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495"/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9"/>
        <w:gridCol w:w="1932"/>
        <w:gridCol w:w="3971"/>
      </w:tblGrid>
      <w:tr w:rsidR="00C85DBF" w:rsidTr="00C85DBF">
        <w:trPr>
          <w:trHeight w:val="1751"/>
        </w:trPr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</w:tcPr>
          <w:p w:rsidR="00C85DBF" w:rsidRDefault="00C85DBF" w:rsidP="00C85DBF">
            <w:pPr>
              <w:jc w:val="center"/>
              <w:outlineLvl w:val="0"/>
              <w:rPr>
                <w:b/>
                <w:bCs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086E66C3" wp14:editId="0E68E9D6">
                      <wp:simplePos x="0" y="0"/>
                      <wp:positionH relativeFrom="page">
                        <wp:posOffset>1077595</wp:posOffset>
                      </wp:positionH>
                      <wp:positionV relativeFrom="page">
                        <wp:posOffset>2738120</wp:posOffset>
                      </wp:positionV>
                      <wp:extent cx="6263640" cy="0"/>
                      <wp:effectExtent l="20320" t="23495" r="21590" b="2413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6364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FFFF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4.85pt,215.6pt" to="578.05pt,2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" o:allowincell="f" strokecolor="aqua" strokeweight="3pt">
                      <v:stroke startarrowwidth="narrow" startarrowlength="short" endarrowwidth="narrow" endarrowlength="short"/>
                      <w10:wrap anchorx="page" anchory="page"/>
                    </v:line>
                  </w:pict>
                </mc:Fallback>
              </mc:AlternateContent>
            </w:r>
            <w:r>
              <w:rPr>
                <w:b/>
                <w:bCs/>
              </w:rPr>
              <w:t xml:space="preserve">АДМИНИСТРАЦИЯ </w:t>
            </w:r>
          </w:p>
          <w:p w:rsidR="00C85DBF" w:rsidRDefault="00C85DBF" w:rsidP="00C85DBF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МУНИЦИПАЛЬНОГО ОБРАЗОВАНИЯ </w:t>
            </w:r>
          </w:p>
          <w:p w:rsidR="00C85DBF" w:rsidRDefault="00C85DBF" w:rsidP="00C85DBF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«ХОРИНСКИЙ РАЙОН»</w:t>
            </w:r>
          </w:p>
          <w:p w:rsidR="00C85DBF" w:rsidRDefault="00C85DBF" w:rsidP="00C85DBF">
            <w:pPr>
              <w:jc w:val="center"/>
              <w:outlineLvl w:val="0"/>
              <w:rPr>
                <w:b/>
                <w:bCs/>
              </w:rPr>
            </w:pPr>
          </w:p>
          <w:p w:rsidR="00C85DBF" w:rsidRDefault="00C85DBF" w:rsidP="00C85DBF">
            <w:pPr>
              <w:spacing w:after="200" w:line="276" w:lineRule="auto"/>
              <w:jc w:val="center"/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:rsidR="00C85DBF" w:rsidRDefault="00C85DBF" w:rsidP="00C85DBF">
            <w:pPr>
              <w:spacing w:after="200" w:line="276" w:lineRule="auto"/>
              <w:jc w:val="center"/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</w:tcPr>
          <w:p w:rsidR="00C85DBF" w:rsidRDefault="00C85DBF" w:rsidP="00C85DBF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МУНИЦИПАЛЬНА ЭМХИ ЗУРГААН БУРЯАД РЕСПУБЛИКЫН </w:t>
            </w:r>
          </w:p>
          <w:p w:rsidR="00C85DBF" w:rsidRDefault="00C85DBF" w:rsidP="00C85DBF">
            <w:pPr>
              <w:jc w:val="center"/>
              <w:rPr>
                <w:b/>
              </w:rPr>
            </w:pPr>
            <w:r>
              <w:rPr>
                <w:b/>
              </w:rPr>
              <w:t xml:space="preserve"> «ХОРИИН АЙМАГ» </w:t>
            </w:r>
          </w:p>
          <w:p w:rsidR="00C85DBF" w:rsidRDefault="00C85DBF" w:rsidP="00C85DBF">
            <w:pPr>
              <w:jc w:val="center"/>
              <w:rPr>
                <w:b/>
                <w:bCs/>
              </w:rPr>
            </w:pPr>
            <w:r>
              <w:rPr>
                <w:b/>
              </w:rPr>
              <w:t>ГЭ</w:t>
            </w:r>
            <w:r>
              <w:rPr>
                <w:b/>
                <w:lang w:val="en-US"/>
              </w:rPr>
              <w:t>h</w:t>
            </w:r>
            <w:r>
              <w:rPr>
                <w:b/>
              </w:rPr>
              <w:t>ЭН</w:t>
            </w:r>
            <w:r>
              <w:rPr>
                <w:b/>
                <w:bCs/>
              </w:rPr>
              <w:t xml:space="preserve"> БАЙГУУЛАМЖЫН ЗАХИРГААН</w:t>
            </w:r>
          </w:p>
          <w:p w:rsidR="00C85DBF" w:rsidRDefault="00C85DBF" w:rsidP="00C85DBF">
            <w:pPr>
              <w:jc w:val="center"/>
              <w:outlineLvl w:val="0"/>
              <w:rPr>
                <w:rFonts w:ascii="Calibri" w:hAnsi="Calibri"/>
                <w:b/>
                <w:bCs/>
              </w:rPr>
            </w:pPr>
          </w:p>
          <w:p w:rsidR="00C85DBF" w:rsidRDefault="00C85DBF" w:rsidP="00C85DBF">
            <w:pPr>
              <w:spacing w:after="200" w:line="276" w:lineRule="auto"/>
              <w:jc w:val="center"/>
            </w:pPr>
          </w:p>
        </w:tc>
      </w:tr>
    </w:tbl>
    <w:p w:rsidR="002E79FD" w:rsidRDefault="00C63309" w:rsidP="00624D39">
      <w:pPr>
        <w:jc w:val="center"/>
        <w:rPr>
          <w:b/>
          <w:sz w:val="28"/>
          <w:szCs w:val="28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5AE6A69F" wp14:editId="5D930F28">
            <wp:simplePos x="0" y="0"/>
            <wp:positionH relativeFrom="column">
              <wp:posOffset>2593975</wp:posOffset>
            </wp:positionH>
            <wp:positionV relativeFrom="paragraph">
              <wp:posOffset>19685</wp:posOffset>
            </wp:positionV>
            <wp:extent cx="840105" cy="994410"/>
            <wp:effectExtent l="0" t="0" r="0" b="0"/>
            <wp:wrapNone/>
            <wp:docPr id="3" name="Рисунок 3" descr="Хоринский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ХоринскийМР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994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79FD" w:rsidRDefault="002E79FD" w:rsidP="002E79FD">
      <w:pPr>
        <w:ind w:firstLine="709"/>
        <w:jc w:val="right"/>
        <w:rPr>
          <w:b/>
        </w:rPr>
      </w:pPr>
    </w:p>
    <w:p w:rsidR="002E79FD" w:rsidRDefault="002E79FD" w:rsidP="002E79FD">
      <w:pPr>
        <w:ind w:firstLine="709"/>
        <w:jc w:val="right"/>
        <w:rPr>
          <w:i/>
          <w:iCs/>
        </w:rPr>
      </w:pPr>
      <w:r>
        <w:rPr>
          <w:b/>
        </w:rPr>
        <w:t xml:space="preserve">                                                                                           </w:t>
      </w:r>
    </w:p>
    <w:p w:rsidR="002E79FD" w:rsidRDefault="002E79FD" w:rsidP="002E79FD">
      <w:pPr>
        <w:ind w:firstLine="709"/>
        <w:jc w:val="right"/>
        <w:rPr>
          <w:i/>
          <w:iCs/>
        </w:rPr>
      </w:pPr>
    </w:p>
    <w:p w:rsidR="002E79FD" w:rsidRDefault="002E79FD" w:rsidP="002E79FD">
      <w:pPr>
        <w:jc w:val="center"/>
        <w:rPr>
          <w:bCs/>
        </w:rPr>
      </w:pPr>
      <w:r>
        <w:rPr>
          <w:bCs/>
        </w:rPr>
        <w:t>ПОСТАНОВЛЕНИЕ</w:t>
      </w:r>
    </w:p>
    <w:p w:rsidR="002E79FD" w:rsidRDefault="002E79FD" w:rsidP="002E79FD">
      <w:pPr>
        <w:jc w:val="center"/>
        <w:rPr>
          <w:bCs/>
        </w:rPr>
      </w:pPr>
    </w:p>
    <w:p w:rsidR="002E79FD" w:rsidRDefault="002E79FD" w:rsidP="002E79FD">
      <w:pPr>
        <w:jc w:val="center"/>
        <w:rPr>
          <w:bCs/>
        </w:rPr>
      </w:pPr>
    </w:p>
    <w:p w:rsidR="002E79FD" w:rsidRDefault="009931D0" w:rsidP="002E79FD">
      <w:pPr>
        <w:jc w:val="center"/>
        <w:rPr>
          <w:bCs/>
        </w:rPr>
      </w:pPr>
      <w:r>
        <w:rPr>
          <w:bCs/>
        </w:rPr>
        <w:t>28</w:t>
      </w:r>
      <w:r w:rsidR="00BD70E4">
        <w:rPr>
          <w:bCs/>
        </w:rPr>
        <w:t xml:space="preserve"> </w:t>
      </w:r>
      <w:r w:rsidR="00A53578">
        <w:rPr>
          <w:bCs/>
        </w:rPr>
        <w:t>окт</w:t>
      </w:r>
      <w:r w:rsidR="00A94D8B">
        <w:rPr>
          <w:bCs/>
        </w:rPr>
        <w:t>ябр</w:t>
      </w:r>
      <w:r w:rsidR="00577DE8">
        <w:rPr>
          <w:bCs/>
        </w:rPr>
        <w:t>я</w:t>
      </w:r>
      <w:r w:rsidR="002E79FD">
        <w:rPr>
          <w:bCs/>
        </w:rPr>
        <w:t xml:space="preserve"> 202</w:t>
      </w:r>
      <w:r w:rsidR="00457651">
        <w:rPr>
          <w:bCs/>
        </w:rPr>
        <w:t>4</w:t>
      </w:r>
      <w:r w:rsidR="002E79FD">
        <w:rPr>
          <w:bCs/>
        </w:rPr>
        <w:t xml:space="preserve"> г.                                                                                                     №</w:t>
      </w:r>
      <w:r w:rsidR="00C63309">
        <w:rPr>
          <w:bCs/>
        </w:rPr>
        <w:t xml:space="preserve"> 459</w:t>
      </w:r>
      <w:r w:rsidR="002E79FD">
        <w:rPr>
          <w:bCs/>
        </w:rPr>
        <w:t xml:space="preserve"> </w:t>
      </w:r>
    </w:p>
    <w:p w:rsidR="00963A0F" w:rsidRDefault="00963A0F" w:rsidP="00C85DBF">
      <w:pPr>
        <w:jc w:val="center"/>
      </w:pPr>
      <w:r w:rsidRPr="00963A0F">
        <w:t xml:space="preserve">с. </w:t>
      </w:r>
      <w:proofErr w:type="spellStart"/>
      <w:r w:rsidRPr="00963A0F">
        <w:t>Хоринск</w:t>
      </w:r>
      <w:proofErr w:type="spellEnd"/>
    </w:p>
    <w:p w:rsidR="00963A0F" w:rsidRPr="00963A0F" w:rsidRDefault="00963A0F" w:rsidP="00624D39">
      <w:pPr>
        <w:jc w:val="center"/>
      </w:pPr>
    </w:p>
    <w:p w:rsidR="00624D39" w:rsidRPr="00963A0F" w:rsidRDefault="00624D39" w:rsidP="00624D39">
      <w:pPr>
        <w:jc w:val="center"/>
        <w:rPr>
          <w:b/>
          <w:sz w:val="28"/>
          <w:szCs w:val="28"/>
        </w:rPr>
      </w:pPr>
      <w:r w:rsidRPr="00963A0F">
        <w:rPr>
          <w:b/>
          <w:sz w:val="28"/>
          <w:szCs w:val="28"/>
        </w:rPr>
        <w:t>«Об исполнении бюджета муниципального</w:t>
      </w:r>
    </w:p>
    <w:p w:rsidR="00624D39" w:rsidRPr="00963A0F" w:rsidRDefault="00624D39" w:rsidP="00624D39">
      <w:pPr>
        <w:jc w:val="center"/>
        <w:rPr>
          <w:b/>
          <w:sz w:val="28"/>
          <w:szCs w:val="28"/>
        </w:rPr>
      </w:pPr>
      <w:r w:rsidRPr="00963A0F">
        <w:rPr>
          <w:b/>
          <w:sz w:val="28"/>
          <w:szCs w:val="28"/>
        </w:rPr>
        <w:t>образования «</w:t>
      </w:r>
      <w:proofErr w:type="spellStart"/>
      <w:r w:rsidRPr="00963A0F">
        <w:rPr>
          <w:b/>
          <w:sz w:val="28"/>
          <w:szCs w:val="28"/>
        </w:rPr>
        <w:t>Хоринский</w:t>
      </w:r>
      <w:proofErr w:type="spellEnd"/>
      <w:r w:rsidRPr="00963A0F">
        <w:rPr>
          <w:b/>
          <w:sz w:val="28"/>
          <w:szCs w:val="28"/>
        </w:rPr>
        <w:t xml:space="preserve"> район» за </w:t>
      </w:r>
      <w:r w:rsidR="00A94D8B" w:rsidRPr="00963A0F">
        <w:rPr>
          <w:b/>
          <w:sz w:val="28"/>
          <w:szCs w:val="28"/>
        </w:rPr>
        <w:t>9 месяцев</w:t>
      </w:r>
      <w:r w:rsidR="00927D2A" w:rsidRPr="00963A0F">
        <w:rPr>
          <w:b/>
          <w:sz w:val="28"/>
          <w:szCs w:val="28"/>
        </w:rPr>
        <w:t xml:space="preserve"> 202</w:t>
      </w:r>
      <w:r w:rsidR="00D818F9" w:rsidRPr="00963A0F">
        <w:rPr>
          <w:b/>
          <w:sz w:val="28"/>
          <w:szCs w:val="28"/>
        </w:rPr>
        <w:t>4</w:t>
      </w:r>
      <w:r w:rsidRPr="00963A0F">
        <w:rPr>
          <w:b/>
          <w:sz w:val="28"/>
          <w:szCs w:val="28"/>
        </w:rPr>
        <w:t xml:space="preserve"> года»</w:t>
      </w:r>
    </w:p>
    <w:p w:rsidR="00624D39" w:rsidRPr="003328E3" w:rsidRDefault="00624D39" w:rsidP="00624D39">
      <w:pPr>
        <w:jc w:val="both"/>
      </w:pPr>
    </w:p>
    <w:p w:rsidR="00CD28CE" w:rsidRPr="00CD28CE" w:rsidRDefault="00CD28CE" w:rsidP="00CD28CE">
      <w:pPr>
        <w:ind w:firstLine="709"/>
        <w:jc w:val="both"/>
      </w:pPr>
      <w:r w:rsidRPr="00CD28CE">
        <w:t>В целях обеспечения исполнения доходов бюджета муниципального образования «</w:t>
      </w:r>
      <w:proofErr w:type="spellStart"/>
      <w:r w:rsidRPr="00CD28CE">
        <w:t>Хоринский</w:t>
      </w:r>
      <w:proofErr w:type="spellEnd"/>
      <w:r w:rsidRPr="00CD28CE">
        <w:t xml:space="preserve"> район» и финансирования расходов Администрация муниципального образования ПОСТАНОВЛЯЕТ:</w:t>
      </w:r>
    </w:p>
    <w:p w:rsidR="00CD28CE" w:rsidRPr="00CD28CE" w:rsidRDefault="00CD28CE" w:rsidP="00CD28CE">
      <w:pPr>
        <w:pStyle w:val="7"/>
        <w:jc w:val="both"/>
        <w:rPr>
          <w:b w:val="0"/>
          <w:szCs w:val="24"/>
        </w:rPr>
      </w:pPr>
      <w:r w:rsidRPr="00CD28CE">
        <w:rPr>
          <w:b w:val="0"/>
          <w:szCs w:val="24"/>
        </w:rPr>
        <w:t xml:space="preserve"> 1. Утвердить отчет об исполнении бюджета муниципального образования «</w:t>
      </w:r>
      <w:proofErr w:type="spellStart"/>
      <w:r w:rsidRPr="00CD28CE">
        <w:rPr>
          <w:b w:val="0"/>
          <w:szCs w:val="24"/>
        </w:rPr>
        <w:t>Хоринский</w:t>
      </w:r>
      <w:proofErr w:type="spellEnd"/>
      <w:r w:rsidRPr="00CD28CE">
        <w:rPr>
          <w:b w:val="0"/>
          <w:szCs w:val="24"/>
        </w:rPr>
        <w:t xml:space="preserve"> район» за 9 месяцев 2024 года, согласно приложению, к настоящему постановлению.</w:t>
      </w:r>
    </w:p>
    <w:p w:rsidR="00CD28CE" w:rsidRPr="00CD28CE" w:rsidRDefault="00CD28CE" w:rsidP="00CD28CE">
      <w:pPr>
        <w:ind w:firstLine="708"/>
        <w:jc w:val="both"/>
        <w:rPr>
          <w:bCs/>
        </w:rPr>
      </w:pPr>
      <w:r w:rsidRPr="00CD28CE">
        <w:rPr>
          <w:bCs/>
        </w:rPr>
        <w:t>2. Муниципальное учреждение «Комитет по экономике и финансам» муниципального образования «</w:t>
      </w:r>
      <w:proofErr w:type="spellStart"/>
      <w:r w:rsidRPr="00CD28CE">
        <w:rPr>
          <w:bCs/>
        </w:rPr>
        <w:t>Хоринский</w:t>
      </w:r>
      <w:proofErr w:type="spellEnd"/>
      <w:r w:rsidRPr="00CD28CE">
        <w:rPr>
          <w:bCs/>
        </w:rPr>
        <w:t xml:space="preserve"> район» (</w:t>
      </w:r>
      <w:proofErr w:type="spellStart"/>
      <w:r w:rsidRPr="00CD28CE">
        <w:rPr>
          <w:bCs/>
        </w:rPr>
        <w:t>Ринчино</w:t>
      </w:r>
      <w:proofErr w:type="spellEnd"/>
      <w:r w:rsidRPr="00CD28CE">
        <w:rPr>
          <w:bCs/>
        </w:rPr>
        <w:t xml:space="preserve"> В.Ц.):</w:t>
      </w:r>
    </w:p>
    <w:p w:rsidR="00CD28CE" w:rsidRPr="00CD28CE" w:rsidRDefault="00CD28CE" w:rsidP="00CD28CE">
      <w:pPr>
        <w:ind w:firstLine="708"/>
        <w:jc w:val="both"/>
        <w:rPr>
          <w:bCs/>
        </w:rPr>
      </w:pPr>
      <w:r w:rsidRPr="00CD28CE">
        <w:rPr>
          <w:bCs/>
        </w:rPr>
        <w:t>2.1. Обеспечить взыскание бюджетных кредитов с направлением их на погашение долговых обязательств муниципального образования «</w:t>
      </w:r>
      <w:proofErr w:type="spellStart"/>
      <w:r w:rsidRPr="00CD28CE">
        <w:rPr>
          <w:bCs/>
        </w:rPr>
        <w:t>Хо</w:t>
      </w:r>
      <w:bookmarkStart w:id="0" w:name="_GoBack"/>
      <w:bookmarkEnd w:id="0"/>
      <w:r w:rsidRPr="00CD28CE">
        <w:rPr>
          <w:bCs/>
        </w:rPr>
        <w:t>ринский</w:t>
      </w:r>
      <w:proofErr w:type="spellEnd"/>
      <w:r w:rsidRPr="00CD28CE">
        <w:rPr>
          <w:bCs/>
        </w:rPr>
        <w:t xml:space="preserve"> район»;</w:t>
      </w:r>
    </w:p>
    <w:p w:rsidR="00CD28CE" w:rsidRPr="00CD28CE" w:rsidRDefault="00CD28CE" w:rsidP="00CD28CE">
      <w:pPr>
        <w:tabs>
          <w:tab w:val="left" w:pos="900"/>
        </w:tabs>
        <w:ind w:firstLine="708"/>
        <w:jc w:val="both"/>
        <w:rPr>
          <w:bCs/>
        </w:rPr>
      </w:pPr>
      <w:r w:rsidRPr="00CD28CE">
        <w:rPr>
          <w:bCs/>
        </w:rPr>
        <w:t>2.2. Оказывать методологическую помощь органам местного самоуправления сельских поселений по организации осуществления бюджетного процесса.</w:t>
      </w:r>
    </w:p>
    <w:p w:rsidR="00CD28CE" w:rsidRPr="00CD28CE" w:rsidRDefault="00CD28CE" w:rsidP="00CD28CE">
      <w:pPr>
        <w:ind w:firstLine="708"/>
        <w:jc w:val="both"/>
        <w:rPr>
          <w:bCs/>
        </w:rPr>
      </w:pPr>
      <w:r w:rsidRPr="00CD28CE">
        <w:rPr>
          <w:bCs/>
        </w:rPr>
        <w:t xml:space="preserve">3. Главным распорядителем бюджетных средств обеспечить надлежащий </w:t>
      </w:r>
      <w:proofErr w:type="gramStart"/>
      <w:r w:rsidRPr="00CD28CE">
        <w:rPr>
          <w:bCs/>
        </w:rPr>
        <w:t>контроль за</w:t>
      </w:r>
      <w:proofErr w:type="gramEnd"/>
      <w:r w:rsidRPr="00CD28CE">
        <w:rPr>
          <w:bCs/>
        </w:rPr>
        <w:t xml:space="preserve"> недопущением образования кредиторской задолженности по принятым обязательствам, в первую очередь по заработной плате и социальным выплатам.</w:t>
      </w:r>
    </w:p>
    <w:p w:rsidR="00CD28CE" w:rsidRPr="00CD28CE" w:rsidRDefault="00CD28CE" w:rsidP="00CD28CE">
      <w:pPr>
        <w:ind w:firstLine="708"/>
        <w:jc w:val="both"/>
        <w:rPr>
          <w:bCs/>
        </w:rPr>
      </w:pPr>
      <w:r w:rsidRPr="00CD28CE">
        <w:rPr>
          <w:bCs/>
        </w:rPr>
        <w:t xml:space="preserve">4. </w:t>
      </w:r>
      <w:proofErr w:type="gramStart"/>
      <w:r w:rsidRPr="00CD28CE">
        <w:rPr>
          <w:bCs/>
        </w:rPr>
        <w:t>Контроль за</w:t>
      </w:r>
      <w:proofErr w:type="gramEnd"/>
      <w:r w:rsidRPr="00CD28CE">
        <w:rPr>
          <w:bCs/>
        </w:rPr>
        <w:t xml:space="preserve"> исполнением настоящего постановления вложить на председателя муниципального учреждения «Комитет по экономике и финансам» муниципального образования «</w:t>
      </w:r>
      <w:proofErr w:type="spellStart"/>
      <w:r w:rsidRPr="00CD28CE">
        <w:rPr>
          <w:bCs/>
        </w:rPr>
        <w:t>Хоринский</w:t>
      </w:r>
      <w:proofErr w:type="spellEnd"/>
      <w:r w:rsidRPr="00CD28CE">
        <w:rPr>
          <w:bCs/>
        </w:rPr>
        <w:t xml:space="preserve"> район» (</w:t>
      </w:r>
      <w:proofErr w:type="spellStart"/>
      <w:r w:rsidRPr="00CD28CE">
        <w:rPr>
          <w:bCs/>
        </w:rPr>
        <w:t>Ринчино</w:t>
      </w:r>
      <w:proofErr w:type="spellEnd"/>
      <w:r w:rsidRPr="00CD28CE">
        <w:rPr>
          <w:bCs/>
        </w:rPr>
        <w:t xml:space="preserve"> В.Ц.).</w:t>
      </w:r>
    </w:p>
    <w:p w:rsidR="00CD28CE" w:rsidRPr="00CD28CE" w:rsidRDefault="00CD28CE" w:rsidP="00CD28CE">
      <w:pPr>
        <w:ind w:firstLine="708"/>
        <w:jc w:val="both"/>
        <w:rPr>
          <w:bCs/>
        </w:rPr>
      </w:pPr>
      <w:r w:rsidRPr="00CD28CE">
        <w:rPr>
          <w:bCs/>
        </w:rPr>
        <w:t xml:space="preserve">5. Настоящее постановление вступает в силу со дня его подписания. </w:t>
      </w:r>
    </w:p>
    <w:p w:rsidR="00624D39" w:rsidRPr="00CD28CE" w:rsidRDefault="00624D39" w:rsidP="00624D39">
      <w:pPr>
        <w:ind w:firstLine="709"/>
        <w:jc w:val="both"/>
      </w:pPr>
    </w:p>
    <w:p w:rsidR="00C85DBF" w:rsidRDefault="00C85DBF" w:rsidP="00624D39">
      <w:pPr>
        <w:rPr>
          <w:b/>
        </w:rPr>
      </w:pPr>
    </w:p>
    <w:p w:rsidR="00C85DBF" w:rsidRDefault="00C85DBF" w:rsidP="00624D39">
      <w:pPr>
        <w:rPr>
          <w:b/>
        </w:rPr>
      </w:pPr>
    </w:p>
    <w:p w:rsidR="00C85DBF" w:rsidRDefault="00C85DBF" w:rsidP="00624D39">
      <w:pPr>
        <w:rPr>
          <w:b/>
        </w:rPr>
      </w:pPr>
    </w:p>
    <w:p w:rsidR="00C85DBF" w:rsidRDefault="00C85DBF" w:rsidP="00624D39">
      <w:pPr>
        <w:rPr>
          <w:b/>
        </w:rPr>
      </w:pPr>
    </w:p>
    <w:p w:rsidR="00C85DBF" w:rsidRDefault="00C85DBF" w:rsidP="00624D39">
      <w:pPr>
        <w:rPr>
          <w:b/>
        </w:rPr>
      </w:pPr>
    </w:p>
    <w:p w:rsidR="00C85DBF" w:rsidRDefault="00C85DBF" w:rsidP="00624D39">
      <w:pPr>
        <w:rPr>
          <w:b/>
        </w:rPr>
      </w:pPr>
    </w:p>
    <w:p w:rsidR="00624D39" w:rsidRPr="00C85DBF" w:rsidRDefault="00624D39" w:rsidP="00624D39">
      <w:pPr>
        <w:rPr>
          <w:b/>
        </w:rPr>
      </w:pPr>
      <w:r w:rsidRPr="00C85DBF">
        <w:rPr>
          <w:b/>
        </w:rPr>
        <w:t xml:space="preserve">Глава муниципального образования </w:t>
      </w:r>
    </w:p>
    <w:p w:rsidR="00C85DBF" w:rsidRPr="00C85DBF" w:rsidRDefault="003328E3" w:rsidP="00C85DBF">
      <w:pPr>
        <w:rPr>
          <w:b/>
        </w:rPr>
      </w:pPr>
      <w:r w:rsidRPr="00C85DBF">
        <w:rPr>
          <w:b/>
        </w:rPr>
        <w:t xml:space="preserve">                  </w:t>
      </w:r>
      <w:r w:rsidR="00624D39" w:rsidRPr="00C85DBF">
        <w:rPr>
          <w:b/>
        </w:rPr>
        <w:t>«</w:t>
      </w:r>
      <w:proofErr w:type="spellStart"/>
      <w:r w:rsidR="00624D39" w:rsidRPr="00C85DBF">
        <w:rPr>
          <w:b/>
        </w:rPr>
        <w:t>Хоринский</w:t>
      </w:r>
      <w:proofErr w:type="spellEnd"/>
      <w:r w:rsidR="00624D39" w:rsidRPr="00C85DBF">
        <w:rPr>
          <w:b/>
        </w:rPr>
        <w:t xml:space="preserve"> район» </w:t>
      </w:r>
      <w:r w:rsidR="00C85DBF" w:rsidRPr="00C85DBF">
        <w:rPr>
          <w:b/>
        </w:rPr>
        <w:t xml:space="preserve">                                                                  </w:t>
      </w:r>
      <w:proofErr w:type="spellStart"/>
      <w:r w:rsidR="00572E6C" w:rsidRPr="00C85DBF">
        <w:rPr>
          <w:b/>
        </w:rPr>
        <w:t>Цыремпилов</w:t>
      </w:r>
      <w:proofErr w:type="spellEnd"/>
      <w:r w:rsidR="00572E6C" w:rsidRPr="00C85DBF">
        <w:rPr>
          <w:b/>
        </w:rPr>
        <w:t xml:space="preserve"> Б.А.</w:t>
      </w:r>
      <w:r w:rsidR="00624D39" w:rsidRPr="003328E3">
        <w:t xml:space="preserve">                     </w:t>
      </w:r>
    </w:p>
    <w:p w:rsidR="00C85DBF" w:rsidRDefault="00C85DBF" w:rsidP="00C85DBF">
      <w:pPr>
        <w:rPr>
          <w:sz w:val="18"/>
          <w:szCs w:val="18"/>
        </w:rPr>
      </w:pPr>
    </w:p>
    <w:p w:rsidR="00C85DBF" w:rsidRDefault="00C85DBF" w:rsidP="00C85DBF">
      <w:pPr>
        <w:rPr>
          <w:sz w:val="18"/>
          <w:szCs w:val="18"/>
        </w:rPr>
      </w:pPr>
    </w:p>
    <w:p w:rsidR="00C85DBF" w:rsidRDefault="00C85DBF" w:rsidP="00C85DBF">
      <w:pPr>
        <w:rPr>
          <w:sz w:val="18"/>
          <w:szCs w:val="18"/>
        </w:rPr>
      </w:pPr>
    </w:p>
    <w:p w:rsidR="00C85DBF" w:rsidRDefault="00A93119" w:rsidP="00C85DBF">
      <w:pPr>
        <w:rPr>
          <w:sz w:val="18"/>
          <w:szCs w:val="18"/>
        </w:rPr>
      </w:pPr>
      <w:r w:rsidRPr="00C85DBF">
        <w:rPr>
          <w:sz w:val="18"/>
          <w:szCs w:val="18"/>
        </w:rPr>
        <w:t xml:space="preserve">Иванова </w:t>
      </w:r>
      <w:r w:rsidR="00C85DBF">
        <w:rPr>
          <w:sz w:val="18"/>
          <w:szCs w:val="18"/>
        </w:rPr>
        <w:t xml:space="preserve">Олеся Александровна,  Муниципальное учреждение «Комитет по экономики и финансов» </w:t>
      </w:r>
    </w:p>
    <w:p w:rsidR="002E79FD" w:rsidRPr="003328E3" w:rsidRDefault="002E79FD" w:rsidP="00C85DBF">
      <w:r w:rsidRPr="00C85DBF">
        <w:rPr>
          <w:sz w:val="18"/>
          <w:szCs w:val="18"/>
        </w:rPr>
        <w:t>Тел:</w:t>
      </w:r>
      <w:r w:rsidR="005E0024" w:rsidRPr="00C85DBF">
        <w:rPr>
          <w:sz w:val="18"/>
          <w:szCs w:val="18"/>
        </w:rPr>
        <w:t xml:space="preserve"> 23-44</w:t>
      </w:r>
      <w:r w:rsidRPr="00C85DBF">
        <w:rPr>
          <w:sz w:val="18"/>
          <w:szCs w:val="18"/>
        </w:rPr>
        <w:t>8</w:t>
      </w:r>
    </w:p>
    <w:p w:rsidR="00C41CC2" w:rsidRDefault="00C41CC2" w:rsidP="00C85DBF">
      <w:pPr>
        <w:jc w:val="right"/>
      </w:pPr>
      <w:r>
        <w:lastRenderedPageBreak/>
        <w:t>Приложение 1</w:t>
      </w:r>
    </w:p>
    <w:p w:rsidR="00C41CC2" w:rsidRDefault="00C41CC2" w:rsidP="00C41CC2">
      <w:pPr>
        <w:jc w:val="right"/>
      </w:pPr>
      <w:r>
        <w:t>К решению Совета депутатов</w:t>
      </w:r>
    </w:p>
    <w:p w:rsidR="00C41CC2" w:rsidRDefault="00C41CC2" w:rsidP="00C41CC2">
      <w:pPr>
        <w:jc w:val="right"/>
      </w:pPr>
      <w:r>
        <w:t>«О бюджете муниципального образования «</w:t>
      </w:r>
      <w:proofErr w:type="spellStart"/>
      <w:r>
        <w:t>Хоринский</w:t>
      </w:r>
      <w:proofErr w:type="spellEnd"/>
      <w:r>
        <w:t xml:space="preserve"> район»</w:t>
      </w:r>
    </w:p>
    <w:p w:rsidR="00C41CC2" w:rsidRDefault="00D818F9" w:rsidP="00C41CC2">
      <w:pPr>
        <w:jc w:val="right"/>
      </w:pPr>
      <w:r>
        <w:t>на 2024 год и плановый период 2025</w:t>
      </w:r>
      <w:r w:rsidR="00C41CC2">
        <w:t xml:space="preserve"> и</w:t>
      </w:r>
      <w:r>
        <w:t xml:space="preserve"> 2026 </w:t>
      </w:r>
      <w:r w:rsidR="00C41CC2">
        <w:t>годов»</w:t>
      </w:r>
    </w:p>
    <w:p w:rsidR="00C41CC2" w:rsidRDefault="00C41CC2" w:rsidP="00C41CC2">
      <w:pPr>
        <w:jc w:val="right"/>
      </w:pPr>
    </w:p>
    <w:p w:rsidR="00C41CC2" w:rsidRDefault="00C41CC2" w:rsidP="00C41CC2">
      <w:pPr>
        <w:rPr>
          <w:b/>
        </w:rPr>
      </w:pPr>
      <w:r>
        <w:rPr>
          <w:b/>
        </w:rPr>
        <w:t>Доходы  бюджета муниципального образ</w:t>
      </w:r>
      <w:r w:rsidR="00D818F9">
        <w:rPr>
          <w:b/>
        </w:rPr>
        <w:t>ования «</w:t>
      </w:r>
      <w:proofErr w:type="spellStart"/>
      <w:r w:rsidR="00D818F9">
        <w:rPr>
          <w:b/>
        </w:rPr>
        <w:t>Хоринский</w:t>
      </w:r>
      <w:proofErr w:type="spellEnd"/>
      <w:r w:rsidR="00D818F9">
        <w:rPr>
          <w:b/>
        </w:rPr>
        <w:t xml:space="preserve"> район» на 2024</w:t>
      </w:r>
      <w:r>
        <w:rPr>
          <w:b/>
        </w:rPr>
        <w:t xml:space="preserve"> год</w:t>
      </w:r>
    </w:p>
    <w:p w:rsidR="00C41CC2" w:rsidRDefault="00C41CC2" w:rsidP="00C41CC2">
      <w:pPr>
        <w:jc w:val="right"/>
        <w:rPr>
          <w:sz w:val="20"/>
        </w:rPr>
      </w:pPr>
      <w:r>
        <w:rPr>
          <w:sz w:val="20"/>
        </w:rPr>
        <w:t>(руб</w:t>
      </w:r>
      <w:r w:rsidR="00A93119">
        <w:rPr>
          <w:sz w:val="20"/>
        </w:rPr>
        <w:t>лей</w:t>
      </w:r>
      <w:r>
        <w:rPr>
          <w:sz w:val="20"/>
        </w:rPr>
        <w:t>)</w:t>
      </w:r>
    </w:p>
    <w:tbl>
      <w:tblPr>
        <w:tblW w:w="10661" w:type="dxa"/>
        <w:tblInd w:w="-1026" w:type="dxa"/>
        <w:tblLook w:val="04A0" w:firstRow="1" w:lastRow="0" w:firstColumn="1" w:lastColumn="0" w:noHBand="0" w:noVBand="1"/>
      </w:tblPr>
      <w:tblGrid>
        <w:gridCol w:w="4107"/>
        <w:gridCol w:w="2409"/>
        <w:gridCol w:w="1367"/>
        <w:gridCol w:w="1419"/>
        <w:gridCol w:w="1359"/>
      </w:tblGrid>
      <w:tr w:rsidR="0052523A" w:rsidRPr="0052523A" w:rsidTr="00EE46F2">
        <w:trPr>
          <w:trHeight w:val="792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23A" w:rsidRPr="0052523A" w:rsidRDefault="0052523A" w:rsidP="00CB4005">
            <w:pPr>
              <w:jc w:val="center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23A" w:rsidRPr="0052523A" w:rsidRDefault="0052523A" w:rsidP="0052523A">
            <w:pPr>
              <w:jc w:val="center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Код дохода по бюджетной классификации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23A" w:rsidRPr="0052523A" w:rsidRDefault="0052523A" w:rsidP="0052523A">
            <w:pPr>
              <w:jc w:val="center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23A" w:rsidRPr="0052523A" w:rsidRDefault="0052523A" w:rsidP="0052523A">
            <w:pPr>
              <w:jc w:val="center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23A" w:rsidRPr="0052523A" w:rsidRDefault="0052523A" w:rsidP="0052523A">
            <w:pPr>
              <w:jc w:val="center"/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% исполнения</w:t>
            </w:r>
          </w:p>
        </w:tc>
      </w:tr>
      <w:tr w:rsidR="00D818F9" w:rsidRPr="0052523A" w:rsidTr="00EE46F2">
        <w:trPr>
          <w:trHeight w:val="264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8F9" w:rsidRPr="0052523A" w:rsidRDefault="00D818F9" w:rsidP="0052523A">
            <w:pPr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8F9" w:rsidRDefault="00D818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8F9" w:rsidRDefault="00D818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113 963 500,00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8F9" w:rsidRDefault="00D818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90 482 873,19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8F9" w:rsidRDefault="00D818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79,40%</w:t>
            </w:r>
          </w:p>
        </w:tc>
      </w:tr>
      <w:tr w:rsidR="00D818F9" w:rsidRPr="0052523A" w:rsidTr="00EE46F2">
        <w:trPr>
          <w:trHeight w:val="264"/>
        </w:trPr>
        <w:tc>
          <w:tcPr>
            <w:tcW w:w="4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18F9" w:rsidRPr="0052523A" w:rsidRDefault="00D818F9" w:rsidP="0052523A">
            <w:pPr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8F9" w:rsidRDefault="00D818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8F9" w:rsidRDefault="00D818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80 058 500,00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8F9" w:rsidRDefault="00D818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64 207 378,02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18F9" w:rsidRDefault="00D818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80,20%</w:t>
            </w:r>
          </w:p>
        </w:tc>
      </w:tr>
      <w:tr w:rsidR="00D818F9" w:rsidRPr="0052523A" w:rsidTr="009F7EB4">
        <w:trPr>
          <w:trHeight w:val="264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18F9" w:rsidRPr="0052523A" w:rsidRDefault="00D818F9" w:rsidP="0052523A">
            <w:pPr>
              <w:rPr>
                <w:color w:val="000000"/>
                <w:sz w:val="18"/>
                <w:szCs w:val="18"/>
              </w:rPr>
            </w:pPr>
            <w:r w:rsidRPr="0052523A">
              <w:rPr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8F9" w:rsidRDefault="00D818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8F9" w:rsidRDefault="00D818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80 058 500,00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8F9" w:rsidRDefault="00D818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64 207 378,02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18F9" w:rsidRDefault="00D818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80,20%</w:t>
            </w:r>
          </w:p>
        </w:tc>
      </w:tr>
      <w:tr w:rsidR="00D818F9" w:rsidRPr="00D818F9" w:rsidTr="009F7EB4">
        <w:trPr>
          <w:trHeight w:val="408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18F9" w:rsidRDefault="00D818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8F9" w:rsidRDefault="00D818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000 10300000000000000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8F9" w:rsidRDefault="00D818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13 335 100,00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8F9" w:rsidRDefault="00D818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9 462 599,77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18F9" w:rsidRDefault="00D818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70,96%</w:t>
            </w:r>
          </w:p>
        </w:tc>
      </w:tr>
      <w:tr w:rsidR="00D818F9" w:rsidRPr="00D818F9" w:rsidTr="009F7EB4">
        <w:trPr>
          <w:trHeight w:val="408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18F9" w:rsidRDefault="00D818F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8F9" w:rsidRDefault="00D818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000 10302000010000110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8F9" w:rsidRDefault="00D818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13 335 100,00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18F9" w:rsidRDefault="00D818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9 462 599,77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18F9" w:rsidRDefault="00D818F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70,96%</w:t>
            </w:r>
          </w:p>
        </w:tc>
      </w:tr>
      <w:tr w:rsidR="00FA0240" w:rsidRPr="00D818F9" w:rsidTr="009F7EB4">
        <w:trPr>
          <w:trHeight w:val="264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0240" w:rsidRDefault="00FA02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240" w:rsidRDefault="00FA02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240" w:rsidRDefault="00FA02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11 906 000,00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240" w:rsidRDefault="00FA02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7 842 245,61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0240" w:rsidRDefault="00FA02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65,87%</w:t>
            </w:r>
          </w:p>
        </w:tc>
      </w:tr>
      <w:tr w:rsidR="00FA0240" w:rsidRPr="00D818F9" w:rsidTr="009F7EB4">
        <w:trPr>
          <w:trHeight w:val="408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0240" w:rsidRDefault="00FA02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240" w:rsidRDefault="00FA02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000 10501000000000110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240" w:rsidRDefault="00FA02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10 300 000,00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240" w:rsidRDefault="00FA02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6 454 224,81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0240" w:rsidRDefault="00FA02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62,66%</w:t>
            </w:r>
          </w:p>
        </w:tc>
      </w:tr>
      <w:tr w:rsidR="00FA0240" w:rsidRPr="00D818F9" w:rsidTr="009F7EB4">
        <w:trPr>
          <w:trHeight w:val="408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0240" w:rsidRDefault="00FA02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240" w:rsidRDefault="00FA02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000 10501010010000110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240" w:rsidRDefault="00FA02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7 300 000,00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240" w:rsidRDefault="00FA02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2 914 369,39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0240" w:rsidRDefault="00FA02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39,92%</w:t>
            </w:r>
          </w:p>
        </w:tc>
      </w:tr>
      <w:tr w:rsidR="00FA0240" w:rsidRPr="00D818F9" w:rsidTr="009F7EB4">
        <w:trPr>
          <w:trHeight w:val="408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0240" w:rsidRDefault="00FA02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240" w:rsidRDefault="00FA02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182 10501011010000110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240" w:rsidRDefault="00FA02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7 300 000,00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240" w:rsidRDefault="00FA02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2 914 369,39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0240" w:rsidRDefault="00FA02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39,92%</w:t>
            </w:r>
          </w:p>
        </w:tc>
      </w:tr>
      <w:tr w:rsidR="00FA0240" w:rsidRPr="00D818F9" w:rsidTr="009F7EB4">
        <w:trPr>
          <w:trHeight w:val="408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0240" w:rsidRDefault="00FA02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240" w:rsidRDefault="00FA02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000 10501020010000110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240" w:rsidRDefault="00FA02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240" w:rsidRDefault="00FA02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3 539 855,42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0240" w:rsidRDefault="00FA02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118,00%</w:t>
            </w:r>
          </w:p>
        </w:tc>
      </w:tr>
      <w:tr w:rsidR="00FA0240" w:rsidRPr="00D818F9" w:rsidTr="009F7EB4">
        <w:trPr>
          <w:trHeight w:val="816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0240" w:rsidRDefault="00FA02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240" w:rsidRDefault="00FA02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182 10501021010000110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240" w:rsidRDefault="00FA02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240" w:rsidRDefault="00FA02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3 539 855,42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0240" w:rsidRDefault="00FA02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118,00%</w:t>
            </w:r>
          </w:p>
        </w:tc>
      </w:tr>
      <w:tr w:rsidR="00FA0240" w:rsidRPr="00D818F9" w:rsidTr="009F7EB4">
        <w:trPr>
          <w:trHeight w:val="264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0240" w:rsidRPr="00FA0240" w:rsidRDefault="00FA0240">
            <w:pPr>
              <w:rPr>
                <w:color w:val="000000"/>
                <w:sz w:val="18"/>
                <w:szCs w:val="18"/>
              </w:rPr>
            </w:pPr>
            <w:r w:rsidRPr="00FA0240">
              <w:rPr>
                <w:color w:val="000000"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240" w:rsidRPr="00FA0240" w:rsidRDefault="00FA0240">
            <w:pPr>
              <w:jc w:val="center"/>
              <w:rPr>
                <w:color w:val="000000"/>
                <w:sz w:val="18"/>
                <w:szCs w:val="18"/>
              </w:rPr>
            </w:pPr>
            <w:r w:rsidRPr="00FA0240">
              <w:rPr>
                <w:color w:val="000000"/>
                <w:sz w:val="18"/>
                <w:szCs w:val="18"/>
              </w:rPr>
              <w:t>000 10502000020000110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240" w:rsidRPr="00FA0240" w:rsidRDefault="00FA0240">
            <w:pPr>
              <w:jc w:val="right"/>
              <w:rPr>
                <w:color w:val="000000"/>
                <w:sz w:val="18"/>
                <w:szCs w:val="18"/>
              </w:rPr>
            </w:pPr>
            <w:r w:rsidRPr="00FA024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240" w:rsidRPr="00FA0240" w:rsidRDefault="00FA0240">
            <w:pPr>
              <w:jc w:val="right"/>
              <w:rPr>
                <w:color w:val="000000"/>
                <w:sz w:val="18"/>
                <w:szCs w:val="18"/>
              </w:rPr>
            </w:pPr>
            <w:r w:rsidRPr="00FA0240">
              <w:rPr>
                <w:color w:val="000000"/>
                <w:sz w:val="18"/>
                <w:szCs w:val="18"/>
              </w:rPr>
              <w:t>2 404,73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0240" w:rsidRPr="00FA0240" w:rsidRDefault="000347E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  <w:r w:rsidR="004C52BA">
              <w:rPr>
                <w:color w:val="000000"/>
                <w:sz w:val="18"/>
                <w:szCs w:val="18"/>
              </w:rPr>
              <w:t>%</w:t>
            </w:r>
          </w:p>
        </w:tc>
      </w:tr>
      <w:tr w:rsidR="00FA0240" w:rsidRPr="00D818F9" w:rsidTr="009F7EB4">
        <w:trPr>
          <w:trHeight w:val="264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0240" w:rsidRPr="00FA0240" w:rsidRDefault="00FA0240">
            <w:pPr>
              <w:rPr>
                <w:color w:val="000000"/>
                <w:sz w:val="18"/>
                <w:szCs w:val="18"/>
              </w:rPr>
            </w:pPr>
            <w:r w:rsidRPr="00FA0240">
              <w:rPr>
                <w:color w:val="000000"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240" w:rsidRPr="00FA0240" w:rsidRDefault="00FA0240">
            <w:pPr>
              <w:jc w:val="center"/>
              <w:rPr>
                <w:color w:val="000000"/>
                <w:sz w:val="18"/>
                <w:szCs w:val="18"/>
              </w:rPr>
            </w:pPr>
            <w:r w:rsidRPr="00FA0240">
              <w:rPr>
                <w:color w:val="000000"/>
                <w:sz w:val="18"/>
                <w:szCs w:val="18"/>
              </w:rPr>
              <w:t>182 10502010020000110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240" w:rsidRPr="00FA0240" w:rsidRDefault="00FA0240">
            <w:pPr>
              <w:jc w:val="right"/>
              <w:rPr>
                <w:color w:val="000000"/>
                <w:sz w:val="18"/>
                <w:szCs w:val="18"/>
              </w:rPr>
            </w:pPr>
            <w:r w:rsidRPr="00FA024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240" w:rsidRPr="00FA0240" w:rsidRDefault="00FA0240">
            <w:pPr>
              <w:jc w:val="right"/>
              <w:rPr>
                <w:color w:val="000000"/>
                <w:sz w:val="18"/>
                <w:szCs w:val="18"/>
              </w:rPr>
            </w:pPr>
            <w:r w:rsidRPr="00FA0240">
              <w:rPr>
                <w:color w:val="000000"/>
                <w:sz w:val="18"/>
                <w:szCs w:val="18"/>
              </w:rPr>
              <w:t>2 404,73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0240" w:rsidRPr="00FA0240" w:rsidRDefault="000347E1">
            <w:pPr>
              <w:jc w:val="right"/>
              <w:rPr>
                <w:color w:val="000000"/>
                <w:sz w:val="18"/>
                <w:szCs w:val="18"/>
              </w:rPr>
            </w:pPr>
            <w:r w:rsidRPr="00364C39">
              <w:rPr>
                <w:color w:val="000000"/>
                <w:sz w:val="18"/>
                <w:szCs w:val="18"/>
              </w:rPr>
              <w:t>0,00</w:t>
            </w:r>
            <w:r w:rsidR="00364C39">
              <w:rPr>
                <w:color w:val="000000"/>
                <w:sz w:val="18"/>
                <w:szCs w:val="18"/>
              </w:rPr>
              <w:t>%</w:t>
            </w:r>
          </w:p>
        </w:tc>
      </w:tr>
      <w:tr w:rsidR="00FA0240" w:rsidRPr="00D818F9" w:rsidTr="009F7EB4">
        <w:trPr>
          <w:trHeight w:val="264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0240" w:rsidRPr="00FA0240" w:rsidRDefault="00FA0240">
            <w:pPr>
              <w:rPr>
                <w:color w:val="000000"/>
                <w:sz w:val="18"/>
                <w:szCs w:val="18"/>
              </w:rPr>
            </w:pPr>
            <w:r w:rsidRPr="00FA0240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240" w:rsidRPr="00FA0240" w:rsidRDefault="00FA0240">
            <w:pPr>
              <w:jc w:val="center"/>
              <w:rPr>
                <w:color w:val="000000"/>
                <w:sz w:val="18"/>
                <w:szCs w:val="18"/>
              </w:rPr>
            </w:pPr>
            <w:r w:rsidRPr="00FA0240">
              <w:rPr>
                <w:color w:val="000000"/>
                <w:sz w:val="18"/>
                <w:szCs w:val="18"/>
              </w:rPr>
              <w:t>000 10503000010000110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240" w:rsidRPr="00FA0240" w:rsidRDefault="00FA0240">
            <w:pPr>
              <w:jc w:val="right"/>
              <w:rPr>
                <w:color w:val="000000"/>
                <w:sz w:val="18"/>
                <w:szCs w:val="18"/>
              </w:rPr>
            </w:pPr>
            <w:r w:rsidRPr="00FA0240">
              <w:rPr>
                <w:color w:val="000000"/>
                <w:sz w:val="18"/>
                <w:szCs w:val="18"/>
              </w:rPr>
              <w:t>106 000,00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240" w:rsidRPr="00FA0240" w:rsidRDefault="00FA0240">
            <w:pPr>
              <w:jc w:val="right"/>
              <w:rPr>
                <w:color w:val="000000"/>
                <w:sz w:val="18"/>
                <w:szCs w:val="18"/>
              </w:rPr>
            </w:pPr>
            <w:r w:rsidRPr="00FA0240">
              <w:rPr>
                <w:color w:val="000000"/>
                <w:sz w:val="18"/>
                <w:szCs w:val="18"/>
              </w:rPr>
              <w:t>66 962,00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0240" w:rsidRPr="00FA0240" w:rsidRDefault="00FA0240">
            <w:pPr>
              <w:jc w:val="right"/>
              <w:rPr>
                <w:color w:val="000000"/>
                <w:sz w:val="18"/>
                <w:szCs w:val="18"/>
              </w:rPr>
            </w:pPr>
            <w:r w:rsidRPr="00FA0240">
              <w:rPr>
                <w:color w:val="000000"/>
                <w:sz w:val="18"/>
                <w:szCs w:val="18"/>
              </w:rPr>
              <w:t>63,17%</w:t>
            </w:r>
          </w:p>
        </w:tc>
      </w:tr>
      <w:tr w:rsidR="00FA0240" w:rsidRPr="00D818F9" w:rsidTr="009F7EB4">
        <w:trPr>
          <w:trHeight w:val="264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0240" w:rsidRPr="00FA0240" w:rsidRDefault="00FA0240">
            <w:pPr>
              <w:rPr>
                <w:color w:val="000000"/>
                <w:sz w:val="18"/>
                <w:szCs w:val="18"/>
              </w:rPr>
            </w:pPr>
            <w:r w:rsidRPr="00FA0240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240" w:rsidRPr="00FA0240" w:rsidRDefault="00FA0240">
            <w:pPr>
              <w:jc w:val="center"/>
              <w:rPr>
                <w:color w:val="000000"/>
                <w:sz w:val="18"/>
                <w:szCs w:val="18"/>
              </w:rPr>
            </w:pPr>
            <w:r w:rsidRPr="00FA0240">
              <w:rPr>
                <w:color w:val="000000"/>
                <w:sz w:val="18"/>
                <w:szCs w:val="18"/>
              </w:rPr>
              <w:t>182 10503010010000110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240" w:rsidRPr="00FA0240" w:rsidRDefault="00FA0240">
            <w:pPr>
              <w:jc w:val="right"/>
              <w:rPr>
                <w:color w:val="000000"/>
                <w:sz w:val="18"/>
                <w:szCs w:val="18"/>
              </w:rPr>
            </w:pPr>
            <w:r w:rsidRPr="00FA0240">
              <w:rPr>
                <w:color w:val="000000"/>
                <w:sz w:val="18"/>
                <w:szCs w:val="18"/>
              </w:rPr>
              <w:t>106 000,00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240" w:rsidRPr="00FA0240" w:rsidRDefault="00FA0240">
            <w:pPr>
              <w:jc w:val="right"/>
              <w:rPr>
                <w:color w:val="000000"/>
                <w:sz w:val="18"/>
                <w:szCs w:val="18"/>
              </w:rPr>
            </w:pPr>
            <w:r w:rsidRPr="00FA0240">
              <w:rPr>
                <w:color w:val="000000"/>
                <w:sz w:val="18"/>
                <w:szCs w:val="18"/>
              </w:rPr>
              <w:t>66 962,00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0240" w:rsidRPr="00FA0240" w:rsidRDefault="00FA0240">
            <w:pPr>
              <w:jc w:val="right"/>
              <w:rPr>
                <w:color w:val="000000"/>
                <w:sz w:val="18"/>
                <w:szCs w:val="18"/>
              </w:rPr>
            </w:pPr>
            <w:r w:rsidRPr="00FA0240">
              <w:rPr>
                <w:color w:val="000000"/>
                <w:sz w:val="18"/>
                <w:szCs w:val="18"/>
              </w:rPr>
              <w:t>63,17%</w:t>
            </w:r>
          </w:p>
        </w:tc>
      </w:tr>
      <w:tr w:rsidR="00FA0240" w:rsidRPr="00D818F9" w:rsidTr="009F7EB4">
        <w:trPr>
          <w:trHeight w:val="408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0240" w:rsidRPr="00FA0240" w:rsidRDefault="00FA0240">
            <w:pPr>
              <w:rPr>
                <w:color w:val="000000"/>
                <w:sz w:val="18"/>
                <w:szCs w:val="18"/>
              </w:rPr>
            </w:pPr>
            <w:r w:rsidRPr="00FA0240">
              <w:rPr>
                <w:color w:val="000000"/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240" w:rsidRPr="00FA0240" w:rsidRDefault="00FA0240">
            <w:pPr>
              <w:jc w:val="center"/>
              <w:rPr>
                <w:color w:val="000000"/>
                <w:sz w:val="18"/>
                <w:szCs w:val="18"/>
              </w:rPr>
            </w:pPr>
            <w:r w:rsidRPr="00FA0240">
              <w:rPr>
                <w:color w:val="000000"/>
                <w:sz w:val="18"/>
                <w:szCs w:val="18"/>
              </w:rPr>
              <w:t>000 10504000020000110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240" w:rsidRPr="00FA0240" w:rsidRDefault="00FA0240">
            <w:pPr>
              <w:jc w:val="right"/>
              <w:rPr>
                <w:color w:val="000000"/>
                <w:sz w:val="18"/>
                <w:szCs w:val="18"/>
              </w:rPr>
            </w:pPr>
            <w:r w:rsidRPr="00FA0240">
              <w:rPr>
                <w:color w:val="000000"/>
                <w:sz w:val="18"/>
                <w:szCs w:val="18"/>
              </w:rPr>
              <w:t>1 500 000,00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240" w:rsidRPr="00FA0240" w:rsidRDefault="00FA0240">
            <w:pPr>
              <w:jc w:val="right"/>
              <w:rPr>
                <w:color w:val="000000"/>
                <w:sz w:val="18"/>
                <w:szCs w:val="18"/>
              </w:rPr>
            </w:pPr>
            <w:r w:rsidRPr="00FA0240">
              <w:rPr>
                <w:color w:val="000000"/>
                <w:sz w:val="18"/>
                <w:szCs w:val="18"/>
              </w:rPr>
              <w:t>1 318 654,07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0240" w:rsidRPr="00FA0240" w:rsidRDefault="00FA0240">
            <w:pPr>
              <w:jc w:val="right"/>
              <w:rPr>
                <w:color w:val="000000"/>
                <w:sz w:val="18"/>
                <w:szCs w:val="18"/>
              </w:rPr>
            </w:pPr>
            <w:r w:rsidRPr="00FA0240">
              <w:rPr>
                <w:color w:val="000000"/>
                <w:sz w:val="18"/>
                <w:szCs w:val="18"/>
              </w:rPr>
              <w:t>87,91%</w:t>
            </w:r>
          </w:p>
        </w:tc>
      </w:tr>
      <w:tr w:rsidR="00FA0240" w:rsidRPr="00D818F9" w:rsidTr="009F7EB4">
        <w:trPr>
          <w:trHeight w:val="408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0240" w:rsidRDefault="00FA024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240" w:rsidRDefault="00FA024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182 10504020020000110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240" w:rsidRDefault="00FA02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240" w:rsidRDefault="00FA02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1 318 654,07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0240" w:rsidRDefault="000347E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  <w:r w:rsidR="004C52BA"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</w:p>
        </w:tc>
      </w:tr>
      <w:tr w:rsidR="00FA0240" w:rsidRPr="00D818F9" w:rsidTr="009F7EB4">
        <w:trPr>
          <w:trHeight w:val="264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0240" w:rsidRPr="00FA0240" w:rsidRDefault="00FA0240">
            <w:pPr>
              <w:rPr>
                <w:color w:val="000000"/>
                <w:sz w:val="18"/>
                <w:szCs w:val="18"/>
              </w:rPr>
            </w:pPr>
            <w:r w:rsidRPr="00FA0240">
              <w:rPr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240" w:rsidRPr="00FA0240" w:rsidRDefault="00FA0240">
            <w:pPr>
              <w:jc w:val="center"/>
              <w:rPr>
                <w:color w:val="000000"/>
                <w:sz w:val="18"/>
                <w:szCs w:val="18"/>
              </w:rPr>
            </w:pPr>
            <w:r w:rsidRPr="00FA0240">
              <w:rPr>
                <w:color w:val="000000"/>
                <w:sz w:val="18"/>
                <w:szCs w:val="18"/>
              </w:rPr>
              <w:t>000 10800000000000000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240" w:rsidRPr="00FA0240" w:rsidRDefault="00FA0240">
            <w:pPr>
              <w:jc w:val="right"/>
              <w:rPr>
                <w:color w:val="000000"/>
                <w:sz w:val="18"/>
                <w:szCs w:val="18"/>
              </w:rPr>
            </w:pPr>
            <w:r w:rsidRPr="00FA0240">
              <w:rPr>
                <w:color w:val="000000"/>
                <w:sz w:val="18"/>
                <w:szCs w:val="18"/>
              </w:rPr>
              <w:t>2 200 000,00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240" w:rsidRPr="00FA0240" w:rsidRDefault="00FA0240">
            <w:pPr>
              <w:jc w:val="right"/>
              <w:rPr>
                <w:color w:val="000000"/>
                <w:sz w:val="18"/>
                <w:szCs w:val="18"/>
              </w:rPr>
            </w:pPr>
            <w:r w:rsidRPr="00FA0240">
              <w:rPr>
                <w:color w:val="000000"/>
                <w:sz w:val="18"/>
                <w:szCs w:val="18"/>
              </w:rPr>
              <w:t>3 119 186,90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0240" w:rsidRPr="00FA0240" w:rsidRDefault="00FA0240">
            <w:pPr>
              <w:jc w:val="right"/>
              <w:rPr>
                <w:color w:val="000000"/>
                <w:sz w:val="18"/>
                <w:szCs w:val="18"/>
              </w:rPr>
            </w:pPr>
            <w:r w:rsidRPr="00FA0240">
              <w:rPr>
                <w:color w:val="000000"/>
                <w:sz w:val="18"/>
                <w:szCs w:val="18"/>
              </w:rPr>
              <w:t>141,78%</w:t>
            </w:r>
          </w:p>
        </w:tc>
      </w:tr>
      <w:tr w:rsidR="00FA0240" w:rsidRPr="00D818F9" w:rsidTr="009F7EB4">
        <w:trPr>
          <w:trHeight w:val="68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0240" w:rsidRPr="00FA0240" w:rsidRDefault="00FA0240">
            <w:pPr>
              <w:rPr>
                <w:color w:val="000000"/>
                <w:sz w:val="18"/>
                <w:szCs w:val="18"/>
              </w:rPr>
            </w:pPr>
            <w:r w:rsidRPr="00FA0240">
              <w:rPr>
                <w:color w:val="000000"/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240" w:rsidRPr="00FA0240" w:rsidRDefault="00FA0240">
            <w:pPr>
              <w:jc w:val="center"/>
              <w:rPr>
                <w:color w:val="000000"/>
                <w:sz w:val="18"/>
                <w:szCs w:val="18"/>
              </w:rPr>
            </w:pPr>
            <w:r w:rsidRPr="00FA0240">
              <w:rPr>
                <w:color w:val="000000"/>
                <w:sz w:val="18"/>
                <w:szCs w:val="18"/>
              </w:rPr>
              <w:t>000 10803000010000110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240" w:rsidRPr="00FA0240" w:rsidRDefault="00FA0240">
            <w:pPr>
              <w:jc w:val="right"/>
              <w:rPr>
                <w:color w:val="000000"/>
                <w:sz w:val="18"/>
                <w:szCs w:val="18"/>
              </w:rPr>
            </w:pPr>
            <w:r w:rsidRPr="00FA0240">
              <w:rPr>
                <w:color w:val="000000"/>
                <w:sz w:val="18"/>
                <w:szCs w:val="18"/>
              </w:rPr>
              <w:t>2 200 000,00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240" w:rsidRPr="00FA0240" w:rsidRDefault="00FA0240">
            <w:pPr>
              <w:jc w:val="right"/>
              <w:rPr>
                <w:color w:val="000000"/>
                <w:sz w:val="18"/>
                <w:szCs w:val="18"/>
              </w:rPr>
            </w:pPr>
            <w:r w:rsidRPr="00FA0240">
              <w:rPr>
                <w:color w:val="000000"/>
                <w:sz w:val="18"/>
                <w:szCs w:val="18"/>
              </w:rPr>
              <w:t>3 119 186,90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0240" w:rsidRPr="00FA0240" w:rsidRDefault="00FA0240">
            <w:pPr>
              <w:jc w:val="right"/>
              <w:rPr>
                <w:color w:val="000000"/>
                <w:sz w:val="18"/>
                <w:szCs w:val="18"/>
              </w:rPr>
            </w:pPr>
            <w:r w:rsidRPr="00FA0240">
              <w:rPr>
                <w:color w:val="000000"/>
                <w:sz w:val="18"/>
                <w:szCs w:val="18"/>
              </w:rPr>
              <w:t>141,78%</w:t>
            </w:r>
          </w:p>
        </w:tc>
      </w:tr>
      <w:tr w:rsidR="00FA0240" w:rsidRPr="00D818F9" w:rsidTr="009F7EB4">
        <w:trPr>
          <w:trHeight w:val="988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A0240" w:rsidRPr="00FA0240" w:rsidRDefault="00FA0240">
            <w:pPr>
              <w:rPr>
                <w:color w:val="000000"/>
                <w:sz w:val="18"/>
                <w:szCs w:val="18"/>
              </w:rPr>
            </w:pPr>
            <w:r w:rsidRPr="00FA0240">
              <w:rPr>
                <w:color w:val="000000"/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240" w:rsidRPr="00FA0240" w:rsidRDefault="00FA0240">
            <w:pPr>
              <w:jc w:val="center"/>
              <w:rPr>
                <w:color w:val="000000"/>
                <w:sz w:val="18"/>
                <w:szCs w:val="18"/>
              </w:rPr>
            </w:pPr>
            <w:r w:rsidRPr="00FA0240">
              <w:rPr>
                <w:color w:val="000000"/>
                <w:sz w:val="18"/>
                <w:szCs w:val="18"/>
              </w:rPr>
              <w:t>182 10803010010000110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240" w:rsidRPr="00FA0240" w:rsidRDefault="00FA0240">
            <w:pPr>
              <w:jc w:val="right"/>
              <w:rPr>
                <w:color w:val="000000"/>
                <w:sz w:val="18"/>
                <w:szCs w:val="18"/>
              </w:rPr>
            </w:pPr>
            <w:r w:rsidRPr="00FA0240">
              <w:rPr>
                <w:color w:val="000000"/>
                <w:sz w:val="18"/>
                <w:szCs w:val="18"/>
              </w:rPr>
              <w:t>2 200 000,00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0240" w:rsidRPr="00FA0240" w:rsidRDefault="00FA0240">
            <w:pPr>
              <w:jc w:val="right"/>
              <w:rPr>
                <w:color w:val="000000"/>
                <w:sz w:val="18"/>
                <w:szCs w:val="18"/>
              </w:rPr>
            </w:pPr>
            <w:r w:rsidRPr="00FA0240">
              <w:rPr>
                <w:color w:val="000000"/>
                <w:sz w:val="18"/>
                <w:szCs w:val="18"/>
              </w:rPr>
              <w:t>3 119 186,90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A0240" w:rsidRPr="00FA0240" w:rsidRDefault="00FA0240">
            <w:pPr>
              <w:jc w:val="right"/>
              <w:rPr>
                <w:color w:val="000000"/>
                <w:sz w:val="18"/>
                <w:szCs w:val="18"/>
              </w:rPr>
            </w:pPr>
            <w:r w:rsidRPr="00FA0240">
              <w:rPr>
                <w:color w:val="000000"/>
                <w:sz w:val="18"/>
                <w:szCs w:val="18"/>
              </w:rPr>
              <w:t>141,78%</w:t>
            </w:r>
          </w:p>
        </w:tc>
      </w:tr>
      <w:tr w:rsidR="009D41D5" w:rsidRPr="00D818F9" w:rsidTr="009F7EB4">
        <w:trPr>
          <w:trHeight w:val="408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41D5" w:rsidRPr="009D41D5" w:rsidRDefault="009D41D5">
            <w:pPr>
              <w:rPr>
                <w:color w:val="000000"/>
                <w:sz w:val="18"/>
                <w:szCs w:val="18"/>
              </w:rPr>
            </w:pPr>
            <w:r w:rsidRPr="009D41D5">
              <w:rPr>
                <w:color w:val="000000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41D5" w:rsidRPr="009D41D5" w:rsidRDefault="009D41D5">
            <w:pPr>
              <w:jc w:val="center"/>
              <w:rPr>
                <w:color w:val="000000"/>
                <w:sz w:val="18"/>
                <w:szCs w:val="18"/>
              </w:rPr>
            </w:pPr>
            <w:r w:rsidRPr="009D41D5">
              <w:rPr>
                <w:color w:val="000000"/>
                <w:sz w:val="18"/>
                <w:szCs w:val="18"/>
              </w:rPr>
              <w:t>000 11105000000000120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41D5" w:rsidRPr="009D41D5" w:rsidRDefault="009D41D5">
            <w:pPr>
              <w:jc w:val="right"/>
              <w:rPr>
                <w:color w:val="000000"/>
                <w:sz w:val="18"/>
                <w:szCs w:val="18"/>
              </w:rPr>
            </w:pPr>
            <w:r w:rsidRPr="009D41D5">
              <w:rPr>
                <w:color w:val="000000"/>
                <w:sz w:val="18"/>
                <w:szCs w:val="18"/>
              </w:rPr>
              <w:t>3 450 000,00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41D5" w:rsidRPr="009D41D5" w:rsidRDefault="009D41D5">
            <w:pPr>
              <w:jc w:val="right"/>
              <w:rPr>
                <w:color w:val="000000"/>
                <w:sz w:val="18"/>
                <w:szCs w:val="18"/>
              </w:rPr>
            </w:pPr>
            <w:r w:rsidRPr="009D41D5">
              <w:rPr>
                <w:color w:val="000000"/>
                <w:sz w:val="18"/>
                <w:szCs w:val="18"/>
              </w:rPr>
              <w:t>2 859 335,45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41D5" w:rsidRPr="009D41D5" w:rsidRDefault="009D41D5">
            <w:pPr>
              <w:jc w:val="right"/>
              <w:rPr>
                <w:color w:val="000000"/>
                <w:sz w:val="18"/>
                <w:szCs w:val="18"/>
              </w:rPr>
            </w:pPr>
            <w:r w:rsidRPr="009D41D5">
              <w:rPr>
                <w:color w:val="000000"/>
                <w:sz w:val="18"/>
                <w:szCs w:val="18"/>
              </w:rPr>
              <w:t>82,88%</w:t>
            </w:r>
          </w:p>
        </w:tc>
      </w:tr>
      <w:tr w:rsidR="009D41D5" w:rsidRPr="00D818F9" w:rsidTr="00EB4EF4">
        <w:trPr>
          <w:trHeight w:val="102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41D5" w:rsidRPr="009D41D5" w:rsidRDefault="009D41D5">
            <w:pPr>
              <w:rPr>
                <w:color w:val="000000"/>
                <w:sz w:val="18"/>
                <w:szCs w:val="18"/>
              </w:rPr>
            </w:pPr>
            <w:r w:rsidRPr="009F7EB4">
              <w:rPr>
                <w:color w:val="000000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41D5" w:rsidRPr="009D41D5" w:rsidRDefault="009D41D5">
            <w:pPr>
              <w:jc w:val="center"/>
              <w:rPr>
                <w:color w:val="000000"/>
                <w:sz w:val="18"/>
                <w:szCs w:val="18"/>
              </w:rPr>
            </w:pPr>
            <w:r w:rsidRPr="009D41D5">
              <w:rPr>
                <w:color w:val="000000"/>
                <w:sz w:val="18"/>
                <w:szCs w:val="18"/>
              </w:rPr>
              <w:t>000 11105010000000120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41D5" w:rsidRPr="009D41D5" w:rsidRDefault="009D41D5">
            <w:pPr>
              <w:jc w:val="right"/>
              <w:rPr>
                <w:color w:val="000000"/>
                <w:sz w:val="18"/>
                <w:szCs w:val="18"/>
              </w:rPr>
            </w:pPr>
            <w:r w:rsidRPr="009D41D5">
              <w:rPr>
                <w:color w:val="000000"/>
                <w:sz w:val="18"/>
                <w:szCs w:val="18"/>
              </w:rPr>
              <w:t>2 600 000,00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41D5" w:rsidRPr="009D41D5" w:rsidRDefault="009D41D5">
            <w:pPr>
              <w:jc w:val="right"/>
              <w:rPr>
                <w:color w:val="000000"/>
                <w:sz w:val="18"/>
                <w:szCs w:val="18"/>
              </w:rPr>
            </w:pPr>
            <w:r w:rsidRPr="009D41D5">
              <w:rPr>
                <w:color w:val="000000"/>
                <w:sz w:val="18"/>
                <w:szCs w:val="18"/>
              </w:rPr>
              <w:t>1 732 355,76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41D5" w:rsidRPr="009D41D5" w:rsidRDefault="009D41D5">
            <w:pPr>
              <w:jc w:val="right"/>
              <w:rPr>
                <w:color w:val="000000"/>
                <w:sz w:val="18"/>
                <w:szCs w:val="18"/>
              </w:rPr>
            </w:pPr>
            <w:r w:rsidRPr="009D41D5">
              <w:rPr>
                <w:color w:val="000000"/>
                <w:sz w:val="18"/>
                <w:szCs w:val="18"/>
              </w:rPr>
              <w:t>66,63%</w:t>
            </w:r>
          </w:p>
        </w:tc>
      </w:tr>
      <w:tr w:rsidR="009D41D5" w:rsidRPr="00D818F9" w:rsidTr="00EB4EF4">
        <w:trPr>
          <w:trHeight w:val="1931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1D5" w:rsidRPr="00FC074A" w:rsidRDefault="009D41D5">
            <w:pPr>
              <w:rPr>
                <w:color w:val="000000"/>
                <w:sz w:val="18"/>
                <w:szCs w:val="18"/>
              </w:rPr>
            </w:pPr>
            <w:r w:rsidRPr="00FC074A">
              <w:rPr>
                <w:color w:val="000000"/>
                <w:sz w:val="18"/>
                <w:szCs w:val="18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1D5" w:rsidRPr="00FC074A" w:rsidRDefault="009D41D5">
            <w:pPr>
              <w:jc w:val="center"/>
              <w:rPr>
                <w:color w:val="000000"/>
                <w:sz w:val="18"/>
                <w:szCs w:val="18"/>
              </w:rPr>
            </w:pPr>
            <w:r w:rsidRPr="00FC074A">
              <w:rPr>
                <w:color w:val="000000"/>
                <w:sz w:val="18"/>
                <w:szCs w:val="18"/>
              </w:rPr>
              <w:t>989 11105013050000120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1D5" w:rsidRPr="00FC074A" w:rsidRDefault="009D41D5">
            <w:pPr>
              <w:jc w:val="right"/>
              <w:rPr>
                <w:color w:val="000000"/>
                <w:sz w:val="18"/>
                <w:szCs w:val="18"/>
              </w:rPr>
            </w:pPr>
            <w:r w:rsidRPr="00FC074A">
              <w:rPr>
                <w:color w:val="000000"/>
                <w:sz w:val="18"/>
                <w:szCs w:val="18"/>
              </w:rPr>
              <w:t>2 600 000,00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1D5" w:rsidRPr="00FC074A" w:rsidRDefault="009D41D5">
            <w:pPr>
              <w:jc w:val="right"/>
              <w:rPr>
                <w:color w:val="000000"/>
                <w:sz w:val="18"/>
                <w:szCs w:val="18"/>
              </w:rPr>
            </w:pPr>
            <w:r w:rsidRPr="00FC074A">
              <w:rPr>
                <w:color w:val="000000"/>
                <w:sz w:val="18"/>
                <w:szCs w:val="18"/>
              </w:rPr>
              <w:t>1 732 355,76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1D5" w:rsidRPr="00FC074A" w:rsidRDefault="009D41D5">
            <w:pPr>
              <w:jc w:val="right"/>
              <w:rPr>
                <w:color w:val="000000"/>
                <w:sz w:val="18"/>
                <w:szCs w:val="18"/>
              </w:rPr>
            </w:pPr>
            <w:r w:rsidRPr="00FC074A">
              <w:rPr>
                <w:color w:val="000000"/>
                <w:sz w:val="18"/>
                <w:szCs w:val="18"/>
              </w:rPr>
              <w:t>66,63%</w:t>
            </w:r>
          </w:p>
        </w:tc>
      </w:tr>
      <w:tr w:rsidR="009D41D5" w:rsidRPr="00D818F9" w:rsidTr="00EB4EF4">
        <w:trPr>
          <w:trHeight w:val="1689"/>
        </w:trPr>
        <w:tc>
          <w:tcPr>
            <w:tcW w:w="4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41D5" w:rsidRPr="009D41D5" w:rsidRDefault="009D41D5">
            <w:pPr>
              <w:rPr>
                <w:color w:val="000000"/>
                <w:sz w:val="18"/>
                <w:szCs w:val="18"/>
              </w:rPr>
            </w:pPr>
            <w:r w:rsidRPr="009D41D5">
              <w:rPr>
                <w:color w:val="000000"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41D5" w:rsidRPr="009D41D5" w:rsidRDefault="009D41D5">
            <w:pPr>
              <w:jc w:val="center"/>
              <w:rPr>
                <w:color w:val="000000"/>
                <w:sz w:val="18"/>
                <w:szCs w:val="18"/>
              </w:rPr>
            </w:pPr>
            <w:r w:rsidRPr="009D41D5">
              <w:rPr>
                <w:color w:val="000000"/>
                <w:sz w:val="18"/>
                <w:szCs w:val="18"/>
              </w:rPr>
              <w:t>000 11105020000000120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41D5" w:rsidRPr="009D41D5" w:rsidRDefault="009D41D5">
            <w:pPr>
              <w:jc w:val="right"/>
              <w:rPr>
                <w:color w:val="000000"/>
                <w:sz w:val="18"/>
                <w:szCs w:val="18"/>
              </w:rPr>
            </w:pPr>
            <w:r w:rsidRPr="009D41D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41D5" w:rsidRPr="009D41D5" w:rsidRDefault="009D41D5">
            <w:pPr>
              <w:jc w:val="right"/>
              <w:rPr>
                <w:color w:val="000000"/>
                <w:sz w:val="18"/>
                <w:szCs w:val="18"/>
              </w:rPr>
            </w:pPr>
            <w:r w:rsidRPr="009D41D5">
              <w:rPr>
                <w:color w:val="000000"/>
                <w:sz w:val="18"/>
                <w:szCs w:val="18"/>
              </w:rPr>
              <w:t>411 370,46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41D5" w:rsidRPr="009D41D5" w:rsidRDefault="001F5D0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  <w:r w:rsidR="004C52BA">
              <w:rPr>
                <w:color w:val="000000"/>
                <w:sz w:val="18"/>
                <w:szCs w:val="18"/>
              </w:rPr>
              <w:t>%</w:t>
            </w:r>
          </w:p>
        </w:tc>
      </w:tr>
      <w:tr w:rsidR="009D41D5" w:rsidRPr="00D818F9" w:rsidTr="005E0024">
        <w:trPr>
          <w:trHeight w:val="1613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41D5" w:rsidRPr="00FC074A" w:rsidRDefault="009D41D5">
            <w:pPr>
              <w:rPr>
                <w:color w:val="000000"/>
                <w:sz w:val="18"/>
                <w:szCs w:val="18"/>
              </w:rPr>
            </w:pPr>
            <w:r w:rsidRPr="009F7EB4">
              <w:rPr>
                <w:color w:val="000000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41D5" w:rsidRPr="00FC074A" w:rsidRDefault="009D41D5">
            <w:pPr>
              <w:jc w:val="center"/>
              <w:rPr>
                <w:color w:val="000000"/>
                <w:sz w:val="18"/>
                <w:szCs w:val="18"/>
              </w:rPr>
            </w:pPr>
            <w:r w:rsidRPr="00FC074A">
              <w:rPr>
                <w:color w:val="000000"/>
                <w:sz w:val="18"/>
                <w:szCs w:val="18"/>
              </w:rPr>
              <w:t>989 11105025050000120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41D5" w:rsidRPr="00FC074A" w:rsidRDefault="009D41D5">
            <w:pPr>
              <w:jc w:val="right"/>
              <w:rPr>
                <w:color w:val="000000"/>
                <w:sz w:val="18"/>
                <w:szCs w:val="18"/>
              </w:rPr>
            </w:pPr>
            <w:r w:rsidRPr="00FC074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41D5" w:rsidRPr="00FC074A" w:rsidRDefault="009D41D5">
            <w:pPr>
              <w:jc w:val="right"/>
              <w:rPr>
                <w:color w:val="000000"/>
                <w:sz w:val="18"/>
                <w:szCs w:val="18"/>
              </w:rPr>
            </w:pPr>
            <w:r w:rsidRPr="00FC074A">
              <w:rPr>
                <w:color w:val="000000"/>
                <w:sz w:val="18"/>
                <w:szCs w:val="18"/>
              </w:rPr>
              <w:t>411 370,46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41D5" w:rsidRPr="00FC074A" w:rsidRDefault="001F5D0C">
            <w:pPr>
              <w:jc w:val="right"/>
              <w:rPr>
                <w:color w:val="000000"/>
                <w:sz w:val="18"/>
                <w:szCs w:val="18"/>
              </w:rPr>
            </w:pPr>
            <w:r w:rsidRPr="00FC074A">
              <w:rPr>
                <w:color w:val="000000"/>
                <w:sz w:val="18"/>
                <w:szCs w:val="18"/>
              </w:rPr>
              <w:t>0,00</w:t>
            </w:r>
            <w:r w:rsidR="004C52BA">
              <w:rPr>
                <w:color w:val="000000"/>
                <w:sz w:val="18"/>
                <w:szCs w:val="18"/>
              </w:rPr>
              <w:t>%</w:t>
            </w:r>
          </w:p>
        </w:tc>
      </w:tr>
      <w:tr w:rsidR="009D41D5" w:rsidRPr="00D818F9" w:rsidTr="005E0024">
        <w:trPr>
          <w:trHeight w:val="1893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41D5" w:rsidRPr="009D41D5" w:rsidRDefault="009D41D5">
            <w:pPr>
              <w:rPr>
                <w:color w:val="000000"/>
                <w:sz w:val="18"/>
                <w:szCs w:val="18"/>
              </w:rPr>
            </w:pPr>
            <w:r w:rsidRPr="00FC074A">
              <w:rPr>
                <w:color w:val="000000"/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41D5" w:rsidRPr="009D41D5" w:rsidRDefault="009D41D5">
            <w:pPr>
              <w:jc w:val="center"/>
              <w:rPr>
                <w:color w:val="000000"/>
                <w:sz w:val="18"/>
                <w:szCs w:val="18"/>
              </w:rPr>
            </w:pPr>
            <w:r w:rsidRPr="009D41D5">
              <w:rPr>
                <w:color w:val="000000"/>
                <w:sz w:val="18"/>
                <w:szCs w:val="18"/>
              </w:rPr>
              <w:t>000 11105030000000120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41D5" w:rsidRPr="009D41D5" w:rsidRDefault="009D41D5">
            <w:pPr>
              <w:jc w:val="right"/>
              <w:rPr>
                <w:color w:val="000000"/>
                <w:sz w:val="18"/>
                <w:szCs w:val="18"/>
              </w:rPr>
            </w:pPr>
            <w:r w:rsidRPr="009D41D5">
              <w:rPr>
                <w:color w:val="000000"/>
                <w:sz w:val="18"/>
                <w:szCs w:val="18"/>
              </w:rPr>
              <w:t>850 000,00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41D5" w:rsidRPr="009D41D5" w:rsidRDefault="009D41D5">
            <w:pPr>
              <w:jc w:val="right"/>
              <w:rPr>
                <w:color w:val="000000"/>
                <w:sz w:val="18"/>
                <w:szCs w:val="18"/>
              </w:rPr>
            </w:pPr>
            <w:r w:rsidRPr="009D41D5">
              <w:rPr>
                <w:color w:val="000000"/>
                <w:sz w:val="18"/>
                <w:szCs w:val="18"/>
              </w:rPr>
              <w:t>715 609,23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41D5" w:rsidRPr="009D41D5" w:rsidRDefault="009D41D5">
            <w:pPr>
              <w:jc w:val="right"/>
              <w:rPr>
                <w:color w:val="000000"/>
                <w:sz w:val="18"/>
                <w:szCs w:val="18"/>
              </w:rPr>
            </w:pPr>
            <w:r w:rsidRPr="009D41D5">
              <w:rPr>
                <w:color w:val="000000"/>
                <w:sz w:val="18"/>
                <w:szCs w:val="18"/>
              </w:rPr>
              <w:t>84,19%</w:t>
            </w:r>
          </w:p>
        </w:tc>
      </w:tr>
      <w:tr w:rsidR="009D41D5" w:rsidRPr="00D818F9" w:rsidTr="009F7EB4">
        <w:trPr>
          <w:trHeight w:val="1397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41D5" w:rsidRPr="009D41D5" w:rsidRDefault="009D41D5">
            <w:pPr>
              <w:rPr>
                <w:color w:val="000000"/>
                <w:sz w:val="18"/>
                <w:szCs w:val="18"/>
              </w:rPr>
            </w:pPr>
            <w:r w:rsidRPr="009D41D5">
              <w:rPr>
                <w:color w:val="000000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41D5" w:rsidRPr="009D41D5" w:rsidRDefault="009D41D5">
            <w:pPr>
              <w:jc w:val="center"/>
              <w:rPr>
                <w:color w:val="000000"/>
                <w:sz w:val="18"/>
                <w:szCs w:val="18"/>
              </w:rPr>
            </w:pPr>
            <w:r w:rsidRPr="009D41D5">
              <w:rPr>
                <w:color w:val="000000"/>
                <w:sz w:val="18"/>
                <w:szCs w:val="18"/>
              </w:rPr>
              <w:t>989 11105035050000120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41D5" w:rsidRPr="009D41D5" w:rsidRDefault="009D41D5">
            <w:pPr>
              <w:jc w:val="right"/>
              <w:rPr>
                <w:color w:val="000000"/>
                <w:sz w:val="18"/>
                <w:szCs w:val="18"/>
              </w:rPr>
            </w:pPr>
            <w:r w:rsidRPr="009D41D5">
              <w:rPr>
                <w:color w:val="000000"/>
                <w:sz w:val="18"/>
                <w:szCs w:val="18"/>
              </w:rPr>
              <w:t>850 000,00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41D5" w:rsidRPr="009D41D5" w:rsidRDefault="009D41D5">
            <w:pPr>
              <w:jc w:val="right"/>
              <w:rPr>
                <w:color w:val="000000"/>
                <w:sz w:val="18"/>
                <w:szCs w:val="18"/>
              </w:rPr>
            </w:pPr>
            <w:r w:rsidRPr="009D41D5">
              <w:rPr>
                <w:color w:val="000000"/>
                <w:sz w:val="18"/>
                <w:szCs w:val="18"/>
              </w:rPr>
              <w:t>715 609,23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41D5" w:rsidRPr="009D41D5" w:rsidRDefault="009D41D5">
            <w:pPr>
              <w:jc w:val="right"/>
              <w:rPr>
                <w:color w:val="000000"/>
                <w:sz w:val="18"/>
                <w:szCs w:val="18"/>
              </w:rPr>
            </w:pPr>
            <w:r w:rsidRPr="009D41D5">
              <w:rPr>
                <w:color w:val="000000"/>
                <w:sz w:val="18"/>
                <w:szCs w:val="18"/>
              </w:rPr>
              <w:t>84,19%</w:t>
            </w:r>
          </w:p>
        </w:tc>
      </w:tr>
      <w:tr w:rsidR="009D41D5" w:rsidRPr="00D818F9" w:rsidTr="009F7EB4">
        <w:trPr>
          <w:trHeight w:val="154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41D5" w:rsidRPr="009D41D5" w:rsidRDefault="009D41D5">
            <w:pPr>
              <w:rPr>
                <w:color w:val="000000"/>
                <w:sz w:val="18"/>
                <w:szCs w:val="18"/>
              </w:rPr>
            </w:pPr>
            <w:r w:rsidRPr="009D41D5">
              <w:rPr>
                <w:color w:val="000000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41D5" w:rsidRPr="009D41D5" w:rsidRDefault="009D41D5">
            <w:pPr>
              <w:jc w:val="center"/>
              <w:rPr>
                <w:color w:val="000000"/>
                <w:sz w:val="18"/>
                <w:szCs w:val="18"/>
              </w:rPr>
            </w:pPr>
            <w:r w:rsidRPr="009D41D5">
              <w:rPr>
                <w:color w:val="000000"/>
                <w:sz w:val="18"/>
                <w:szCs w:val="18"/>
              </w:rPr>
              <w:t>000 11105000000000120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41D5" w:rsidRPr="009D41D5" w:rsidRDefault="009D41D5">
            <w:pPr>
              <w:jc w:val="right"/>
              <w:rPr>
                <w:color w:val="000000"/>
                <w:sz w:val="18"/>
                <w:szCs w:val="18"/>
              </w:rPr>
            </w:pPr>
            <w:r w:rsidRPr="009D41D5">
              <w:rPr>
                <w:color w:val="000000"/>
                <w:sz w:val="18"/>
                <w:szCs w:val="18"/>
              </w:rPr>
              <w:t>3 450 000,00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41D5" w:rsidRPr="009D41D5" w:rsidRDefault="009D41D5">
            <w:pPr>
              <w:jc w:val="right"/>
              <w:rPr>
                <w:color w:val="000000"/>
                <w:sz w:val="18"/>
                <w:szCs w:val="18"/>
              </w:rPr>
            </w:pPr>
            <w:r w:rsidRPr="009D41D5">
              <w:rPr>
                <w:color w:val="000000"/>
                <w:sz w:val="18"/>
                <w:szCs w:val="18"/>
              </w:rPr>
              <w:t>2 859 335,45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41D5" w:rsidRPr="009D41D5" w:rsidRDefault="009D41D5">
            <w:pPr>
              <w:jc w:val="right"/>
              <w:rPr>
                <w:color w:val="000000"/>
                <w:sz w:val="18"/>
                <w:szCs w:val="18"/>
              </w:rPr>
            </w:pPr>
            <w:r w:rsidRPr="009D41D5">
              <w:rPr>
                <w:color w:val="000000"/>
                <w:sz w:val="18"/>
                <w:szCs w:val="18"/>
              </w:rPr>
              <w:t>82,88%</w:t>
            </w:r>
          </w:p>
        </w:tc>
      </w:tr>
      <w:tr w:rsidR="009D41D5" w:rsidRPr="00D818F9" w:rsidTr="009F7EB4">
        <w:trPr>
          <w:trHeight w:val="560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41D5" w:rsidRPr="009D41D5" w:rsidRDefault="009D41D5">
            <w:pPr>
              <w:rPr>
                <w:color w:val="000000"/>
                <w:sz w:val="18"/>
                <w:szCs w:val="18"/>
              </w:rPr>
            </w:pPr>
            <w:r w:rsidRPr="009D41D5">
              <w:rPr>
                <w:color w:val="000000"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41D5" w:rsidRPr="009D41D5" w:rsidRDefault="009D41D5">
            <w:pPr>
              <w:jc w:val="center"/>
              <w:rPr>
                <w:color w:val="000000"/>
                <w:sz w:val="18"/>
                <w:szCs w:val="18"/>
              </w:rPr>
            </w:pPr>
            <w:r w:rsidRPr="009D41D5">
              <w:rPr>
                <w:color w:val="000000"/>
                <w:sz w:val="18"/>
                <w:szCs w:val="18"/>
              </w:rPr>
              <w:t>000 11200000000000000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41D5" w:rsidRPr="009D41D5" w:rsidRDefault="009D41D5">
            <w:pPr>
              <w:jc w:val="right"/>
              <w:rPr>
                <w:color w:val="000000"/>
                <w:sz w:val="18"/>
                <w:szCs w:val="18"/>
              </w:rPr>
            </w:pPr>
            <w:r w:rsidRPr="009D41D5">
              <w:rPr>
                <w:color w:val="000000"/>
                <w:sz w:val="18"/>
                <w:szCs w:val="18"/>
              </w:rPr>
              <w:t>130 000,00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41D5" w:rsidRPr="009D41D5" w:rsidRDefault="009D41D5">
            <w:pPr>
              <w:jc w:val="right"/>
              <w:rPr>
                <w:color w:val="000000"/>
                <w:sz w:val="18"/>
                <w:szCs w:val="18"/>
              </w:rPr>
            </w:pPr>
            <w:r w:rsidRPr="009D41D5">
              <w:rPr>
                <w:color w:val="000000"/>
                <w:sz w:val="18"/>
                <w:szCs w:val="18"/>
              </w:rPr>
              <w:t>101 160,23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41D5" w:rsidRPr="009D41D5" w:rsidRDefault="009D41D5">
            <w:pPr>
              <w:jc w:val="right"/>
              <w:rPr>
                <w:color w:val="000000"/>
                <w:sz w:val="18"/>
                <w:szCs w:val="18"/>
              </w:rPr>
            </w:pPr>
            <w:r w:rsidRPr="009D41D5">
              <w:rPr>
                <w:color w:val="000000"/>
                <w:sz w:val="18"/>
                <w:szCs w:val="18"/>
              </w:rPr>
              <w:t>77,82%</w:t>
            </w:r>
          </w:p>
        </w:tc>
      </w:tr>
      <w:tr w:rsidR="009D41D5" w:rsidRPr="00D818F9" w:rsidTr="009F7EB4">
        <w:trPr>
          <w:trHeight w:val="555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41D5" w:rsidRPr="009D41D5" w:rsidRDefault="009D41D5">
            <w:pPr>
              <w:rPr>
                <w:color w:val="000000"/>
                <w:sz w:val="18"/>
                <w:szCs w:val="18"/>
              </w:rPr>
            </w:pPr>
            <w:r w:rsidRPr="009D41D5">
              <w:rPr>
                <w:color w:val="000000"/>
                <w:sz w:val="18"/>
                <w:szCs w:val="18"/>
              </w:rPr>
              <w:t>Плата за негативное воздействие на окружающую среду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41D5" w:rsidRPr="009D41D5" w:rsidRDefault="009D41D5">
            <w:pPr>
              <w:jc w:val="center"/>
              <w:rPr>
                <w:color w:val="000000"/>
                <w:sz w:val="18"/>
                <w:szCs w:val="18"/>
              </w:rPr>
            </w:pPr>
            <w:r w:rsidRPr="009D41D5">
              <w:rPr>
                <w:color w:val="000000"/>
                <w:sz w:val="18"/>
                <w:szCs w:val="18"/>
              </w:rPr>
              <w:t>000 11201000010000120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41D5" w:rsidRPr="009D41D5" w:rsidRDefault="009D41D5">
            <w:pPr>
              <w:jc w:val="right"/>
              <w:rPr>
                <w:color w:val="000000"/>
                <w:sz w:val="18"/>
                <w:szCs w:val="18"/>
              </w:rPr>
            </w:pPr>
            <w:r w:rsidRPr="009D41D5">
              <w:rPr>
                <w:color w:val="000000"/>
                <w:sz w:val="18"/>
                <w:szCs w:val="18"/>
              </w:rPr>
              <w:t>130 000,00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41D5" w:rsidRPr="009D41D5" w:rsidRDefault="009D41D5">
            <w:pPr>
              <w:jc w:val="right"/>
              <w:rPr>
                <w:color w:val="000000"/>
                <w:sz w:val="18"/>
                <w:szCs w:val="18"/>
              </w:rPr>
            </w:pPr>
            <w:r w:rsidRPr="009D41D5">
              <w:rPr>
                <w:color w:val="000000"/>
                <w:sz w:val="18"/>
                <w:szCs w:val="18"/>
              </w:rPr>
              <w:t>101 160,23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41D5" w:rsidRPr="009D41D5" w:rsidRDefault="009D41D5">
            <w:pPr>
              <w:jc w:val="right"/>
              <w:rPr>
                <w:color w:val="000000"/>
                <w:sz w:val="18"/>
                <w:szCs w:val="18"/>
              </w:rPr>
            </w:pPr>
            <w:r w:rsidRPr="009D41D5">
              <w:rPr>
                <w:color w:val="000000"/>
                <w:sz w:val="18"/>
                <w:szCs w:val="18"/>
              </w:rPr>
              <w:t>77,82%</w:t>
            </w:r>
          </w:p>
        </w:tc>
      </w:tr>
      <w:tr w:rsidR="009D41D5" w:rsidRPr="00D818F9" w:rsidTr="009F7EB4">
        <w:trPr>
          <w:trHeight w:val="562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41D5" w:rsidRPr="009D41D5" w:rsidRDefault="009D41D5">
            <w:pPr>
              <w:rPr>
                <w:color w:val="000000"/>
                <w:sz w:val="18"/>
                <w:szCs w:val="18"/>
              </w:rPr>
            </w:pPr>
            <w:r w:rsidRPr="009D41D5">
              <w:rPr>
                <w:color w:val="000000"/>
                <w:sz w:val="18"/>
                <w:szCs w:val="18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41D5" w:rsidRPr="009D41D5" w:rsidRDefault="009D41D5">
            <w:pPr>
              <w:jc w:val="center"/>
              <w:rPr>
                <w:color w:val="000000"/>
                <w:sz w:val="18"/>
                <w:szCs w:val="18"/>
              </w:rPr>
            </w:pPr>
            <w:r w:rsidRPr="009D41D5">
              <w:rPr>
                <w:color w:val="000000"/>
                <w:sz w:val="18"/>
                <w:szCs w:val="18"/>
              </w:rPr>
              <w:t>048 11201010010000120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41D5" w:rsidRPr="009D41D5" w:rsidRDefault="009D41D5">
            <w:pPr>
              <w:jc w:val="right"/>
              <w:rPr>
                <w:color w:val="000000"/>
                <w:sz w:val="18"/>
                <w:szCs w:val="18"/>
              </w:rPr>
            </w:pPr>
            <w:r w:rsidRPr="009D41D5">
              <w:rPr>
                <w:color w:val="000000"/>
                <w:sz w:val="18"/>
                <w:szCs w:val="18"/>
              </w:rPr>
              <w:t>121 000,00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41D5" w:rsidRPr="009D41D5" w:rsidRDefault="009D41D5">
            <w:pPr>
              <w:jc w:val="right"/>
              <w:rPr>
                <w:color w:val="000000"/>
                <w:sz w:val="18"/>
                <w:szCs w:val="18"/>
              </w:rPr>
            </w:pPr>
            <w:r w:rsidRPr="009D41D5">
              <w:rPr>
                <w:color w:val="000000"/>
                <w:sz w:val="18"/>
                <w:szCs w:val="18"/>
              </w:rPr>
              <w:t>108 028,65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41D5" w:rsidRPr="009D41D5" w:rsidRDefault="009D41D5">
            <w:pPr>
              <w:jc w:val="right"/>
              <w:rPr>
                <w:color w:val="000000"/>
                <w:sz w:val="18"/>
                <w:szCs w:val="18"/>
              </w:rPr>
            </w:pPr>
            <w:r w:rsidRPr="009D41D5">
              <w:rPr>
                <w:color w:val="000000"/>
                <w:sz w:val="18"/>
                <w:szCs w:val="18"/>
              </w:rPr>
              <w:t>89,28%</w:t>
            </w:r>
          </w:p>
        </w:tc>
      </w:tr>
      <w:tr w:rsidR="009D41D5" w:rsidRPr="00D818F9" w:rsidTr="009F7EB4">
        <w:trPr>
          <w:trHeight w:val="557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41D5" w:rsidRPr="009D41D5" w:rsidRDefault="009D41D5">
            <w:pPr>
              <w:rPr>
                <w:color w:val="000000"/>
                <w:sz w:val="18"/>
                <w:szCs w:val="18"/>
              </w:rPr>
            </w:pPr>
            <w:r w:rsidRPr="009D41D5">
              <w:rPr>
                <w:color w:val="000000"/>
                <w:sz w:val="18"/>
                <w:szCs w:val="18"/>
              </w:rPr>
              <w:t>Плата за размещение отходов производства и потребления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41D5" w:rsidRPr="009D41D5" w:rsidRDefault="009D41D5">
            <w:pPr>
              <w:jc w:val="center"/>
              <w:rPr>
                <w:color w:val="000000"/>
                <w:sz w:val="18"/>
                <w:szCs w:val="18"/>
              </w:rPr>
            </w:pPr>
            <w:r w:rsidRPr="009D41D5">
              <w:rPr>
                <w:color w:val="000000"/>
                <w:sz w:val="18"/>
                <w:szCs w:val="18"/>
              </w:rPr>
              <w:t>000 11201040010000120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41D5" w:rsidRPr="009D41D5" w:rsidRDefault="009D41D5">
            <w:pPr>
              <w:jc w:val="right"/>
              <w:rPr>
                <w:color w:val="000000"/>
                <w:sz w:val="18"/>
                <w:szCs w:val="18"/>
              </w:rPr>
            </w:pPr>
            <w:r w:rsidRPr="009D41D5">
              <w:rPr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41D5" w:rsidRPr="009D41D5" w:rsidRDefault="009D41D5">
            <w:pPr>
              <w:jc w:val="right"/>
              <w:rPr>
                <w:color w:val="000000"/>
                <w:sz w:val="18"/>
                <w:szCs w:val="18"/>
              </w:rPr>
            </w:pPr>
            <w:r w:rsidRPr="009D41D5">
              <w:rPr>
                <w:color w:val="000000"/>
                <w:sz w:val="18"/>
                <w:szCs w:val="18"/>
              </w:rPr>
              <w:t>-6 868,42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41D5" w:rsidRPr="009D41D5" w:rsidRDefault="009D41D5">
            <w:pPr>
              <w:jc w:val="right"/>
              <w:rPr>
                <w:color w:val="000000"/>
                <w:sz w:val="18"/>
                <w:szCs w:val="18"/>
              </w:rPr>
            </w:pPr>
            <w:r w:rsidRPr="009D41D5">
              <w:rPr>
                <w:color w:val="000000"/>
                <w:sz w:val="18"/>
                <w:szCs w:val="18"/>
              </w:rPr>
              <w:t>-76,32%</w:t>
            </w:r>
          </w:p>
        </w:tc>
      </w:tr>
      <w:tr w:rsidR="009D41D5" w:rsidRPr="00D818F9" w:rsidTr="009F7EB4">
        <w:trPr>
          <w:trHeight w:val="423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41D5" w:rsidRPr="009D41D5" w:rsidRDefault="009D41D5">
            <w:pPr>
              <w:rPr>
                <w:color w:val="000000"/>
                <w:sz w:val="18"/>
                <w:szCs w:val="18"/>
              </w:rPr>
            </w:pPr>
            <w:r w:rsidRPr="009D41D5">
              <w:rPr>
                <w:color w:val="000000"/>
                <w:sz w:val="18"/>
                <w:szCs w:val="18"/>
              </w:rPr>
              <w:t>Плата за размещение отходов производства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41D5" w:rsidRPr="009D41D5" w:rsidRDefault="009D41D5">
            <w:pPr>
              <w:jc w:val="center"/>
              <w:rPr>
                <w:color w:val="000000"/>
                <w:sz w:val="18"/>
                <w:szCs w:val="18"/>
              </w:rPr>
            </w:pPr>
            <w:r w:rsidRPr="009D41D5">
              <w:rPr>
                <w:color w:val="000000"/>
                <w:sz w:val="18"/>
                <w:szCs w:val="18"/>
              </w:rPr>
              <w:t>048 11201041010000120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41D5" w:rsidRPr="009D41D5" w:rsidRDefault="009D41D5">
            <w:pPr>
              <w:jc w:val="right"/>
              <w:rPr>
                <w:color w:val="000000"/>
                <w:sz w:val="18"/>
                <w:szCs w:val="18"/>
              </w:rPr>
            </w:pPr>
            <w:r w:rsidRPr="009D41D5">
              <w:rPr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41D5" w:rsidRPr="009D41D5" w:rsidRDefault="009D41D5">
            <w:pPr>
              <w:jc w:val="right"/>
              <w:rPr>
                <w:color w:val="000000"/>
                <w:sz w:val="18"/>
                <w:szCs w:val="18"/>
              </w:rPr>
            </w:pPr>
            <w:r w:rsidRPr="009D41D5">
              <w:rPr>
                <w:color w:val="000000"/>
                <w:sz w:val="18"/>
                <w:szCs w:val="18"/>
              </w:rPr>
              <w:t>-6 868,42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41D5" w:rsidRPr="009D41D5" w:rsidRDefault="009D41D5">
            <w:pPr>
              <w:jc w:val="right"/>
              <w:rPr>
                <w:color w:val="000000"/>
                <w:sz w:val="18"/>
                <w:szCs w:val="18"/>
              </w:rPr>
            </w:pPr>
            <w:r w:rsidRPr="009D41D5">
              <w:rPr>
                <w:color w:val="000000"/>
                <w:sz w:val="18"/>
                <w:szCs w:val="18"/>
              </w:rPr>
              <w:t>-76,32%</w:t>
            </w:r>
          </w:p>
        </w:tc>
      </w:tr>
      <w:tr w:rsidR="009D41D5" w:rsidRPr="00D818F9" w:rsidTr="009F7EB4">
        <w:trPr>
          <w:trHeight w:val="557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41D5" w:rsidRPr="009D41D5" w:rsidRDefault="009D41D5">
            <w:pPr>
              <w:rPr>
                <w:color w:val="000000"/>
                <w:sz w:val="18"/>
                <w:szCs w:val="18"/>
              </w:rPr>
            </w:pPr>
            <w:r w:rsidRPr="009D41D5">
              <w:rPr>
                <w:color w:val="000000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41D5" w:rsidRPr="009D41D5" w:rsidRDefault="009D41D5">
            <w:pPr>
              <w:jc w:val="center"/>
              <w:rPr>
                <w:color w:val="000000"/>
                <w:sz w:val="18"/>
                <w:szCs w:val="18"/>
              </w:rPr>
            </w:pPr>
            <w:r w:rsidRPr="009D41D5">
              <w:rPr>
                <w:color w:val="000000"/>
                <w:sz w:val="18"/>
                <w:szCs w:val="18"/>
              </w:rPr>
              <w:t>000 11400000000000000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41D5" w:rsidRPr="009D41D5" w:rsidRDefault="009D41D5">
            <w:pPr>
              <w:jc w:val="right"/>
              <w:rPr>
                <w:color w:val="000000"/>
                <w:sz w:val="18"/>
                <w:szCs w:val="18"/>
              </w:rPr>
            </w:pPr>
            <w:r w:rsidRPr="009D41D5">
              <w:rPr>
                <w:color w:val="000000"/>
                <w:sz w:val="18"/>
                <w:szCs w:val="18"/>
              </w:rPr>
              <w:t>783 900,00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41D5" w:rsidRPr="009D41D5" w:rsidRDefault="009D41D5">
            <w:pPr>
              <w:jc w:val="right"/>
              <w:rPr>
                <w:color w:val="000000"/>
                <w:sz w:val="18"/>
                <w:szCs w:val="18"/>
              </w:rPr>
            </w:pPr>
            <w:r w:rsidRPr="009D41D5">
              <w:rPr>
                <w:color w:val="000000"/>
                <w:sz w:val="18"/>
                <w:szCs w:val="18"/>
              </w:rPr>
              <w:t>1 412 612,28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41D5" w:rsidRPr="009D41D5" w:rsidRDefault="009D41D5">
            <w:pPr>
              <w:jc w:val="right"/>
              <w:rPr>
                <w:color w:val="000000"/>
                <w:sz w:val="18"/>
                <w:szCs w:val="18"/>
              </w:rPr>
            </w:pPr>
            <w:r w:rsidRPr="009D41D5">
              <w:rPr>
                <w:color w:val="000000"/>
                <w:sz w:val="18"/>
                <w:szCs w:val="18"/>
              </w:rPr>
              <w:t>180,20%</w:t>
            </w:r>
          </w:p>
        </w:tc>
      </w:tr>
      <w:tr w:rsidR="009D41D5" w:rsidRPr="00D818F9" w:rsidTr="00EB4EF4">
        <w:trPr>
          <w:trHeight w:val="1691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D41D5" w:rsidRPr="009D41D5" w:rsidRDefault="009D41D5">
            <w:pPr>
              <w:rPr>
                <w:color w:val="000000"/>
                <w:sz w:val="18"/>
                <w:szCs w:val="18"/>
              </w:rPr>
            </w:pPr>
            <w:r w:rsidRPr="009D41D5">
              <w:rPr>
                <w:color w:val="000000"/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41D5" w:rsidRPr="009D41D5" w:rsidRDefault="009D41D5">
            <w:pPr>
              <w:jc w:val="center"/>
              <w:rPr>
                <w:color w:val="000000"/>
                <w:sz w:val="18"/>
                <w:szCs w:val="18"/>
              </w:rPr>
            </w:pPr>
            <w:r w:rsidRPr="009D41D5">
              <w:rPr>
                <w:color w:val="000000"/>
                <w:sz w:val="18"/>
                <w:szCs w:val="18"/>
              </w:rPr>
              <w:t>000 11402000000000000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41D5" w:rsidRPr="009D41D5" w:rsidRDefault="009D41D5">
            <w:pPr>
              <w:jc w:val="right"/>
              <w:rPr>
                <w:color w:val="000000"/>
                <w:sz w:val="18"/>
                <w:szCs w:val="18"/>
              </w:rPr>
            </w:pPr>
            <w:r w:rsidRPr="009D41D5">
              <w:rPr>
                <w:color w:val="000000"/>
                <w:sz w:val="18"/>
                <w:szCs w:val="18"/>
              </w:rPr>
              <w:t>297 400,00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41D5" w:rsidRPr="009D41D5" w:rsidRDefault="009D41D5">
            <w:pPr>
              <w:jc w:val="right"/>
              <w:rPr>
                <w:color w:val="000000"/>
                <w:sz w:val="18"/>
                <w:szCs w:val="18"/>
              </w:rPr>
            </w:pPr>
            <w:r w:rsidRPr="009D41D5">
              <w:rPr>
                <w:color w:val="000000"/>
                <w:sz w:val="18"/>
                <w:szCs w:val="18"/>
              </w:rPr>
              <w:t>556 011,72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41D5" w:rsidRPr="009D41D5" w:rsidRDefault="009D41D5">
            <w:pPr>
              <w:jc w:val="right"/>
              <w:rPr>
                <w:color w:val="000000"/>
                <w:sz w:val="18"/>
                <w:szCs w:val="18"/>
              </w:rPr>
            </w:pPr>
            <w:r w:rsidRPr="009D41D5">
              <w:rPr>
                <w:color w:val="000000"/>
                <w:sz w:val="18"/>
                <w:szCs w:val="18"/>
              </w:rPr>
              <w:t>186,96%</w:t>
            </w:r>
          </w:p>
        </w:tc>
      </w:tr>
      <w:tr w:rsidR="009D41D5" w:rsidRPr="00D818F9" w:rsidTr="00EB4EF4">
        <w:trPr>
          <w:trHeight w:val="1854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41D5" w:rsidRPr="009D41D5" w:rsidRDefault="009D41D5">
            <w:pPr>
              <w:rPr>
                <w:color w:val="000000"/>
                <w:sz w:val="18"/>
                <w:szCs w:val="18"/>
              </w:rPr>
            </w:pPr>
            <w:r w:rsidRPr="009D41D5">
              <w:rPr>
                <w:color w:val="000000"/>
                <w:sz w:val="18"/>
                <w:szCs w:val="18"/>
              </w:rPr>
              <w:lastRenderedPageBreak/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1D5" w:rsidRPr="009D41D5" w:rsidRDefault="009D41D5">
            <w:pPr>
              <w:jc w:val="center"/>
              <w:rPr>
                <w:color w:val="000000"/>
                <w:sz w:val="18"/>
                <w:szCs w:val="18"/>
              </w:rPr>
            </w:pPr>
            <w:r w:rsidRPr="009D41D5">
              <w:rPr>
                <w:color w:val="000000"/>
                <w:sz w:val="18"/>
                <w:szCs w:val="18"/>
              </w:rPr>
              <w:t>000 11402050050000410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1D5" w:rsidRPr="009D41D5" w:rsidRDefault="009D41D5">
            <w:pPr>
              <w:jc w:val="right"/>
              <w:rPr>
                <w:color w:val="000000"/>
                <w:sz w:val="18"/>
                <w:szCs w:val="18"/>
              </w:rPr>
            </w:pPr>
            <w:r w:rsidRPr="009D41D5">
              <w:rPr>
                <w:color w:val="000000"/>
                <w:sz w:val="18"/>
                <w:szCs w:val="18"/>
              </w:rPr>
              <w:t>297 400,00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1D5" w:rsidRPr="009D41D5" w:rsidRDefault="009D41D5">
            <w:pPr>
              <w:jc w:val="right"/>
              <w:rPr>
                <w:color w:val="000000"/>
                <w:sz w:val="18"/>
                <w:szCs w:val="18"/>
              </w:rPr>
            </w:pPr>
            <w:r w:rsidRPr="009D41D5">
              <w:rPr>
                <w:color w:val="000000"/>
                <w:sz w:val="18"/>
                <w:szCs w:val="18"/>
              </w:rPr>
              <w:t>556 011,72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1D5" w:rsidRPr="009D41D5" w:rsidRDefault="009D41D5">
            <w:pPr>
              <w:jc w:val="right"/>
              <w:rPr>
                <w:color w:val="000000"/>
                <w:sz w:val="18"/>
                <w:szCs w:val="18"/>
              </w:rPr>
            </w:pPr>
            <w:r w:rsidRPr="009D41D5">
              <w:rPr>
                <w:color w:val="000000"/>
                <w:sz w:val="18"/>
                <w:szCs w:val="18"/>
              </w:rPr>
              <w:t>186,96%</w:t>
            </w:r>
          </w:p>
        </w:tc>
      </w:tr>
      <w:tr w:rsidR="009D41D5" w:rsidRPr="00D818F9" w:rsidTr="00EB4EF4">
        <w:trPr>
          <w:trHeight w:val="1825"/>
        </w:trPr>
        <w:tc>
          <w:tcPr>
            <w:tcW w:w="4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41D5" w:rsidRPr="009D41D5" w:rsidRDefault="009D41D5">
            <w:pPr>
              <w:rPr>
                <w:color w:val="000000"/>
                <w:sz w:val="18"/>
                <w:szCs w:val="18"/>
              </w:rPr>
            </w:pPr>
            <w:r w:rsidRPr="009D41D5">
              <w:rPr>
                <w:color w:val="000000"/>
                <w:sz w:val="18"/>
                <w:szCs w:val="18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41D5" w:rsidRPr="009D41D5" w:rsidRDefault="009D41D5">
            <w:pPr>
              <w:jc w:val="center"/>
              <w:rPr>
                <w:color w:val="000000"/>
                <w:sz w:val="18"/>
                <w:szCs w:val="18"/>
              </w:rPr>
            </w:pPr>
            <w:r w:rsidRPr="009D41D5">
              <w:rPr>
                <w:color w:val="000000"/>
                <w:sz w:val="18"/>
                <w:szCs w:val="18"/>
              </w:rPr>
              <w:t>989 11402053050000410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41D5" w:rsidRPr="009D41D5" w:rsidRDefault="009D41D5">
            <w:pPr>
              <w:jc w:val="right"/>
              <w:rPr>
                <w:color w:val="000000"/>
                <w:sz w:val="18"/>
                <w:szCs w:val="18"/>
              </w:rPr>
            </w:pPr>
            <w:r w:rsidRPr="009D41D5">
              <w:rPr>
                <w:color w:val="000000"/>
                <w:sz w:val="18"/>
                <w:szCs w:val="18"/>
              </w:rPr>
              <w:t>297 400,00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41D5" w:rsidRPr="009D41D5" w:rsidRDefault="009D41D5">
            <w:pPr>
              <w:jc w:val="right"/>
              <w:rPr>
                <w:color w:val="000000"/>
                <w:sz w:val="18"/>
                <w:szCs w:val="18"/>
              </w:rPr>
            </w:pPr>
            <w:r w:rsidRPr="009D41D5">
              <w:rPr>
                <w:color w:val="000000"/>
                <w:sz w:val="18"/>
                <w:szCs w:val="18"/>
              </w:rPr>
              <w:t>556 011,72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41D5" w:rsidRPr="009D41D5" w:rsidRDefault="009D41D5">
            <w:pPr>
              <w:jc w:val="right"/>
              <w:rPr>
                <w:color w:val="000000"/>
                <w:sz w:val="18"/>
                <w:szCs w:val="18"/>
              </w:rPr>
            </w:pPr>
            <w:r w:rsidRPr="009D41D5">
              <w:rPr>
                <w:color w:val="000000"/>
                <w:sz w:val="18"/>
                <w:szCs w:val="18"/>
              </w:rPr>
              <w:t>186,96%</w:t>
            </w:r>
          </w:p>
        </w:tc>
      </w:tr>
      <w:tr w:rsidR="009D41D5" w:rsidRPr="00D818F9" w:rsidTr="009F7EB4">
        <w:trPr>
          <w:trHeight w:val="703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41D5" w:rsidRPr="009D41D5" w:rsidRDefault="009D41D5">
            <w:pPr>
              <w:rPr>
                <w:color w:val="000000"/>
                <w:sz w:val="18"/>
                <w:szCs w:val="18"/>
              </w:rPr>
            </w:pPr>
            <w:r w:rsidRPr="00FC074A">
              <w:rPr>
                <w:color w:val="000000"/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41D5" w:rsidRPr="009D41D5" w:rsidRDefault="009D41D5">
            <w:pPr>
              <w:jc w:val="center"/>
              <w:rPr>
                <w:color w:val="000000"/>
                <w:sz w:val="18"/>
                <w:szCs w:val="18"/>
              </w:rPr>
            </w:pPr>
            <w:r w:rsidRPr="009D41D5">
              <w:rPr>
                <w:color w:val="000000"/>
                <w:sz w:val="18"/>
                <w:szCs w:val="18"/>
              </w:rPr>
              <w:t>000 11406000000000430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41D5" w:rsidRPr="009D41D5" w:rsidRDefault="009D41D5">
            <w:pPr>
              <w:jc w:val="right"/>
              <w:rPr>
                <w:color w:val="000000"/>
                <w:sz w:val="18"/>
                <w:szCs w:val="18"/>
              </w:rPr>
            </w:pPr>
            <w:r w:rsidRPr="009D41D5">
              <w:rPr>
                <w:color w:val="000000"/>
                <w:sz w:val="18"/>
                <w:szCs w:val="18"/>
              </w:rPr>
              <w:t>486 500,00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41D5" w:rsidRPr="009D41D5" w:rsidRDefault="009D41D5">
            <w:pPr>
              <w:jc w:val="right"/>
              <w:rPr>
                <w:color w:val="000000"/>
                <w:sz w:val="18"/>
                <w:szCs w:val="18"/>
              </w:rPr>
            </w:pPr>
            <w:r w:rsidRPr="009D41D5">
              <w:rPr>
                <w:color w:val="000000"/>
                <w:sz w:val="18"/>
                <w:szCs w:val="18"/>
              </w:rPr>
              <w:t>856 600,56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41D5" w:rsidRPr="009D41D5" w:rsidRDefault="009D41D5">
            <w:pPr>
              <w:jc w:val="right"/>
              <w:rPr>
                <w:color w:val="000000"/>
                <w:sz w:val="18"/>
                <w:szCs w:val="18"/>
              </w:rPr>
            </w:pPr>
            <w:r w:rsidRPr="009D41D5">
              <w:rPr>
                <w:color w:val="000000"/>
                <w:sz w:val="18"/>
                <w:szCs w:val="18"/>
              </w:rPr>
              <w:t>176,07%</w:t>
            </w:r>
          </w:p>
        </w:tc>
      </w:tr>
      <w:tr w:rsidR="009D41D5" w:rsidRPr="00D818F9" w:rsidTr="009F7EB4">
        <w:trPr>
          <w:trHeight w:val="408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41D5" w:rsidRPr="009D41D5" w:rsidRDefault="009D41D5">
            <w:pPr>
              <w:rPr>
                <w:color w:val="000000"/>
                <w:sz w:val="18"/>
                <w:szCs w:val="18"/>
              </w:rPr>
            </w:pPr>
            <w:r w:rsidRPr="009D41D5">
              <w:rPr>
                <w:color w:val="000000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41D5" w:rsidRPr="009D41D5" w:rsidRDefault="009D41D5">
            <w:pPr>
              <w:jc w:val="center"/>
              <w:rPr>
                <w:color w:val="000000"/>
                <w:sz w:val="18"/>
                <w:szCs w:val="18"/>
              </w:rPr>
            </w:pPr>
            <w:r w:rsidRPr="009D41D5">
              <w:rPr>
                <w:color w:val="000000"/>
                <w:sz w:val="18"/>
                <w:szCs w:val="18"/>
              </w:rPr>
              <w:t>000 11406010000000430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41D5" w:rsidRPr="009D41D5" w:rsidRDefault="009D41D5">
            <w:pPr>
              <w:jc w:val="right"/>
              <w:rPr>
                <w:color w:val="000000"/>
                <w:sz w:val="18"/>
                <w:szCs w:val="18"/>
              </w:rPr>
            </w:pPr>
            <w:r w:rsidRPr="009D41D5">
              <w:rPr>
                <w:color w:val="000000"/>
                <w:sz w:val="18"/>
                <w:szCs w:val="18"/>
              </w:rPr>
              <w:t>486 500,00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41D5" w:rsidRPr="009D41D5" w:rsidRDefault="009D41D5">
            <w:pPr>
              <w:jc w:val="right"/>
              <w:rPr>
                <w:color w:val="000000"/>
                <w:sz w:val="18"/>
                <w:szCs w:val="18"/>
              </w:rPr>
            </w:pPr>
            <w:r w:rsidRPr="009D41D5">
              <w:rPr>
                <w:color w:val="000000"/>
                <w:sz w:val="18"/>
                <w:szCs w:val="18"/>
              </w:rPr>
              <w:t>335 343,26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41D5" w:rsidRPr="009D41D5" w:rsidRDefault="009D41D5">
            <w:pPr>
              <w:jc w:val="right"/>
              <w:rPr>
                <w:color w:val="000000"/>
                <w:sz w:val="18"/>
                <w:szCs w:val="18"/>
              </w:rPr>
            </w:pPr>
            <w:r w:rsidRPr="009D41D5">
              <w:rPr>
                <w:color w:val="000000"/>
                <w:sz w:val="18"/>
                <w:szCs w:val="18"/>
              </w:rPr>
              <w:t>68,93%</w:t>
            </w:r>
          </w:p>
        </w:tc>
      </w:tr>
      <w:tr w:rsidR="009D41D5" w:rsidRPr="00D818F9" w:rsidTr="009F7EB4">
        <w:trPr>
          <w:trHeight w:val="612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D41D5" w:rsidRPr="009D41D5" w:rsidRDefault="009D41D5">
            <w:pPr>
              <w:rPr>
                <w:color w:val="000000"/>
                <w:sz w:val="18"/>
                <w:szCs w:val="18"/>
              </w:rPr>
            </w:pPr>
            <w:r w:rsidRPr="009D41D5">
              <w:rPr>
                <w:color w:val="000000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41D5" w:rsidRPr="009D41D5" w:rsidRDefault="009D41D5">
            <w:pPr>
              <w:jc w:val="center"/>
              <w:rPr>
                <w:color w:val="000000"/>
                <w:sz w:val="18"/>
                <w:szCs w:val="18"/>
              </w:rPr>
            </w:pPr>
            <w:r w:rsidRPr="009D41D5">
              <w:rPr>
                <w:color w:val="000000"/>
                <w:sz w:val="18"/>
                <w:szCs w:val="18"/>
              </w:rPr>
              <w:t>989 11406013050000430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41D5" w:rsidRPr="009D41D5" w:rsidRDefault="009D41D5">
            <w:pPr>
              <w:jc w:val="right"/>
              <w:rPr>
                <w:color w:val="000000"/>
                <w:sz w:val="18"/>
                <w:szCs w:val="18"/>
              </w:rPr>
            </w:pPr>
            <w:r w:rsidRPr="009D41D5">
              <w:rPr>
                <w:color w:val="000000"/>
                <w:sz w:val="18"/>
                <w:szCs w:val="18"/>
              </w:rPr>
              <w:t>486 500,00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41D5" w:rsidRPr="009D41D5" w:rsidRDefault="009D41D5">
            <w:pPr>
              <w:jc w:val="right"/>
              <w:rPr>
                <w:color w:val="000000"/>
                <w:sz w:val="18"/>
                <w:szCs w:val="18"/>
              </w:rPr>
            </w:pPr>
            <w:r w:rsidRPr="009D41D5">
              <w:rPr>
                <w:color w:val="000000"/>
                <w:sz w:val="18"/>
                <w:szCs w:val="18"/>
              </w:rPr>
              <w:t>335 343,26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41D5" w:rsidRPr="009D41D5" w:rsidRDefault="009D41D5">
            <w:pPr>
              <w:jc w:val="right"/>
              <w:rPr>
                <w:color w:val="000000"/>
                <w:sz w:val="18"/>
                <w:szCs w:val="18"/>
              </w:rPr>
            </w:pPr>
            <w:r w:rsidRPr="009D41D5">
              <w:rPr>
                <w:color w:val="000000"/>
                <w:sz w:val="18"/>
                <w:szCs w:val="18"/>
              </w:rPr>
              <w:t>68,93%</w:t>
            </w:r>
          </w:p>
        </w:tc>
      </w:tr>
      <w:tr w:rsidR="000B0D9D" w:rsidRPr="00D818F9" w:rsidTr="009F7EB4">
        <w:trPr>
          <w:trHeight w:val="612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D9D" w:rsidRPr="00D94CFC" w:rsidRDefault="000B0D9D" w:rsidP="000B0D9D">
            <w:pPr>
              <w:rPr>
                <w:color w:val="000000"/>
                <w:sz w:val="18"/>
                <w:szCs w:val="18"/>
              </w:rPr>
            </w:pPr>
            <w:r w:rsidRPr="00D94CFC">
              <w:rPr>
                <w:color w:val="000000"/>
                <w:sz w:val="18"/>
                <w:szCs w:val="18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4CFC" w:rsidRDefault="000B0D9D" w:rsidP="000B0D9D">
            <w:pPr>
              <w:jc w:val="center"/>
              <w:rPr>
                <w:color w:val="000000"/>
                <w:sz w:val="18"/>
                <w:szCs w:val="18"/>
              </w:rPr>
            </w:pPr>
            <w:r w:rsidRPr="00D94CFC">
              <w:rPr>
                <w:color w:val="000000"/>
                <w:sz w:val="18"/>
                <w:szCs w:val="18"/>
              </w:rPr>
              <w:t>000 11406020000000430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4CFC" w:rsidRDefault="000B0D9D" w:rsidP="000B0D9D">
            <w:pPr>
              <w:jc w:val="right"/>
              <w:rPr>
                <w:color w:val="000000"/>
                <w:sz w:val="18"/>
                <w:szCs w:val="18"/>
              </w:rPr>
            </w:pPr>
            <w:r w:rsidRPr="00D94CF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4CFC" w:rsidRDefault="000B0D9D" w:rsidP="000B0D9D">
            <w:pPr>
              <w:jc w:val="right"/>
              <w:rPr>
                <w:color w:val="000000"/>
                <w:sz w:val="18"/>
                <w:szCs w:val="18"/>
              </w:rPr>
            </w:pPr>
            <w:r w:rsidRPr="00D94CFC">
              <w:rPr>
                <w:color w:val="000000"/>
                <w:sz w:val="18"/>
                <w:szCs w:val="18"/>
              </w:rPr>
              <w:t>521 257,30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0D9D" w:rsidRPr="00D94CFC" w:rsidRDefault="001845FA" w:rsidP="000B0D9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  <w:r w:rsidR="004C52BA">
              <w:rPr>
                <w:color w:val="000000"/>
                <w:sz w:val="18"/>
                <w:szCs w:val="18"/>
              </w:rPr>
              <w:t>%</w:t>
            </w:r>
          </w:p>
        </w:tc>
      </w:tr>
      <w:tr w:rsidR="000B0D9D" w:rsidRPr="00D818F9" w:rsidTr="009F7EB4">
        <w:trPr>
          <w:trHeight w:val="612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D9D" w:rsidRPr="00D94CFC" w:rsidRDefault="000B0D9D" w:rsidP="000B0D9D">
            <w:pPr>
              <w:rPr>
                <w:color w:val="000000"/>
                <w:sz w:val="18"/>
                <w:szCs w:val="18"/>
              </w:rPr>
            </w:pPr>
            <w:r w:rsidRPr="00D94CFC">
              <w:rPr>
                <w:color w:val="000000"/>
                <w:sz w:val="18"/>
                <w:szCs w:val="18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4CFC" w:rsidRDefault="000B0D9D" w:rsidP="000B0D9D">
            <w:pPr>
              <w:jc w:val="center"/>
              <w:rPr>
                <w:color w:val="000000"/>
                <w:sz w:val="18"/>
                <w:szCs w:val="18"/>
              </w:rPr>
            </w:pPr>
            <w:r w:rsidRPr="00D94CFC">
              <w:rPr>
                <w:color w:val="000000"/>
                <w:sz w:val="18"/>
                <w:szCs w:val="18"/>
              </w:rPr>
              <w:t>989 11406025050000430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4CFC" w:rsidRDefault="000B0D9D" w:rsidP="000B0D9D">
            <w:pPr>
              <w:jc w:val="right"/>
              <w:rPr>
                <w:color w:val="000000"/>
                <w:sz w:val="18"/>
                <w:szCs w:val="18"/>
              </w:rPr>
            </w:pPr>
            <w:r w:rsidRPr="00D94CF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4CFC" w:rsidRDefault="000B0D9D" w:rsidP="000B0D9D">
            <w:pPr>
              <w:jc w:val="right"/>
              <w:rPr>
                <w:color w:val="000000"/>
                <w:sz w:val="18"/>
                <w:szCs w:val="18"/>
              </w:rPr>
            </w:pPr>
            <w:r w:rsidRPr="00D94CFC">
              <w:rPr>
                <w:color w:val="000000"/>
                <w:sz w:val="18"/>
                <w:szCs w:val="18"/>
              </w:rPr>
              <w:t>521 257,30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0D9D" w:rsidRPr="00D94CFC" w:rsidRDefault="004C52BA" w:rsidP="000B0D9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0B0D9D" w:rsidRPr="00D818F9" w:rsidTr="009F7EB4">
        <w:trPr>
          <w:trHeight w:val="567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D9D" w:rsidRPr="0087047C" w:rsidRDefault="000B0D9D" w:rsidP="000B0D9D">
            <w:pPr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D9D" w:rsidRPr="0087047C" w:rsidRDefault="000B0D9D" w:rsidP="000B0D9D">
            <w:pPr>
              <w:jc w:val="center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000 11600000000000000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D9D" w:rsidRPr="0087047C" w:rsidRDefault="000B0D9D" w:rsidP="000B0D9D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2 100 000,00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D9D" w:rsidRPr="0087047C" w:rsidRDefault="000B0D9D" w:rsidP="000B0D9D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1 440 294,46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D9D" w:rsidRPr="0087047C" w:rsidRDefault="000B0D9D" w:rsidP="000B0D9D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68,59%</w:t>
            </w:r>
          </w:p>
        </w:tc>
      </w:tr>
      <w:tr w:rsidR="000B0D9D" w:rsidRPr="00D818F9" w:rsidTr="009F7EB4">
        <w:trPr>
          <w:trHeight w:val="419"/>
        </w:trPr>
        <w:tc>
          <w:tcPr>
            <w:tcW w:w="4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0D9D" w:rsidRPr="0087047C" w:rsidRDefault="000B0D9D" w:rsidP="000B0D9D">
            <w:pPr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D9D" w:rsidRPr="0087047C" w:rsidRDefault="000B0D9D" w:rsidP="000B0D9D">
            <w:pPr>
              <w:jc w:val="center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000 11700000000000000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D9D" w:rsidRPr="0087047C" w:rsidRDefault="000B0D9D" w:rsidP="000B0D9D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0D9D" w:rsidRPr="0087047C" w:rsidRDefault="000B0D9D" w:rsidP="000B0D9D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38 060,47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0D9D" w:rsidRPr="0087047C" w:rsidRDefault="00462C6E" w:rsidP="000B0D9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  <w:r w:rsidR="004C52BA">
              <w:rPr>
                <w:color w:val="000000"/>
                <w:sz w:val="18"/>
                <w:szCs w:val="18"/>
              </w:rPr>
              <w:t>%</w:t>
            </w:r>
          </w:p>
        </w:tc>
      </w:tr>
    </w:tbl>
    <w:p w:rsidR="0052523A" w:rsidRPr="00D818F9" w:rsidRDefault="0052523A" w:rsidP="00C41CC2">
      <w:pPr>
        <w:jc w:val="right"/>
        <w:rPr>
          <w:sz w:val="18"/>
          <w:szCs w:val="18"/>
        </w:rPr>
      </w:pPr>
    </w:p>
    <w:p w:rsidR="000F7AA5" w:rsidRPr="00D818F9" w:rsidRDefault="000F7AA5" w:rsidP="00C41CC2">
      <w:pPr>
        <w:jc w:val="right"/>
        <w:rPr>
          <w:sz w:val="18"/>
          <w:szCs w:val="18"/>
        </w:rPr>
      </w:pPr>
    </w:p>
    <w:p w:rsidR="00C41CC2" w:rsidRDefault="00C41CC2" w:rsidP="00C41CC2">
      <w:pPr>
        <w:jc w:val="right"/>
      </w:pPr>
    </w:p>
    <w:p w:rsidR="00C41CC2" w:rsidRDefault="00C41CC2" w:rsidP="00C41CC2">
      <w:pPr>
        <w:jc w:val="right"/>
      </w:pPr>
      <w:r>
        <w:t>Приложение 3</w:t>
      </w:r>
    </w:p>
    <w:p w:rsidR="00C41CC2" w:rsidRDefault="00C41CC2" w:rsidP="00C41CC2">
      <w:pPr>
        <w:jc w:val="right"/>
      </w:pPr>
      <w:r>
        <w:t>К решению Совета депутатов</w:t>
      </w:r>
    </w:p>
    <w:p w:rsidR="00C41CC2" w:rsidRDefault="00C41CC2" w:rsidP="00C41CC2">
      <w:pPr>
        <w:jc w:val="right"/>
      </w:pPr>
      <w:r>
        <w:t>«О бюджете муниципального образования «</w:t>
      </w:r>
      <w:proofErr w:type="spellStart"/>
      <w:r>
        <w:t>Хоринский</w:t>
      </w:r>
      <w:proofErr w:type="spellEnd"/>
      <w:r>
        <w:t xml:space="preserve"> район»</w:t>
      </w:r>
    </w:p>
    <w:p w:rsidR="00C41CC2" w:rsidRDefault="00D818F9" w:rsidP="00C41CC2">
      <w:pPr>
        <w:jc w:val="right"/>
      </w:pPr>
      <w:r>
        <w:t>На 2024 год и плановый период 2025 и 2026</w:t>
      </w:r>
      <w:r w:rsidR="00C41CC2">
        <w:t xml:space="preserve"> годов»</w:t>
      </w:r>
    </w:p>
    <w:p w:rsidR="00C41CC2" w:rsidRDefault="00C41CC2" w:rsidP="00C41CC2"/>
    <w:p w:rsidR="00C41CC2" w:rsidRDefault="00C41CC2" w:rsidP="00C41CC2">
      <w:pPr>
        <w:jc w:val="center"/>
        <w:rPr>
          <w:b/>
        </w:rPr>
      </w:pPr>
      <w:r>
        <w:rPr>
          <w:b/>
        </w:rPr>
        <w:t>Объем безвозмездных поступ</w:t>
      </w:r>
      <w:r w:rsidR="00F87C99">
        <w:rPr>
          <w:b/>
        </w:rPr>
        <w:t>лений на 2024</w:t>
      </w:r>
      <w:r>
        <w:rPr>
          <w:b/>
        </w:rPr>
        <w:t xml:space="preserve"> год.</w:t>
      </w:r>
    </w:p>
    <w:p w:rsidR="002A097C" w:rsidRDefault="00C41CC2" w:rsidP="00511337">
      <w:pPr>
        <w:jc w:val="right"/>
        <w:rPr>
          <w:sz w:val="18"/>
          <w:szCs w:val="18"/>
        </w:rPr>
      </w:pPr>
      <w:r>
        <w:rPr>
          <w:sz w:val="18"/>
          <w:szCs w:val="18"/>
        </w:rPr>
        <w:t>( рублей)</w:t>
      </w:r>
    </w:p>
    <w:tbl>
      <w:tblPr>
        <w:tblW w:w="10661" w:type="dxa"/>
        <w:tblInd w:w="-1026" w:type="dxa"/>
        <w:tblLook w:val="04A0" w:firstRow="1" w:lastRow="0" w:firstColumn="1" w:lastColumn="0" w:noHBand="0" w:noVBand="1"/>
      </w:tblPr>
      <w:tblGrid>
        <w:gridCol w:w="4106"/>
        <w:gridCol w:w="2409"/>
        <w:gridCol w:w="1367"/>
        <w:gridCol w:w="1419"/>
        <w:gridCol w:w="1360"/>
      </w:tblGrid>
      <w:tr w:rsidR="000F7AA5" w:rsidRPr="000F7AA5" w:rsidTr="002A097C">
        <w:trPr>
          <w:trHeight w:val="79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AA5" w:rsidRPr="00897BC6" w:rsidRDefault="000F7AA5" w:rsidP="00CB4005">
            <w:pPr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AA5" w:rsidRPr="00897BC6" w:rsidRDefault="000F7AA5" w:rsidP="000F7AA5">
            <w:pPr>
              <w:jc w:val="center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Код дохода по бюджетной классификации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AA5" w:rsidRPr="00897BC6" w:rsidRDefault="000F7AA5" w:rsidP="000F7AA5">
            <w:pPr>
              <w:jc w:val="center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AA5" w:rsidRPr="00897BC6" w:rsidRDefault="000F7AA5" w:rsidP="000F7AA5">
            <w:pPr>
              <w:jc w:val="center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AA5" w:rsidRPr="00897BC6" w:rsidRDefault="000F7AA5" w:rsidP="000F7AA5">
            <w:pPr>
              <w:jc w:val="center"/>
              <w:rPr>
                <w:color w:val="000000"/>
                <w:sz w:val="18"/>
                <w:szCs w:val="18"/>
              </w:rPr>
            </w:pPr>
            <w:r w:rsidRPr="00897BC6">
              <w:rPr>
                <w:color w:val="000000"/>
                <w:sz w:val="18"/>
                <w:szCs w:val="18"/>
              </w:rPr>
              <w:t>% исполнения</w:t>
            </w:r>
          </w:p>
        </w:tc>
      </w:tr>
      <w:tr w:rsidR="007A64B5" w:rsidRPr="002A097C" w:rsidTr="002A097C">
        <w:trPr>
          <w:trHeight w:val="79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4B5" w:rsidRPr="002A097C" w:rsidRDefault="007A64B5" w:rsidP="002A097C">
            <w:pPr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4B5" w:rsidRPr="002A097C" w:rsidRDefault="007A64B5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000 20000000000000000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4B5" w:rsidRPr="007A64B5" w:rsidRDefault="007A64B5">
            <w:pPr>
              <w:spacing w:line="240" w:lineRule="atLeast"/>
              <w:jc w:val="right"/>
              <w:rPr>
                <w:sz w:val="18"/>
                <w:szCs w:val="18"/>
              </w:rPr>
            </w:pPr>
            <w:r w:rsidRPr="007A64B5">
              <w:rPr>
                <w:sz w:val="18"/>
                <w:szCs w:val="18"/>
              </w:rPr>
              <w:t>812 378 872,99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4B5" w:rsidRPr="007A64B5" w:rsidRDefault="007A64B5">
            <w:pPr>
              <w:spacing w:line="240" w:lineRule="atLeast"/>
              <w:jc w:val="right"/>
              <w:rPr>
                <w:sz w:val="18"/>
                <w:szCs w:val="18"/>
              </w:rPr>
            </w:pPr>
            <w:r w:rsidRPr="007A64B5">
              <w:rPr>
                <w:sz w:val="18"/>
                <w:szCs w:val="18"/>
              </w:rPr>
              <w:t>624 146 361,66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4B5" w:rsidRPr="002A097C" w:rsidRDefault="00C53D04" w:rsidP="002A09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76,83</w:t>
            </w:r>
            <w:r w:rsidR="007A64B5" w:rsidRPr="002A097C">
              <w:rPr>
                <w:color w:val="000000"/>
                <w:sz w:val="18"/>
                <w:szCs w:val="18"/>
              </w:rPr>
              <w:t>%</w:t>
            </w:r>
          </w:p>
        </w:tc>
      </w:tr>
      <w:tr w:rsidR="007A64B5" w:rsidRPr="002A097C" w:rsidTr="002A097C">
        <w:trPr>
          <w:trHeight w:val="79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4B5" w:rsidRPr="002A097C" w:rsidRDefault="007A64B5" w:rsidP="002A097C">
            <w:pPr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4B5" w:rsidRPr="002A097C" w:rsidRDefault="007A64B5" w:rsidP="002A097C">
            <w:pPr>
              <w:jc w:val="center"/>
              <w:rPr>
                <w:color w:val="000000"/>
                <w:sz w:val="18"/>
                <w:szCs w:val="18"/>
              </w:rPr>
            </w:pPr>
            <w:r w:rsidRPr="002A097C">
              <w:rPr>
                <w:color w:val="000000"/>
                <w:sz w:val="18"/>
                <w:szCs w:val="18"/>
              </w:rPr>
              <w:t>000 20200000000000000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4B5" w:rsidRPr="007A64B5" w:rsidRDefault="007A64B5">
            <w:pPr>
              <w:spacing w:line="240" w:lineRule="atLeast"/>
              <w:jc w:val="right"/>
              <w:rPr>
                <w:sz w:val="18"/>
                <w:szCs w:val="18"/>
              </w:rPr>
            </w:pPr>
            <w:r w:rsidRPr="007A64B5">
              <w:rPr>
                <w:sz w:val="18"/>
                <w:szCs w:val="18"/>
              </w:rPr>
              <w:t>812 378 872,99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4B5" w:rsidRPr="007A64B5" w:rsidRDefault="007A64B5">
            <w:pPr>
              <w:spacing w:line="240" w:lineRule="atLeast"/>
              <w:jc w:val="right"/>
              <w:rPr>
                <w:sz w:val="18"/>
                <w:szCs w:val="18"/>
              </w:rPr>
            </w:pPr>
            <w:r w:rsidRPr="007A64B5">
              <w:rPr>
                <w:sz w:val="18"/>
                <w:szCs w:val="18"/>
              </w:rPr>
              <w:t>625 983 431,40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64B5" w:rsidRPr="00F87C99" w:rsidRDefault="00C53D04">
            <w:pPr>
              <w:spacing w:line="240" w:lineRule="atLeas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77,06</w:t>
            </w:r>
            <w:r w:rsidR="00A93119">
              <w:rPr>
                <w:sz w:val="18"/>
                <w:szCs w:val="18"/>
              </w:rPr>
              <w:t>%</w:t>
            </w:r>
          </w:p>
        </w:tc>
      </w:tr>
      <w:tr w:rsidR="0087047C" w:rsidRPr="002A097C" w:rsidTr="0087047C">
        <w:trPr>
          <w:trHeight w:val="79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47C" w:rsidRPr="0087047C" w:rsidRDefault="0087047C">
            <w:pPr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center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000 20210000000000150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101 209 800,00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76 403 700,00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75,49%</w:t>
            </w:r>
          </w:p>
        </w:tc>
      </w:tr>
      <w:tr w:rsidR="0087047C" w:rsidRPr="002A097C" w:rsidTr="0087047C">
        <w:trPr>
          <w:trHeight w:val="79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47C" w:rsidRPr="0087047C" w:rsidRDefault="0087047C">
            <w:pPr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lastRenderedPageBreak/>
              <w:t>Дотации на выравнивание бюджетной обеспеченности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center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000 20215001000000150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98 209 800,00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73 403 700,00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74,74%</w:t>
            </w:r>
          </w:p>
        </w:tc>
      </w:tr>
      <w:tr w:rsidR="0087047C" w:rsidRPr="002A097C" w:rsidTr="0087047C">
        <w:trPr>
          <w:trHeight w:val="79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47C" w:rsidRPr="0087047C" w:rsidRDefault="0087047C">
            <w:pPr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center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990 20215001050000150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98 209 800,00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73 403 700,00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74,74%</w:t>
            </w:r>
          </w:p>
        </w:tc>
      </w:tr>
      <w:tr w:rsidR="0087047C" w:rsidRPr="002A097C" w:rsidTr="0087047C">
        <w:trPr>
          <w:trHeight w:val="79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47C" w:rsidRPr="0087047C" w:rsidRDefault="0087047C">
            <w:pPr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center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000 20215002000000150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3 000 000,00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3 000 000,00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87047C" w:rsidRPr="002A097C" w:rsidTr="0087047C">
        <w:trPr>
          <w:trHeight w:val="79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47C" w:rsidRPr="0087047C" w:rsidRDefault="0087047C">
            <w:pPr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center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990 20215002050000150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3 000 000,00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3 000 000,00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87047C" w:rsidRPr="002A097C" w:rsidTr="0087047C">
        <w:trPr>
          <w:trHeight w:val="79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47C" w:rsidRPr="0087047C" w:rsidRDefault="0087047C">
            <w:pPr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center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000 20220000000000150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365 854 878,99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286 224 031,74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78,23%</w:t>
            </w:r>
          </w:p>
        </w:tc>
      </w:tr>
      <w:tr w:rsidR="0087047C" w:rsidRPr="002A097C" w:rsidTr="00955B6B">
        <w:trPr>
          <w:trHeight w:val="939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47C" w:rsidRPr="0087047C" w:rsidRDefault="0087047C">
            <w:pPr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center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000 20225304000000150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12 622 300,00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7 012 357,58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55,56%</w:t>
            </w:r>
          </w:p>
        </w:tc>
      </w:tr>
      <w:tr w:rsidR="0087047C" w:rsidRPr="002A097C" w:rsidTr="00955B6B">
        <w:trPr>
          <w:trHeight w:val="1248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47C" w:rsidRPr="0087047C" w:rsidRDefault="0087047C">
            <w:pPr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center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987 20225304050000150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12 622 300,00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7 012 357,58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55,56%</w:t>
            </w:r>
          </w:p>
        </w:tc>
      </w:tr>
      <w:tr w:rsidR="0087047C" w:rsidRPr="002A097C" w:rsidTr="00955B6B">
        <w:trPr>
          <w:trHeight w:val="1036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47C" w:rsidRPr="0087047C" w:rsidRDefault="0087047C">
            <w:pPr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center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000 20225467000000150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914 472,36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914 472,36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87047C" w:rsidRPr="002A097C" w:rsidTr="00955B6B">
        <w:trPr>
          <w:trHeight w:val="1048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47C" w:rsidRPr="0087047C" w:rsidRDefault="0087047C">
            <w:pPr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center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994 20225467050000150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914 472,36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914 472,36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87047C" w:rsidRPr="002A097C" w:rsidTr="0087047C">
        <w:trPr>
          <w:trHeight w:val="79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47C" w:rsidRPr="0087047C" w:rsidRDefault="0087047C">
            <w:pPr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center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000 20225497000000150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906 941,19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906 941,19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87047C" w:rsidRPr="002A097C" w:rsidTr="0087047C">
        <w:trPr>
          <w:trHeight w:val="79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47C" w:rsidRPr="0087047C" w:rsidRDefault="0087047C">
            <w:pPr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center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988 20225497050000150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906 941,19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906 941,19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87047C" w:rsidRPr="002A097C" w:rsidTr="0087047C">
        <w:trPr>
          <w:trHeight w:val="79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47C" w:rsidRPr="0087047C" w:rsidRDefault="0087047C">
            <w:pPr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Субсидии бюджетам на развитие сети учреждений культурно-досугового типа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center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000 20225513000000150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10 856 825,00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10 856 825,00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87047C" w:rsidRPr="002A097C" w:rsidTr="0087047C">
        <w:trPr>
          <w:trHeight w:val="79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47C" w:rsidRPr="0087047C" w:rsidRDefault="0087047C">
            <w:pPr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Субсидии бюджетам муниципальных районов на развитие сети учреждений культурно-досугового типа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center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994 20225513050000150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10 856 825,00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10 856 825,00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87047C" w:rsidRPr="002A097C" w:rsidTr="0087047C">
        <w:trPr>
          <w:trHeight w:val="79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47C" w:rsidRPr="0087047C" w:rsidRDefault="0087047C">
            <w:pPr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Субсидии бюджетам на поддержку отрасли культуры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center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000 20225519000000150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175 022,54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175 022,54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87047C" w:rsidRPr="002A097C" w:rsidTr="0087047C">
        <w:trPr>
          <w:trHeight w:val="79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47C" w:rsidRPr="0087047C" w:rsidRDefault="0087047C">
            <w:pPr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center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994 20225519050000150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175 022,54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175 022,54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87047C" w:rsidRPr="002A097C" w:rsidTr="0087047C">
        <w:trPr>
          <w:trHeight w:val="79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47C" w:rsidRPr="0087047C" w:rsidRDefault="0087047C">
            <w:pPr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center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000 20225555000000150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1 739 438,34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1 739 438,34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87047C" w:rsidRPr="002A097C" w:rsidTr="0087047C">
        <w:trPr>
          <w:trHeight w:val="79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47C" w:rsidRPr="0087047C" w:rsidRDefault="0087047C">
            <w:pPr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center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989 20225555050000150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1 739 438,34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1 739 438,34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87047C" w:rsidRPr="002A097C" w:rsidTr="0087047C">
        <w:trPr>
          <w:trHeight w:val="79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47C" w:rsidRPr="0087047C" w:rsidRDefault="0087047C">
            <w:pPr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lastRenderedPageBreak/>
              <w:t>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center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000 20225599000000150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1 668 018,47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87047C" w:rsidRPr="002A097C" w:rsidTr="0087047C">
        <w:trPr>
          <w:trHeight w:val="79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47C" w:rsidRPr="0087047C" w:rsidRDefault="0087047C">
            <w:pPr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Субсидии бюджетам муниципальных районов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center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989 20225599050000150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1 668 018,47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87047C" w:rsidRPr="002A097C" w:rsidTr="0087047C">
        <w:trPr>
          <w:trHeight w:val="79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47C" w:rsidRPr="0087047C" w:rsidRDefault="0087047C">
            <w:pPr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center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000 20225750000000150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53 501 241,01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53 501 241,01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87047C" w:rsidRPr="002A097C" w:rsidTr="0087047C">
        <w:trPr>
          <w:trHeight w:val="79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47C" w:rsidRPr="0087047C" w:rsidRDefault="0087047C">
            <w:pPr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center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987 20225750050000150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53 501 241,01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53 501 241,01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87047C" w:rsidRPr="002A097C" w:rsidTr="0087047C">
        <w:trPr>
          <w:trHeight w:val="79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47C" w:rsidRPr="0087047C" w:rsidRDefault="0087047C">
            <w:pPr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Прочие субсидии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center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000 20229999000000150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283 470 620,08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211 117 733,72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74,48%</w:t>
            </w:r>
          </w:p>
        </w:tc>
      </w:tr>
      <w:tr w:rsidR="0087047C" w:rsidRPr="002A097C" w:rsidTr="0087047C">
        <w:trPr>
          <w:trHeight w:val="79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47C" w:rsidRPr="0087047C" w:rsidRDefault="0087047C">
            <w:pPr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Прочие субсидии бюджетам муниципальных районов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center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987 20229999050000150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133 426 500,00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107 832 067,00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80,82%</w:t>
            </w:r>
          </w:p>
        </w:tc>
      </w:tr>
      <w:tr w:rsidR="0087047C" w:rsidRPr="002A097C" w:rsidTr="0087047C">
        <w:trPr>
          <w:trHeight w:val="79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47C" w:rsidRPr="0087047C" w:rsidRDefault="0087047C">
            <w:pPr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Прочие субсидии бюджетам муниципальных районов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center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988 20229999050000150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686 900,00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326 747,87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47,57%</w:t>
            </w:r>
          </w:p>
        </w:tc>
      </w:tr>
      <w:tr w:rsidR="0087047C" w:rsidRPr="002A097C" w:rsidTr="0087047C">
        <w:trPr>
          <w:trHeight w:val="79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47C" w:rsidRPr="0087047C" w:rsidRDefault="0087047C">
            <w:pPr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Прочие субсидии бюджетам муниципальных районов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center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989 20229999050000150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31 868 920,08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12 525 978,85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39,30%</w:t>
            </w:r>
          </w:p>
        </w:tc>
      </w:tr>
      <w:tr w:rsidR="0087047C" w:rsidRPr="002A097C" w:rsidTr="0087047C">
        <w:trPr>
          <w:trHeight w:val="79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47C" w:rsidRPr="0087047C" w:rsidRDefault="0087047C">
            <w:pPr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Прочие субсидии бюджетам муниципальных районов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center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990 20229999050000150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84 734 900,00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64 385 940,00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75,99%</w:t>
            </w:r>
          </w:p>
        </w:tc>
      </w:tr>
      <w:tr w:rsidR="0087047C" w:rsidRPr="002A097C" w:rsidTr="0087047C">
        <w:trPr>
          <w:trHeight w:val="79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47C" w:rsidRPr="0087047C" w:rsidRDefault="0087047C">
            <w:pPr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Прочие субсидии бюджетам муниципальных районов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center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994 20229999050000150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32 753 400,00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26 047 000,00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79,52%</w:t>
            </w:r>
          </w:p>
        </w:tc>
      </w:tr>
      <w:tr w:rsidR="0087047C" w:rsidRPr="002A097C" w:rsidTr="0087047C">
        <w:trPr>
          <w:trHeight w:val="79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47C" w:rsidRPr="0087047C" w:rsidRDefault="0087047C">
            <w:pPr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center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000 20230000000000150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273 320 300,00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214 560 685,37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78,50%</w:t>
            </w:r>
          </w:p>
        </w:tc>
      </w:tr>
      <w:tr w:rsidR="0087047C" w:rsidRPr="002A097C" w:rsidTr="0087047C">
        <w:trPr>
          <w:trHeight w:val="79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47C" w:rsidRPr="0087047C" w:rsidRDefault="0087047C">
            <w:pPr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Субвенции бюджетам муниципальных образований на ежемесячное денежное вознаграждение за классное руководство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center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000 20230021000000150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2 983 100,00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2 034 000,00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68,18%</w:t>
            </w:r>
          </w:p>
        </w:tc>
      </w:tr>
      <w:tr w:rsidR="0087047C" w:rsidRPr="002A097C" w:rsidTr="0087047C">
        <w:trPr>
          <w:trHeight w:val="79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47C" w:rsidRPr="0087047C" w:rsidRDefault="0087047C">
            <w:pPr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center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987 20230021050000150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2 983 100,00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2 034 000,00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68,18%</w:t>
            </w:r>
          </w:p>
        </w:tc>
      </w:tr>
      <w:tr w:rsidR="0087047C" w:rsidRPr="002A097C" w:rsidTr="0087047C">
        <w:trPr>
          <w:trHeight w:val="79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47C" w:rsidRPr="0087047C" w:rsidRDefault="0087047C">
            <w:pPr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center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000 20230024000000150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270 327 800,00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212 517 285,37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78,61%</w:t>
            </w:r>
          </w:p>
        </w:tc>
      </w:tr>
      <w:tr w:rsidR="0087047C" w:rsidRPr="002A097C" w:rsidTr="0087047C">
        <w:trPr>
          <w:trHeight w:val="79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47C" w:rsidRPr="0087047C" w:rsidRDefault="0087047C">
            <w:pPr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center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987 20230024050000150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263 557 600,00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207 924 932,39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78,89%</w:t>
            </w:r>
          </w:p>
        </w:tc>
      </w:tr>
      <w:tr w:rsidR="0087047C" w:rsidRPr="002A097C" w:rsidTr="0087047C">
        <w:trPr>
          <w:trHeight w:val="79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47C" w:rsidRPr="0087047C" w:rsidRDefault="0087047C">
            <w:pPr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center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988 20230024050000150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5 002 400,00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3 667 003,56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73,30%</w:t>
            </w:r>
          </w:p>
        </w:tc>
      </w:tr>
      <w:tr w:rsidR="0087047C" w:rsidRPr="002A097C" w:rsidTr="0087047C">
        <w:trPr>
          <w:trHeight w:val="79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47C" w:rsidRPr="0087047C" w:rsidRDefault="0087047C">
            <w:pPr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center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990 20230024050000150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1 108 200,00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278 405,00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25,12%</w:t>
            </w:r>
          </w:p>
        </w:tc>
      </w:tr>
      <w:tr w:rsidR="0087047C" w:rsidRPr="002A097C" w:rsidTr="0087047C">
        <w:trPr>
          <w:trHeight w:val="79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47C" w:rsidRPr="0087047C" w:rsidRDefault="0087047C">
            <w:pPr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center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994 20230024050000150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659 600,00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646 944,42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98,08%</w:t>
            </w:r>
          </w:p>
        </w:tc>
      </w:tr>
      <w:tr w:rsidR="0087047C" w:rsidRPr="002A097C" w:rsidTr="00364C39">
        <w:trPr>
          <w:trHeight w:val="415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47C" w:rsidRPr="0087047C" w:rsidRDefault="0087047C">
            <w:pPr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 xml:space="preserve">Субвенции бюджетам на осуществление полномочий по составлению (изменению) списков кандидатов в присяжные заседатели </w:t>
            </w:r>
            <w:r w:rsidRPr="0087047C">
              <w:rPr>
                <w:color w:val="000000"/>
                <w:sz w:val="18"/>
                <w:szCs w:val="18"/>
              </w:rPr>
              <w:lastRenderedPageBreak/>
              <w:t>федеральных судов общей юрисдикции в Российской Федерации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center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lastRenderedPageBreak/>
              <w:t>000 20235120000000150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9 400,00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9 400,00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87047C" w:rsidRPr="002A097C" w:rsidTr="0087047C">
        <w:trPr>
          <w:trHeight w:val="79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47C" w:rsidRPr="0087047C" w:rsidRDefault="0087047C">
            <w:pPr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lastRenderedPageBreak/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center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988 20235120050000150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9 400,00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9 400,00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87047C" w:rsidRPr="002A097C" w:rsidTr="0087047C">
        <w:trPr>
          <w:trHeight w:val="79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47C" w:rsidRPr="0087047C" w:rsidRDefault="0087047C">
            <w:pPr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center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000 20240000000000150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71 993 894,00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48 795 014,29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67,78%</w:t>
            </w:r>
          </w:p>
        </w:tc>
      </w:tr>
      <w:tr w:rsidR="0087047C" w:rsidRPr="002A097C" w:rsidTr="00955B6B">
        <w:trPr>
          <w:trHeight w:val="130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47C" w:rsidRPr="0087047C" w:rsidRDefault="0087047C">
            <w:pPr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center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000 20240014000000150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9 488 594,00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5 704 314,29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60,12%</w:t>
            </w:r>
          </w:p>
        </w:tc>
      </w:tr>
      <w:tr w:rsidR="0087047C" w:rsidRPr="002A097C" w:rsidTr="00955B6B">
        <w:trPr>
          <w:trHeight w:val="1277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47C" w:rsidRPr="0087047C" w:rsidRDefault="0087047C">
            <w:pPr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center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988 20240014050000150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1 100,00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700,00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63,64%</w:t>
            </w:r>
          </w:p>
        </w:tc>
      </w:tr>
      <w:tr w:rsidR="0087047C" w:rsidRPr="002A097C" w:rsidTr="00955B6B">
        <w:trPr>
          <w:trHeight w:val="111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47C" w:rsidRPr="0087047C" w:rsidRDefault="0087047C">
            <w:pPr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center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990 20240014050000150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1 921 018,00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1 458 816,00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75,94%</w:t>
            </w:r>
          </w:p>
        </w:tc>
      </w:tr>
      <w:tr w:rsidR="0087047C" w:rsidRPr="002A097C" w:rsidTr="00955B6B">
        <w:trPr>
          <w:trHeight w:val="1128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47C" w:rsidRPr="0087047C" w:rsidRDefault="0087047C">
            <w:pPr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center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993 20240014050000150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93 420,00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93 420,00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87047C" w:rsidRPr="002A097C" w:rsidTr="00955B6B">
        <w:trPr>
          <w:trHeight w:val="113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47C" w:rsidRPr="0087047C" w:rsidRDefault="0087047C">
            <w:pPr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center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994 20240014050000150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7 473 056,00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4 151 378,29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55,55%</w:t>
            </w:r>
          </w:p>
        </w:tc>
      </w:tr>
      <w:tr w:rsidR="0087047C" w:rsidRPr="002A097C" w:rsidTr="00955B6B">
        <w:trPr>
          <w:trHeight w:val="2821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47C" w:rsidRPr="0087047C" w:rsidRDefault="0087047C">
            <w:pPr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center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000 20245050000000150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312 500,00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87047C" w:rsidRPr="002A097C" w:rsidTr="00955B6B">
        <w:trPr>
          <w:trHeight w:val="2831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47C" w:rsidRPr="0087047C" w:rsidRDefault="0087047C">
            <w:pPr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center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987 20245050050000150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312 500,00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87047C" w:rsidRPr="002A097C" w:rsidTr="0087047C">
        <w:trPr>
          <w:trHeight w:val="79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47C" w:rsidRPr="0087047C" w:rsidRDefault="0087047C">
            <w:pPr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center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000 20245179000000150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2 337 300,00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1 558 400,00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66,68%</w:t>
            </w:r>
          </w:p>
        </w:tc>
      </w:tr>
      <w:tr w:rsidR="0087047C" w:rsidRPr="002A097C" w:rsidTr="00955B6B">
        <w:trPr>
          <w:trHeight w:val="160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47C" w:rsidRPr="0087047C" w:rsidRDefault="0087047C">
            <w:pPr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lastRenderedPageBreak/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center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987 20245179050000150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2 337 300,00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1 558 400,00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66,68%</w:t>
            </w:r>
          </w:p>
        </w:tc>
      </w:tr>
      <w:tr w:rsidR="0087047C" w:rsidRPr="002A097C" w:rsidTr="0087047C">
        <w:trPr>
          <w:trHeight w:val="79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47C" w:rsidRPr="0087047C" w:rsidRDefault="0087047C">
            <w:pPr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center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000 20245303000000150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37 307 200,00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21 876 300,00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58,64%</w:t>
            </w:r>
          </w:p>
        </w:tc>
      </w:tr>
      <w:tr w:rsidR="0087047C" w:rsidRPr="002A097C" w:rsidTr="00955B6B">
        <w:trPr>
          <w:trHeight w:val="21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47C" w:rsidRPr="0087047C" w:rsidRDefault="0087047C">
            <w:pPr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center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987 20245303050000150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37 307 200,00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21 876 300,00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58,64%</w:t>
            </w:r>
          </w:p>
        </w:tc>
      </w:tr>
      <w:tr w:rsidR="0087047C" w:rsidRPr="002A097C" w:rsidTr="00955B6B">
        <w:trPr>
          <w:trHeight w:val="468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47C" w:rsidRPr="0087047C" w:rsidRDefault="0087047C">
            <w:pPr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center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000 20249999000000150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22 548 300,00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19 656 000,00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87,17%</w:t>
            </w:r>
          </w:p>
        </w:tc>
      </w:tr>
      <w:tr w:rsidR="0087047C" w:rsidRPr="002A097C" w:rsidTr="00955B6B">
        <w:trPr>
          <w:trHeight w:val="559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47C" w:rsidRPr="0087047C" w:rsidRDefault="0087047C">
            <w:pPr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center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987 20249999050000150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405 400,00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252 000,00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62,16%</w:t>
            </w:r>
          </w:p>
        </w:tc>
      </w:tr>
      <w:tr w:rsidR="0087047C" w:rsidRPr="002A097C" w:rsidTr="00955B6B">
        <w:trPr>
          <w:trHeight w:val="539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47C" w:rsidRPr="0087047C" w:rsidRDefault="0087047C">
            <w:pPr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center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988 20249999050000150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6 347 600,00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6 347 600,00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87047C" w:rsidRPr="002A097C" w:rsidTr="00955B6B">
        <w:trPr>
          <w:trHeight w:val="561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47C" w:rsidRPr="0087047C" w:rsidRDefault="0087047C">
            <w:pPr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center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989 20249999050000150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3 300 000,00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3 300 000,00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87047C" w:rsidRPr="002A097C" w:rsidTr="00955B6B">
        <w:trPr>
          <w:trHeight w:val="569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47C" w:rsidRPr="0087047C" w:rsidRDefault="0087047C">
            <w:pPr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center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990 20249999050000150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12 495 300,00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9 756 400,00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78,08%</w:t>
            </w:r>
          </w:p>
        </w:tc>
      </w:tr>
      <w:tr w:rsidR="0087047C" w:rsidRPr="002A097C" w:rsidTr="0087047C">
        <w:trPr>
          <w:trHeight w:val="79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47C" w:rsidRPr="0087047C" w:rsidRDefault="0087047C">
            <w:pPr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center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000 21900000050000150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-1 837 069,74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5180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  <w:r w:rsidR="004C52BA">
              <w:rPr>
                <w:color w:val="000000"/>
                <w:sz w:val="18"/>
                <w:szCs w:val="18"/>
              </w:rPr>
              <w:t>%</w:t>
            </w:r>
          </w:p>
        </w:tc>
      </w:tr>
      <w:tr w:rsidR="0087047C" w:rsidRPr="002A097C" w:rsidTr="0087047C">
        <w:trPr>
          <w:trHeight w:val="79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47C" w:rsidRPr="0087047C" w:rsidRDefault="0087047C">
            <w:pPr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center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987 21960010050000150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-916 736,75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5180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  <w:r w:rsidR="004C52BA">
              <w:rPr>
                <w:color w:val="000000"/>
                <w:sz w:val="18"/>
                <w:szCs w:val="18"/>
              </w:rPr>
              <w:t>%</w:t>
            </w:r>
          </w:p>
        </w:tc>
      </w:tr>
      <w:tr w:rsidR="0087047C" w:rsidRPr="002A097C" w:rsidTr="00955B6B">
        <w:trPr>
          <w:trHeight w:val="95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047C" w:rsidRPr="0087047C" w:rsidRDefault="0087047C">
            <w:pPr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center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989 21960010050000150</w:t>
            </w:r>
          </w:p>
        </w:tc>
        <w:tc>
          <w:tcPr>
            <w:tcW w:w="13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7047C">
            <w:pPr>
              <w:jc w:val="right"/>
              <w:rPr>
                <w:color w:val="000000"/>
                <w:sz w:val="18"/>
                <w:szCs w:val="18"/>
              </w:rPr>
            </w:pPr>
            <w:r w:rsidRPr="0087047C">
              <w:rPr>
                <w:color w:val="000000"/>
                <w:sz w:val="18"/>
                <w:szCs w:val="18"/>
              </w:rPr>
              <w:t>-920 332,99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47C" w:rsidRPr="0087047C" w:rsidRDefault="0085180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  <w:r w:rsidR="004C52BA">
              <w:rPr>
                <w:color w:val="000000"/>
                <w:sz w:val="18"/>
                <w:szCs w:val="18"/>
              </w:rPr>
              <w:t>%</w:t>
            </w:r>
          </w:p>
        </w:tc>
      </w:tr>
    </w:tbl>
    <w:p w:rsidR="000F7AA5" w:rsidRDefault="000F7AA5" w:rsidP="00C41CC2">
      <w:pPr>
        <w:jc w:val="right"/>
        <w:rPr>
          <w:sz w:val="18"/>
          <w:szCs w:val="18"/>
        </w:rPr>
      </w:pPr>
    </w:p>
    <w:p w:rsidR="000F7AA5" w:rsidRDefault="000F7AA5" w:rsidP="00C41CC2">
      <w:pPr>
        <w:jc w:val="right"/>
        <w:rPr>
          <w:sz w:val="18"/>
          <w:szCs w:val="18"/>
        </w:rPr>
      </w:pPr>
    </w:p>
    <w:p w:rsidR="000F7AA5" w:rsidRDefault="000F7AA5" w:rsidP="00C41CC2">
      <w:pPr>
        <w:jc w:val="right"/>
        <w:rPr>
          <w:sz w:val="18"/>
          <w:szCs w:val="18"/>
        </w:rPr>
      </w:pPr>
    </w:p>
    <w:p w:rsidR="00C41CC2" w:rsidRDefault="00C41CC2" w:rsidP="00C41CC2">
      <w:pPr>
        <w:jc w:val="right"/>
      </w:pPr>
      <w:r>
        <w:t>Приложение 5</w:t>
      </w:r>
    </w:p>
    <w:p w:rsidR="00C41CC2" w:rsidRDefault="00C41CC2" w:rsidP="00C41CC2">
      <w:pPr>
        <w:jc w:val="right"/>
      </w:pPr>
      <w:r>
        <w:t>К решению Совета депутатов</w:t>
      </w:r>
    </w:p>
    <w:p w:rsidR="00C41CC2" w:rsidRDefault="00C41CC2" w:rsidP="00C41CC2">
      <w:pPr>
        <w:jc w:val="right"/>
      </w:pPr>
      <w:r>
        <w:t>«О бюджете муниципального образования  «</w:t>
      </w:r>
      <w:proofErr w:type="spellStart"/>
      <w:r>
        <w:t>Хоринский</w:t>
      </w:r>
      <w:proofErr w:type="spellEnd"/>
      <w:r>
        <w:t xml:space="preserve"> район»</w:t>
      </w:r>
    </w:p>
    <w:p w:rsidR="00C41CC2" w:rsidRDefault="00157BAF" w:rsidP="00C41CC2">
      <w:pPr>
        <w:jc w:val="right"/>
      </w:pPr>
      <w:r>
        <w:t>на 2024 год и плановый период 2025 и 2026</w:t>
      </w:r>
      <w:r w:rsidR="00C41CC2">
        <w:t xml:space="preserve"> годов»</w:t>
      </w:r>
    </w:p>
    <w:p w:rsidR="00C41CC2" w:rsidRDefault="00C41CC2" w:rsidP="00C41CC2">
      <w:pPr>
        <w:jc w:val="right"/>
      </w:pPr>
    </w:p>
    <w:p w:rsidR="00C41CC2" w:rsidRDefault="00C41CC2" w:rsidP="00C41CC2">
      <w:pPr>
        <w:jc w:val="center"/>
        <w:rPr>
          <w:b/>
        </w:rPr>
      </w:pPr>
      <w:r>
        <w:rPr>
          <w:b/>
        </w:rPr>
        <w:t>Распределение бюджетных ассигнований   по разделам  и подразделам классиф</w:t>
      </w:r>
      <w:r w:rsidR="00157BAF">
        <w:rPr>
          <w:b/>
        </w:rPr>
        <w:t>икации расходов бюджетов на 2024</w:t>
      </w:r>
      <w:r>
        <w:rPr>
          <w:b/>
        </w:rPr>
        <w:t xml:space="preserve"> год.</w:t>
      </w:r>
    </w:p>
    <w:p w:rsidR="00C41CC2" w:rsidRDefault="00C41CC2" w:rsidP="00C41CC2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(рублей)</w:t>
      </w:r>
    </w:p>
    <w:tbl>
      <w:tblPr>
        <w:tblW w:w="10343" w:type="dxa"/>
        <w:tblInd w:w="-1026" w:type="dxa"/>
        <w:tblLook w:val="04A0" w:firstRow="1" w:lastRow="0" w:firstColumn="1" w:lastColumn="0" w:noHBand="0" w:noVBand="1"/>
      </w:tblPr>
      <w:tblGrid>
        <w:gridCol w:w="4253"/>
        <w:gridCol w:w="1710"/>
        <w:gridCol w:w="1460"/>
        <w:gridCol w:w="1460"/>
        <w:gridCol w:w="1460"/>
      </w:tblGrid>
      <w:tr w:rsidR="00124B9D" w:rsidRPr="00124B9D" w:rsidTr="00A065CD">
        <w:trPr>
          <w:trHeight w:val="79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B9D" w:rsidRPr="00124B9D" w:rsidRDefault="00124B9D" w:rsidP="00CB4005">
            <w:pPr>
              <w:jc w:val="center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B9D" w:rsidRPr="00124B9D" w:rsidRDefault="00124B9D" w:rsidP="00124B9D">
            <w:pPr>
              <w:jc w:val="center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Код расхода по бюджетной классификации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B9D" w:rsidRPr="00124B9D" w:rsidRDefault="00124B9D" w:rsidP="00124B9D">
            <w:pPr>
              <w:jc w:val="center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B9D" w:rsidRPr="00124B9D" w:rsidRDefault="00124B9D" w:rsidP="00124B9D">
            <w:pPr>
              <w:jc w:val="center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B9D" w:rsidRPr="00124B9D" w:rsidRDefault="00124B9D" w:rsidP="00124B9D">
            <w:pPr>
              <w:jc w:val="center"/>
              <w:rPr>
                <w:color w:val="000000"/>
                <w:sz w:val="18"/>
                <w:szCs w:val="18"/>
              </w:rPr>
            </w:pPr>
            <w:r w:rsidRPr="00124B9D">
              <w:rPr>
                <w:color w:val="000000"/>
                <w:sz w:val="18"/>
                <w:szCs w:val="18"/>
              </w:rPr>
              <w:t>% исполнения</w:t>
            </w:r>
          </w:p>
        </w:tc>
      </w:tr>
      <w:tr w:rsidR="0012224C" w:rsidRPr="00124B9D" w:rsidTr="00EB4EF4">
        <w:trPr>
          <w:trHeight w:val="26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2224C" w:rsidRPr="009357A5" w:rsidRDefault="0012224C">
            <w:pPr>
              <w:rPr>
                <w:color w:val="000000"/>
                <w:sz w:val="18"/>
                <w:szCs w:val="18"/>
              </w:rPr>
            </w:pPr>
            <w:r w:rsidRPr="009357A5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2224C" w:rsidRPr="009357A5" w:rsidRDefault="0012224C" w:rsidP="0012224C">
            <w:pPr>
              <w:jc w:val="center"/>
              <w:rPr>
                <w:color w:val="000000"/>
                <w:sz w:val="18"/>
                <w:szCs w:val="18"/>
              </w:rPr>
            </w:pPr>
            <w:r w:rsidRPr="009357A5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24C" w:rsidRPr="009357A5" w:rsidRDefault="0012224C">
            <w:pPr>
              <w:jc w:val="right"/>
              <w:rPr>
                <w:color w:val="000000"/>
                <w:sz w:val="18"/>
                <w:szCs w:val="18"/>
              </w:rPr>
            </w:pPr>
            <w:r w:rsidRPr="009357A5">
              <w:rPr>
                <w:color w:val="000000"/>
                <w:sz w:val="18"/>
                <w:szCs w:val="18"/>
              </w:rPr>
              <w:t>73 595 120,98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24C" w:rsidRPr="009357A5" w:rsidRDefault="0012224C">
            <w:pPr>
              <w:jc w:val="right"/>
              <w:rPr>
                <w:color w:val="000000"/>
                <w:sz w:val="18"/>
                <w:szCs w:val="18"/>
              </w:rPr>
            </w:pPr>
            <w:r w:rsidRPr="009357A5">
              <w:rPr>
                <w:color w:val="000000"/>
                <w:sz w:val="18"/>
                <w:szCs w:val="18"/>
              </w:rPr>
              <w:t>52 519 652,20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24C" w:rsidRPr="009357A5" w:rsidRDefault="0012224C">
            <w:pPr>
              <w:jc w:val="right"/>
              <w:rPr>
                <w:color w:val="000000"/>
                <w:sz w:val="18"/>
                <w:szCs w:val="18"/>
              </w:rPr>
            </w:pPr>
            <w:r w:rsidRPr="009357A5">
              <w:rPr>
                <w:color w:val="000000"/>
                <w:sz w:val="18"/>
                <w:szCs w:val="18"/>
              </w:rPr>
              <w:t>71,36%</w:t>
            </w:r>
          </w:p>
        </w:tc>
      </w:tr>
      <w:tr w:rsidR="0012224C" w:rsidRPr="00124B9D" w:rsidTr="00EB4EF4">
        <w:trPr>
          <w:trHeight w:val="61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24C" w:rsidRPr="009357A5" w:rsidRDefault="0012224C">
            <w:pPr>
              <w:rPr>
                <w:color w:val="000000"/>
                <w:sz w:val="18"/>
                <w:szCs w:val="18"/>
              </w:rPr>
            </w:pPr>
            <w:r w:rsidRPr="009357A5">
              <w:rPr>
                <w:color w:val="000000"/>
                <w:sz w:val="18"/>
                <w:szCs w:val="18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24C" w:rsidRPr="009357A5" w:rsidRDefault="0012224C" w:rsidP="0012224C">
            <w:pPr>
              <w:jc w:val="center"/>
              <w:rPr>
                <w:color w:val="000000"/>
                <w:sz w:val="18"/>
                <w:szCs w:val="18"/>
              </w:rPr>
            </w:pPr>
            <w:r w:rsidRPr="009357A5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24C" w:rsidRPr="009357A5" w:rsidRDefault="0012224C">
            <w:pPr>
              <w:jc w:val="right"/>
              <w:rPr>
                <w:color w:val="000000"/>
                <w:sz w:val="18"/>
                <w:szCs w:val="18"/>
              </w:rPr>
            </w:pPr>
            <w:r w:rsidRPr="009357A5">
              <w:rPr>
                <w:color w:val="000000"/>
                <w:sz w:val="18"/>
                <w:szCs w:val="18"/>
              </w:rPr>
              <w:t>3 728 391,12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24C" w:rsidRPr="009357A5" w:rsidRDefault="0012224C">
            <w:pPr>
              <w:jc w:val="right"/>
              <w:rPr>
                <w:color w:val="000000"/>
                <w:sz w:val="18"/>
                <w:szCs w:val="18"/>
              </w:rPr>
            </w:pPr>
            <w:r w:rsidRPr="009357A5">
              <w:rPr>
                <w:color w:val="000000"/>
                <w:sz w:val="18"/>
                <w:szCs w:val="18"/>
              </w:rPr>
              <w:t>2 760 764,22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24C" w:rsidRPr="009357A5" w:rsidRDefault="0012224C">
            <w:pPr>
              <w:jc w:val="right"/>
              <w:rPr>
                <w:color w:val="000000"/>
                <w:sz w:val="18"/>
                <w:szCs w:val="18"/>
              </w:rPr>
            </w:pPr>
            <w:r w:rsidRPr="009357A5">
              <w:rPr>
                <w:color w:val="000000"/>
                <w:sz w:val="18"/>
                <w:szCs w:val="18"/>
              </w:rPr>
              <w:t>74,05%</w:t>
            </w:r>
          </w:p>
        </w:tc>
      </w:tr>
      <w:tr w:rsidR="0012224C" w:rsidRPr="00124B9D" w:rsidTr="00EB4EF4">
        <w:trPr>
          <w:trHeight w:val="816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24C" w:rsidRPr="009357A5" w:rsidRDefault="001222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24C" w:rsidRPr="009357A5" w:rsidRDefault="0012224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24C" w:rsidRPr="009357A5" w:rsidRDefault="001222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2 387 592,29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24C" w:rsidRPr="009357A5" w:rsidRDefault="001222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1 996 229,51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24C" w:rsidRPr="009357A5" w:rsidRDefault="001222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83,61%</w:t>
            </w:r>
          </w:p>
        </w:tc>
      </w:tr>
      <w:tr w:rsidR="0012224C" w:rsidRPr="00124B9D" w:rsidTr="00A065CD">
        <w:trPr>
          <w:trHeight w:val="816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24C" w:rsidRPr="009357A5" w:rsidRDefault="001222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24C" w:rsidRPr="009357A5" w:rsidRDefault="0012224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24C" w:rsidRPr="009357A5" w:rsidRDefault="001222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12 631 368,49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24C" w:rsidRPr="009357A5" w:rsidRDefault="001222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9 000 929,19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24C" w:rsidRPr="009357A5" w:rsidRDefault="001222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71,26%</w:t>
            </w:r>
          </w:p>
        </w:tc>
      </w:tr>
      <w:tr w:rsidR="0012224C" w:rsidRPr="00124B9D" w:rsidTr="00A065CD">
        <w:trPr>
          <w:trHeight w:val="26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24C" w:rsidRPr="009357A5" w:rsidRDefault="001222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24C" w:rsidRPr="009357A5" w:rsidRDefault="0012224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24C" w:rsidRPr="009357A5" w:rsidRDefault="001222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9 400,00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24C" w:rsidRPr="009357A5" w:rsidRDefault="001222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9 400,00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24C" w:rsidRPr="009357A5" w:rsidRDefault="001222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100,00%</w:t>
            </w:r>
          </w:p>
        </w:tc>
      </w:tr>
      <w:tr w:rsidR="0012224C" w:rsidRPr="00124B9D" w:rsidTr="00A065CD">
        <w:trPr>
          <w:trHeight w:val="612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24C" w:rsidRPr="009357A5" w:rsidRDefault="001222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24C" w:rsidRPr="009357A5" w:rsidRDefault="0012224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24C" w:rsidRPr="009357A5" w:rsidRDefault="001222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18 592 576,17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24C" w:rsidRPr="009357A5" w:rsidRDefault="001222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13 442 873,77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24C" w:rsidRPr="009357A5" w:rsidRDefault="001222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72,30%</w:t>
            </w:r>
          </w:p>
        </w:tc>
      </w:tr>
      <w:tr w:rsidR="0012224C" w:rsidRPr="00124B9D" w:rsidTr="00A065CD">
        <w:trPr>
          <w:trHeight w:val="26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24C" w:rsidRPr="009357A5" w:rsidRDefault="001222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24C" w:rsidRPr="009357A5" w:rsidRDefault="0012224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24C" w:rsidRPr="009357A5" w:rsidRDefault="001222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825 000,00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24C" w:rsidRPr="009357A5" w:rsidRDefault="001222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24C" w:rsidRPr="009357A5" w:rsidRDefault="001222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0,00%</w:t>
            </w:r>
          </w:p>
        </w:tc>
      </w:tr>
      <w:tr w:rsidR="0012224C" w:rsidRPr="00124B9D" w:rsidTr="00A065CD">
        <w:trPr>
          <w:trHeight w:val="26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24C" w:rsidRPr="009357A5" w:rsidRDefault="0012224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24C" w:rsidRPr="009357A5" w:rsidRDefault="0012224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24C" w:rsidRPr="009357A5" w:rsidRDefault="001222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35 420 792,91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224C" w:rsidRPr="009357A5" w:rsidRDefault="001222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25 309 455,51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224C" w:rsidRPr="009357A5" w:rsidRDefault="001222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71,45%</w:t>
            </w:r>
          </w:p>
        </w:tc>
      </w:tr>
      <w:tr w:rsidR="008058EB" w:rsidRPr="00124B9D" w:rsidTr="00A065CD">
        <w:trPr>
          <w:trHeight w:val="408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58EB" w:rsidRPr="009357A5" w:rsidRDefault="008058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8EB" w:rsidRPr="009357A5" w:rsidRDefault="008058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8EB" w:rsidRPr="009357A5" w:rsidRDefault="008058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111 300,00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58EB" w:rsidRPr="009357A5" w:rsidRDefault="008058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72 964,19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58EB" w:rsidRPr="009357A5" w:rsidRDefault="008058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65,56%</w:t>
            </w:r>
          </w:p>
        </w:tc>
      </w:tr>
      <w:tr w:rsidR="005C4C26" w:rsidRPr="00124B9D" w:rsidTr="00A065CD">
        <w:trPr>
          <w:trHeight w:val="612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4C26" w:rsidRPr="009357A5" w:rsidRDefault="005C4C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4C26" w:rsidRPr="009357A5" w:rsidRDefault="005C4C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4C26" w:rsidRPr="009357A5" w:rsidRDefault="005C4C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111 300,00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4C26" w:rsidRPr="009357A5" w:rsidRDefault="005C4C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72 964,19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4C26" w:rsidRPr="009357A5" w:rsidRDefault="005C4C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65,56%</w:t>
            </w:r>
          </w:p>
        </w:tc>
      </w:tr>
      <w:tr w:rsidR="005C4C26" w:rsidRPr="00124B9D" w:rsidTr="00A065CD">
        <w:trPr>
          <w:trHeight w:val="26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4C26" w:rsidRPr="009357A5" w:rsidRDefault="005C4C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4C26" w:rsidRPr="009357A5" w:rsidRDefault="005C4C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4C26" w:rsidRPr="009357A5" w:rsidRDefault="005C4C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60 516 484,89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4C26" w:rsidRPr="009357A5" w:rsidRDefault="005C4C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37 112 649,69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4C26" w:rsidRPr="009357A5" w:rsidRDefault="005C4C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61,33%</w:t>
            </w:r>
          </w:p>
        </w:tc>
      </w:tr>
      <w:tr w:rsidR="005C4C26" w:rsidRPr="00124B9D" w:rsidTr="00A065CD">
        <w:trPr>
          <w:trHeight w:val="26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4C26" w:rsidRPr="009357A5" w:rsidRDefault="005C4C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4C26" w:rsidRPr="009357A5" w:rsidRDefault="005C4C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4C26" w:rsidRPr="009357A5" w:rsidRDefault="005C4C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4C26" w:rsidRPr="009357A5" w:rsidRDefault="005C4C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4C26" w:rsidRPr="009357A5" w:rsidRDefault="005C4C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100,00%</w:t>
            </w:r>
          </w:p>
        </w:tc>
      </w:tr>
      <w:tr w:rsidR="005C4C26" w:rsidRPr="00124B9D" w:rsidTr="00A065CD">
        <w:trPr>
          <w:trHeight w:val="26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4C26" w:rsidRPr="009357A5" w:rsidRDefault="005C4C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4C26" w:rsidRPr="009357A5" w:rsidRDefault="005C4C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4C26" w:rsidRPr="009357A5" w:rsidRDefault="005C4C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3 086 059,66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4C26" w:rsidRPr="009357A5" w:rsidRDefault="005C4C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127 880,00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4C26" w:rsidRPr="009357A5" w:rsidRDefault="005C4C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4,14%</w:t>
            </w:r>
          </w:p>
        </w:tc>
      </w:tr>
      <w:tr w:rsidR="005C4C26" w:rsidRPr="00124B9D" w:rsidTr="00A065CD">
        <w:trPr>
          <w:trHeight w:val="26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C4C26" w:rsidRPr="009357A5" w:rsidRDefault="005C4C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4C26" w:rsidRPr="009357A5" w:rsidRDefault="005C4C2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4C26" w:rsidRPr="009357A5" w:rsidRDefault="005C4C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675 959,67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4C26" w:rsidRPr="009357A5" w:rsidRDefault="005C4C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675 959,67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4C26" w:rsidRPr="009357A5" w:rsidRDefault="005C4C2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100,00%</w:t>
            </w:r>
          </w:p>
        </w:tc>
      </w:tr>
      <w:tr w:rsidR="00C235C2" w:rsidRPr="00124B9D" w:rsidTr="00A065CD">
        <w:trPr>
          <w:trHeight w:val="26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C2" w:rsidRPr="009357A5" w:rsidRDefault="00C235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5C2" w:rsidRPr="009357A5" w:rsidRDefault="00C235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5C2" w:rsidRPr="009357A5" w:rsidRDefault="00C235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53 576 097,10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5C2" w:rsidRPr="009357A5" w:rsidRDefault="00C235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34 144 429,90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5C2" w:rsidRPr="009357A5" w:rsidRDefault="00C235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63,73%</w:t>
            </w:r>
          </w:p>
        </w:tc>
      </w:tr>
      <w:tr w:rsidR="00C235C2" w:rsidRPr="00124B9D" w:rsidTr="00A065CD">
        <w:trPr>
          <w:trHeight w:val="26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C2" w:rsidRPr="009357A5" w:rsidRDefault="00C235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5C2" w:rsidRPr="009357A5" w:rsidRDefault="00C235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5C2" w:rsidRPr="009357A5" w:rsidRDefault="00C235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3 028 368,46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5C2" w:rsidRPr="009357A5" w:rsidRDefault="00C235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2 014 380,12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5C2" w:rsidRPr="009357A5" w:rsidRDefault="00C235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66,52%</w:t>
            </w:r>
          </w:p>
        </w:tc>
      </w:tr>
      <w:tr w:rsidR="00C235C2" w:rsidRPr="00124B9D" w:rsidTr="00A065CD">
        <w:trPr>
          <w:trHeight w:val="26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C2" w:rsidRPr="009357A5" w:rsidRDefault="00C235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5C2" w:rsidRPr="009357A5" w:rsidRDefault="00C235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5C2" w:rsidRPr="009357A5" w:rsidRDefault="00C235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39 461 858,70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5C2" w:rsidRPr="009357A5" w:rsidRDefault="00C235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17 272 051,05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5C2" w:rsidRPr="009357A5" w:rsidRDefault="00C235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43,77%</w:t>
            </w:r>
          </w:p>
        </w:tc>
      </w:tr>
      <w:tr w:rsidR="00C235C2" w:rsidRPr="00124B9D" w:rsidTr="00A065CD">
        <w:trPr>
          <w:trHeight w:val="26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C2" w:rsidRPr="009357A5" w:rsidRDefault="00C235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5C2" w:rsidRPr="009357A5" w:rsidRDefault="00C235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5C2" w:rsidRPr="009357A5" w:rsidRDefault="00C235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35 652 476,82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5C2" w:rsidRPr="009357A5" w:rsidRDefault="00C235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14 152 697,52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5C2" w:rsidRPr="009357A5" w:rsidRDefault="00C235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39,70%</w:t>
            </w:r>
          </w:p>
        </w:tc>
      </w:tr>
      <w:tr w:rsidR="00C235C2" w:rsidRPr="00124B9D" w:rsidTr="00A065CD">
        <w:trPr>
          <w:trHeight w:val="26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C2" w:rsidRPr="009357A5" w:rsidRDefault="00C235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5C2" w:rsidRPr="009357A5" w:rsidRDefault="00C235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5C2" w:rsidRPr="009357A5" w:rsidRDefault="00C235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3 809 381,88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5C2" w:rsidRPr="009357A5" w:rsidRDefault="00C235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3 119 353,53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5C2" w:rsidRPr="009357A5" w:rsidRDefault="00C235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81,89%</w:t>
            </w:r>
          </w:p>
        </w:tc>
      </w:tr>
      <w:tr w:rsidR="00C235C2" w:rsidRPr="00124B9D" w:rsidTr="00A065CD">
        <w:trPr>
          <w:trHeight w:val="26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C2" w:rsidRPr="009357A5" w:rsidRDefault="00C235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5C2" w:rsidRPr="009357A5" w:rsidRDefault="00C235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5C2" w:rsidRPr="009357A5" w:rsidRDefault="00C235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662 897 273,17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5C2" w:rsidRPr="009357A5" w:rsidRDefault="00C235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520 023 309,29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5C2" w:rsidRPr="009357A5" w:rsidRDefault="00C235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78,45%</w:t>
            </w:r>
          </w:p>
        </w:tc>
      </w:tr>
      <w:tr w:rsidR="00C235C2" w:rsidRPr="00124B9D" w:rsidTr="00A065CD">
        <w:trPr>
          <w:trHeight w:val="26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C2" w:rsidRPr="009357A5" w:rsidRDefault="00C235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5C2" w:rsidRPr="009357A5" w:rsidRDefault="00C235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5C2" w:rsidRPr="009357A5" w:rsidRDefault="00C235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101 727 101,76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5C2" w:rsidRPr="009357A5" w:rsidRDefault="00C235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82 913 894,10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5C2" w:rsidRPr="009357A5" w:rsidRDefault="00C235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81,51%</w:t>
            </w:r>
          </w:p>
        </w:tc>
      </w:tr>
      <w:tr w:rsidR="00C235C2" w:rsidRPr="00124B9D" w:rsidTr="00A065CD">
        <w:trPr>
          <w:trHeight w:val="26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C2" w:rsidRPr="009357A5" w:rsidRDefault="00C235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5C2" w:rsidRPr="009357A5" w:rsidRDefault="00C235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5C2" w:rsidRPr="009357A5" w:rsidRDefault="00C235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483 540 736,76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5C2" w:rsidRPr="009357A5" w:rsidRDefault="00C235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377 657 735,24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5C2" w:rsidRPr="009357A5" w:rsidRDefault="00C235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78,10%</w:t>
            </w:r>
          </w:p>
        </w:tc>
      </w:tr>
      <w:tr w:rsidR="00C235C2" w:rsidRPr="00124B9D" w:rsidTr="00A065CD">
        <w:trPr>
          <w:trHeight w:val="26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C2" w:rsidRPr="009357A5" w:rsidRDefault="00C235C2" w:rsidP="00124B9D">
            <w:pPr>
              <w:rPr>
                <w:color w:val="000000"/>
                <w:sz w:val="18"/>
                <w:szCs w:val="18"/>
              </w:rPr>
            </w:pPr>
            <w:r w:rsidRPr="009357A5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5C2" w:rsidRPr="009357A5" w:rsidRDefault="00C235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5C2" w:rsidRPr="009357A5" w:rsidRDefault="00157BAF">
            <w:pPr>
              <w:jc w:val="right"/>
              <w:rPr>
                <w:color w:val="000000"/>
                <w:sz w:val="18"/>
                <w:szCs w:val="18"/>
              </w:rPr>
            </w:pPr>
            <w:r w:rsidRPr="009357A5">
              <w:rPr>
                <w:color w:val="000000"/>
                <w:sz w:val="18"/>
                <w:szCs w:val="18"/>
              </w:rPr>
              <w:t>50 095 541,71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5C2" w:rsidRPr="009357A5" w:rsidRDefault="00157BAF">
            <w:pPr>
              <w:jc w:val="right"/>
              <w:rPr>
                <w:color w:val="000000"/>
                <w:sz w:val="18"/>
                <w:szCs w:val="18"/>
              </w:rPr>
            </w:pPr>
            <w:r w:rsidRPr="009357A5">
              <w:rPr>
                <w:color w:val="000000"/>
                <w:sz w:val="18"/>
                <w:szCs w:val="18"/>
              </w:rPr>
              <w:t>37 438 924,16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5C2" w:rsidRPr="009357A5" w:rsidRDefault="00C235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72,63%</w:t>
            </w:r>
          </w:p>
        </w:tc>
      </w:tr>
      <w:tr w:rsidR="00C235C2" w:rsidRPr="00124B9D" w:rsidTr="00A065CD">
        <w:trPr>
          <w:trHeight w:val="408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C2" w:rsidRPr="009357A5" w:rsidRDefault="00C235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5C2" w:rsidRPr="009357A5" w:rsidRDefault="00C235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5C2" w:rsidRPr="009357A5" w:rsidRDefault="00C235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798 600,00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5C2" w:rsidRPr="009357A5" w:rsidRDefault="00C235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112 700,00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5C2" w:rsidRPr="009357A5" w:rsidRDefault="00C235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14,11%</w:t>
            </w:r>
          </w:p>
        </w:tc>
      </w:tr>
      <w:tr w:rsidR="00C235C2" w:rsidRPr="00124B9D" w:rsidTr="00A065CD">
        <w:trPr>
          <w:trHeight w:val="26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C2" w:rsidRPr="009357A5" w:rsidRDefault="00C235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5C2" w:rsidRPr="009357A5" w:rsidRDefault="00C235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5C2" w:rsidRPr="009357A5" w:rsidRDefault="00C235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382 050,00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5C2" w:rsidRPr="009357A5" w:rsidRDefault="00C235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250 945,00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5C2" w:rsidRPr="009357A5" w:rsidRDefault="00C235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65,68%</w:t>
            </w:r>
          </w:p>
        </w:tc>
      </w:tr>
      <w:tr w:rsidR="00C235C2" w:rsidRPr="00124B9D" w:rsidTr="00A065CD">
        <w:trPr>
          <w:trHeight w:val="26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C2" w:rsidRPr="009357A5" w:rsidRDefault="00C235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5C2" w:rsidRPr="009357A5" w:rsidRDefault="00C235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5C2" w:rsidRPr="009357A5" w:rsidRDefault="00C235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26 353 242,94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5C2" w:rsidRPr="009357A5" w:rsidRDefault="00C235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21 649 110,79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5C2" w:rsidRPr="009357A5" w:rsidRDefault="00C235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82,15%</w:t>
            </w:r>
          </w:p>
        </w:tc>
      </w:tr>
      <w:tr w:rsidR="00C235C2" w:rsidRPr="00124B9D" w:rsidTr="00A065CD">
        <w:trPr>
          <w:trHeight w:val="26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C2" w:rsidRPr="009357A5" w:rsidRDefault="00C235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5C2" w:rsidRPr="009357A5" w:rsidRDefault="00C235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5C2" w:rsidRPr="009357A5" w:rsidRDefault="00C235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76 176 271,45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5C2" w:rsidRPr="009357A5" w:rsidRDefault="00C235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57 911 802,16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5C2" w:rsidRPr="009357A5" w:rsidRDefault="00C235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76,02%</w:t>
            </w:r>
          </w:p>
        </w:tc>
      </w:tr>
      <w:tr w:rsidR="00C235C2" w:rsidRPr="00124B9D" w:rsidTr="00A065CD">
        <w:trPr>
          <w:trHeight w:val="26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C2" w:rsidRPr="009357A5" w:rsidRDefault="00C235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5C2" w:rsidRPr="009357A5" w:rsidRDefault="00C235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5C2" w:rsidRPr="009357A5" w:rsidRDefault="00C235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65 449 371,45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5C2" w:rsidRPr="009357A5" w:rsidRDefault="00C235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49 979 599,92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5C2" w:rsidRPr="009357A5" w:rsidRDefault="00C235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76,36%</w:t>
            </w:r>
          </w:p>
        </w:tc>
      </w:tr>
      <w:tr w:rsidR="00C235C2" w:rsidRPr="00124B9D" w:rsidTr="00A065CD">
        <w:trPr>
          <w:trHeight w:val="298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C2" w:rsidRPr="009357A5" w:rsidRDefault="00C235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5C2" w:rsidRPr="009357A5" w:rsidRDefault="00C235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5C2" w:rsidRPr="009357A5" w:rsidRDefault="00C235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10 726 900,00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5C2" w:rsidRPr="009357A5" w:rsidRDefault="00C235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7 932 202,24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5C2" w:rsidRPr="009357A5" w:rsidRDefault="00C235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73,95%</w:t>
            </w:r>
          </w:p>
        </w:tc>
      </w:tr>
      <w:tr w:rsidR="00C235C2" w:rsidRPr="00124B9D" w:rsidTr="00A065CD">
        <w:trPr>
          <w:trHeight w:val="26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C2" w:rsidRPr="009357A5" w:rsidRDefault="00C235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5C2" w:rsidRPr="009357A5" w:rsidRDefault="00C235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5C2" w:rsidRPr="009357A5" w:rsidRDefault="00C235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10 298 459,00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5C2" w:rsidRPr="009357A5" w:rsidRDefault="00C235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8 318 828,64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5C2" w:rsidRPr="009357A5" w:rsidRDefault="00C235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80,78%</w:t>
            </w:r>
          </w:p>
        </w:tc>
      </w:tr>
      <w:tr w:rsidR="00C235C2" w:rsidRPr="00124B9D" w:rsidTr="00A065CD">
        <w:trPr>
          <w:trHeight w:val="26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C2" w:rsidRPr="009357A5" w:rsidRDefault="00C235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5C2" w:rsidRPr="009357A5" w:rsidRDefault="00C235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5C2" w:rsidRPr="009357A5" w:rsidRDefault="00C235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1 392 000,00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5C2" w:rsidRPr="009357A5" w:rsidRDefault="00C235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1 044 000,00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5C2" w:rsidRPr="009357A5" w:rsidRDefault="00C235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75,00%</w:t>
            </w:r>
          </w:p>
        </w:tc>
      </w:tr>
      <w:tr w:rsidR="00C235C2" w:rsidRPr="00124B9D" w:rsidTr="00A065CD">
        <w:trPr>
          <w:trHeight w:val="26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5C2" w:rsidRPr="009357A5" w:rsidRDefault="00C235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5C2" w:rsidRPr="009357A5" w:rsidRDefault="00C235C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5C2" w:rsidRPr="009357A5" w:rsidRDefault="00C235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4 334 600,00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235C2" w:rsidRPr="009357A5" w:rsidRDefault="00C235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3 591 329,91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235C2" w:rsidRPr="009357A5" w:rsidRDefault="00C235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82,85%</w:t>
            </w:r>
          </w:p>
        </w:tc>
      </w:tr>
      <w:tr w:rsidR="003F4F6F" w:rsidRPr="00124B9D" w:rsidTr="00A065CD">
        <w:trPr>
          <w:trHeight w:val="26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F6F" w:rsidRPr="009357A5" w:rsidRDefault="003F4F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F6F" w:rsidRPr="009357A5" w:rsidRDefault="003F4F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F6F" w:rsidRPr="009357A5" w:rsidRDefault="003F4F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1 171 359,00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F6F" w:rsidRPr="009357A5" w:rsidRDefault="003F4F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1 171 359,00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F6F" w:rsidRPr="009357A5" w:rsidRDefault="003F4F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100,00%</w:t>
            </w:r>
          </w:p>
        </w:tc>
      </w:tr>
      <w:tr w:rsidR="003F4F6F" w:rsidRPr="00124B9D" w:rsidTr="00A065CD">
        <w:trPr>
          <w:trHeight w:val="26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F6F" w:rsidRPr="009357A5" w:rsidRDefault="003F4F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F6F" w:rsidRPr="009357A5" w:rsidRDefault="003F4F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F6F" w:rsidRPr="009357A5" w:rsidRDefault="003F4F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3 400 500,00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F6F" w:rsidRPr="009357A5" w:rsidRDefault="003F4F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2 512 139,73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F6F" w:rsidRPr="009357A5" w:rsidRDefault="003F4F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73,88%</w:t>
            </w:r>
          </w:p>
        </w:tc>
      </w:tr>
      <w:tr w:rsidR="003F4F6F" w:rsidRPr="00124B9D" w:rsidTr="00A065CD">
        <w:trPr>
          <w:trHeight w:val="26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F6F" w:rsidRPr="009357A5" w:rsidRDefault="003F4F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F6F" w:rsidRPr="009357A5" w:rsidRDefault="003F4F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F6F" w:rsidRPr="009357A5" w:rsidRDefault="003F4F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2 420 850,00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F6F" w:rsidRPr="009357A5" w:rsidRDefault="003F4F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1 858 804,47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F6F" w:rsidRPr="009357A5" w:rsidRDefault="003F4F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76,78%</w:t>
            </w:r>
          </w:p>
        </w:tc>
      </w:tr>
      <w:tr w:rsidR="003F4F6F" w:rsidRPr="00124B9D" w:rsidTr="00A065CD">
        <w:trPr>
          <w:trHeight w:val="26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F6F" w:rsidRPr="009357A5" w:rsidRDefault="003F4F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F6F" w:rsidRPr="009357A5" w:rsidRDefault="003F4F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F6F" w:rsidRPr="009357A5" w:rsidRDefault="003F4F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F6F" w:rsidRPr="009357A5" w:rsidRDefault="003F4F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35 200,00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F6F" w:rsidRPr="009357A5" w:rsidRDefault="003F4F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70,40%</w:t>
            </w:r>
          </w:p>
        </w:tc>
      </w:tr>
      <w:tr w:rsidR="003F4F6F" w:rsidRPr="00124B9D" w:rsidTr="00A065CD">
        <w:trPr>
          <w:trHeight w:val="26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F6F" w:rsidRPr="009357A5" w:rsidRDefault="003F4F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F6F" w:rsidRPr="009357A5" w:rsidRDefault="003F4F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F6F" w:rsidRPr="009357A5" w:rsidRDefault="003F4F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2 370 850,00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F6F" w:rsidRPr="009357A5" w:rsidRDefault="003F4F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1 823 604,47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F6F" w:rsidRPr="009357A5" w:rsidRDefault="003F4F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76,92%</w:t>
            </w:r>
          </w:p>
        </w:tc>
      </w:tr>
      <w:tr w:rsidR="003F4F6F" w:rsidRPr="00124B9D" w:rsidTr="00A065CD">
        <w:trPr>
          <w:trHeight w:val="26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4F6F" w:rsidRPr="009357A5" w:rsidRDefault="003F4F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F6F" w:rsidRPr="009357A5" w:rsidRDefault="003F4F6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F6F" w:rsidRPr="009357A5" w:rsidRDefault="003F4F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1 100 000,00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4F6F" w:rsidRPr="009357A5" w:rsidRDefault="003F4F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960 000,00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F4F6F" w:rsidRPr="009357A5" w:rsidRDefault="003F4F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87,27%</w:t>
            </w:r>
          </w:p>
        </w:tc>
      </w:tr>
      <w:tr w:rsidR="00124B9D" w:rsidRPr="00124B9D" w:rsidTr="00A065CD">
        <w:trPr>
          <w:trHeight w:val="264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B9D" w:rsidRPr="009357A5" w:rsidRDefault="00124B9D" w:rsidP="00124B9D">
            <w:pPr>
              <w:rPr>
                <w:color w:val="000000"/>
                <w:sz w:val="18"/>
                <w:szCs w:val="18"/>
              </w:rPr>
            </w:pPr>
            <w:r w:rsidRPr="009357A5">
              <w:rPr>
                <w:color w:val="000000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B9D" w:rsidRPr="009357A5" w:rsidRDefault="00124B9D" w:rsidP="005062B9">
            <w:pPr>
              <w:jc w:val="center"/>
              <w:rPr>
                <w:color w:val="000000"/>
                <w:sz w:val="18"/>
                <w:szCs w:val="18"/>
              </w:rPr>
            </w:pPr>
            <w:r w:rsidRPr="009357A5">
              <w:rPr>
                <w:color w:val="000000"/>
                <w:sz w:val="18"/>
                <w:szCs w:val="18"/>
              </w:rPr>
              <w:t xml:space="preserve">1202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B9D" w:rsidRPr="009357A5" w:rsidRDefault="00124B9D" w:rsidP="00124B9D">
            <w:pPr>
              <w:jc w:val="right"/>
              <w:rPr>
                <w:color w:val="000000"/>
                <w:sz w:val="18"/>
                <w:szCs w:val="18"/>
              </w:rPr>
            </w:pPr>
            <w:r w:rsidRPr="009357A5">
              <w:rPr>
                <w:color w:val="000000"/>
                <w:sz w:val="18"/>
                <w:szCs w:val="18"/>
              </w:rPr>
              <w:t>1 100 000,00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B9D" w:rsidRPr="009357A5" w:rsidRDefault="00A065CD" w:rsidP="00124B9D">
            <w:pPr>
              <w:jc w:val="right"/>
              <w:rPr>
                <w:color w:val="000000"/>
                <w:sz w:val="18"/>
                <w:szCs w:val="18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960 000,00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B9D" w:rsidRPr="009357A5" w:rsidRDefault="00A065CD" w:rsidP="00124B9D">
            <w:pPr>
              <w:jc w:val="right"/>
              <w:rPr>
                <w:color w:val="000000"/>
                <w:sz w:val="18"/>
                <w:szCs w:val="18"/>
              </w:rPr>
            </w:pPr>
            <w:r w:rsidRPr="009357A5">
              <w:rPr>
                <w:rFonts w:ascii="Arial" w:hAnsi="Arial" w:cs="Arial"/>
                <w:color w:val="000000"/>
                <w:sz w:val="16"/>
                <w:szCs w:val="16"/>
              </w:rPr>
              <w:t>87,27%</w:t>
            </w:r>
          </w:p>
        </w:tc>
      </w:tr>
      <w:tr w:rsidR="00124B9D" w:rsidRPr="00124B9D" w:rsidTr="00A065CD">
        <w:trPr>
          <w:trHeight w:val="612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B9D" w:rsidRPr="009357A5" w:rsidRDefault="00124B9D" w:rsidP="00124B9D">
            <w:pPr>
              <w:rPr>
                <w:color w:val="000000"/>
                <w:sz w:val="18"/>
                <w:szCs w:val="18"/>
              </w:rPr>
            </w:pPr>
            <w:r w:rsidRPr="009357A5">
              <w:rPr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B9D" w:rsidRPr="009357A5" w:rsidRDefault="00124B9D" w:rsidP="005062B9">
            <w:pPr>
              <w:jc w:val="center"/>
              <w:rPr>
                <w:color w:val="000000"/>
                <w:sz w:val="18"/>
                <w:szCs w:val="18"/>
              </w:rPr>
            </w:pPr>
            <w:r w:rsidRPr="009357A5">
              <w:rPr>
                <w:color w:val="000000"/>
                <w:sz w:val="18"/>
                <w:szCs w:val="18"/>
              </w:rPr>
              <w:t xml:space="preserve">1400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B9D" w:rsidRPr="009357A5" w:rsidRDefault="00A065CD" w:rsidP="00124B9D">
            <w:pPr>
              <w:jc w:val="right"/>
              <w:rPr>
                <w:color w:val="000000"/>
                <w:sz w:val="18"/>
                <w:szCs w:val="18"/>
              </w:rPr>
            </w:pPr>
            <w:r w:rsidRPr="009357A5">
              <w:rPr>
                <w:color w:val="000000"/>
                <w:sz w:val="18"/>
                <w:szCs w:val="18"/>
              </w:rPr>
              <w:t>43 487 300,00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B9D" w:rsidRPr="009357A5" w:rsidRDefault="00A065CD" w:rsidP="00124B9D">
            <w:pPr>
              <w:jc w:val="right"/>
              <w:rPr>
                <w:color w:val="000000"/>
                <w:sz w:val="18"/>
                <w:szCs w:val="18"/>
              </w:rPr>
            </w:pPr>
            <w:r w:rsidRPr="009357A5">
              <w:rPr>
                <w:color w:val="000000"/>
                <w:sz w:val="18"/>
                <w:szCs w:val="18"/>
              </w:rPr>
              <w:t>36 996 625,00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B9D" w:rsidRPr="009357A5" w:rsidRDefault="00A065CD" w:rsidP="00124B9D">
            <w:pPr>
              <w:jc w:val="right"/>
              <w:rPr>
                <w:color w:val="000000"/>
                <w:sz w:val="18"/>
                <w:szCs w:val="18"/>
              </w:rPr>
            </w:pPr>
            <w:r w:rsidRPr="009357A5">
              <w:rPr>
                <w:color w:val="000000"/>
                <w:sz w:val="18"/>
                <w:szCs w:val="18"/>
              </w:rPr>
              <w:t>85,07</w:t>
            </w:r>
            <w:r w:rsidR="00124B9D" w:rsidRPr="009357A5">
              <w:rPr>
                <w:color w:val="000000"/>
                <w:sz w:val="18"/>
                <w:szCs w:val="18"/>
              </w:rPr>
              <w:t>%</w:t>
            </w:r>
          </w:p>
        </w:tc>
      </w:tr>
      <w:tr w:rsidR="00124B9D" w:rsidRPr="00124B9D" w:rsidTr="00A065CD">
        <w:trPr>
          <w:trHeight w:val="612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24B9D" w:rsidRPr="009357A5" w:rsidRDefault="00124B9D" w:rsidP="00124B9D">
            <w:pPr>
              <w:rPr>
                <w:color w:val="000000"/>
                <w:sz w:val="18"/>
                <w:szCs w:val="18"/>
              </w:rPr>
            </w:pPr>
            <w:r w:rsidRPr="009357A5">
              <w:rPr>
                <w:color w:val="000000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B9D" w:rsidRPr="009357A5" w:rsidRDefault="00124B9D" w:rsidP="005062B9">
            <w:pPr>
              <w:jc w:val="center"/>
              <w:rPr>
                <w:color w:val="000000"/>
                <w:sz w:val="18"/>
                <w:szCs w:val="18"/>
              </w:rPr>
            </w:pPr>
            <w:r w:rsidRPr="009357A5">
              <w:rPr>
                <w:color w:val="000000"/>
                <w:sz w:val="18"/>
                <w:szCs w:val="18"/>
              </w:rPr>
              <w:t xml:space="preserve">1401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B9D" w:rsidRPr="009357A5" w:rsidRDefault="00A065CD" w:rsidP="00124B9D">
            <w:pPr>
              <w:jc w:val="right"/>
              <w:rPr>
                <w:color w:val="000000"/>
                <w:sz w:val="18"/>
                <w:szCs w:val="18"/>
              </w:rPr>
            </w:pPr>
            <w:r w:rsidRPr="009357A5">
              <w:rPr>
                <w:color w:val="000000"/>
                <w:sz w:val="18"/>
                <w:szCs w:val="18"/>
              </w:rPr>
              <w:t>9 000 500,00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4B9D" w:rsidRPr="009357A5" w:rsidRDefault="00A065CD" w:rsidP="00124B9D">
            <w:pPr>
              <w:jc w:val="right"/>
              <w:rPr>
                <w:color w:val="000000"/>
                <w:sz w:val="18"/>
                <w:szCs w:val="18"/>
              </w:rPr>
            </w:pPr>
            <w:r w:rsidRPr="009357A5">
              <w:rPr>
                <w:color w:val="000000"/>
                <w:sz w:val="18"/>
                <w:szCs w:val="18"/>
              </w:rPr>
              <w:t>6 750 325,00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24B9D" w:rsidRPr="009357A5" w:rsidRDefault="00A065CD" w:rsidP="00124B9D">
            <w:pPr>
              <w:jc w:val="right"/>
              <w:rPr>
                <w:color w:val="000000"/>
                <w:sz w:val="18"/>
                <w:szCs w:val="18"/>
              </w:rPr>
            </w:pPr>
            <w:r w:rsidRPr="009357A5">
              <w:rPr>
                <w:color w:val="000000"/>
                <w:sz w:val="18"/>
                <w:szCs w:val="18"/>
              </w:rPr>
              <w:t>74,99</w:t>
            </w:r>
            <w:r w:rsidR="00124B9D" w:rsidRPr="009357A5">
              <w:rPr>
                <w:color w:val="000000"/>
                <w:sz w:val="18"/>
                <w:szCs w:val="18"/>
              </w:rPr>
              <w:t>%</w:t>
            </w:r>
          </w:p>
        </w:tc>
      </w:tr>
      <w:tr w:rsidR="00124B9D" w:rsidRPr="00124B9D" w:rsidTr="00A065CD">
        <w:trPr>
          <w:trHeight w:val="40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B9D" w:rsidRPr="00A065CD" w:rsidRDefault="00124B9D" w:rsidP="00124B9D">
            <w:pPr>
              <w:rPr>
                <w:color w:val="000000"/>
                <w:sz w:val="18"/>
                <w:szCs w:val="18"/>
              </w:rPr>
            </w:pPr>
            <w:r w:rsidRPr="00A065CD">
              <w:rPr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B9D" w:rsidRPr="00A065CD" w:rsidRDefault="00124B9D" w:rsidP="005062B9">
            <w:pPr>
              <w:jc w:val="center"/>
              <w:rPr>
                <w:color w:val="000000"/>
                <w:sz w:val="18"/>
                <w:szCs w:val="18"/>
              </w:rPr>
            </w:pPr>
            <w:r w:rsidRPr="00A065CD">
              <w:rPr>
                <w:color w:val="000000"/>
                <w:sz w:val="18"/>
                <w:szCs w:val="18"/>
              </w:rPr>
              <w:t xml:space="preserve">1403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B9D" w:rsidRPr="00A065CD" w:rsidRDefault="00A065CD" w:rsidP="00124B9D">
            <w:pPr>
              <w:jc w:val="right"/>
              <w:rPr>
                <w:color w:val="000000"/>
                <w:sz w:val="18"/>
                <w:szCs w:val="18"/>
              </w:rPr>
            </w:pPr>
            <w:r w:rsidRPr="00A065CD">
              <w:rPr>
                <w:color w:val="000000"/>
                <w:sz w:val="18"/>
                <w:szCs w:val="18"/>
              </w:rPr>
              <w:t>34 486 800,00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B9D" w:rsidRPr="00A065CD" w:rsidRDefault="00A065CD" w:rsidP="00124B9D">
            <w:pPr>
              <w:jc w:val="right"/>
              <w:rPr>
                <w:color w:val="000000"/>
                <w:sz w:val="18"/>
                <w:szCs w:val="18"/>
              </w:rPr>
            </w:pPr>
            <w:r w:rsidRPr="00A065CD">
              <w:rPr>
                <w:color w:val="000000"/>
                <w:sz w:val="18"/>
                <w:szCs w:val="18"/>
              </w:rPr>
              <w:t>30 246 300,00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B9D" w:rsidRPr="00A065CD" w:rsidRDefault="00A065CD" w:rsidP="00124B9D">
            <w:pPr>
              <w:jc w:val="right"/>
              <w:rPr>
                <w:color w:val="000000"/>
                <w:sz w:val="18"/>
                <w:szCs w:val="18"/>
              </w:rPr>
            </w:pPr>
            <w:r w:rsidRPr="00A065CD">
              <w:rPr>
                <w:color w:val="000000"/>
                <w:sz w:val="18"/>
                <w:szCs w:val="18"/>
              </w:rPr>
              <w:t>87,70</w:t>
            </w:r>
            <w:r w:rsidR="00124B9D" w:rsidRPr="00A065CD">
              <w:rPr>
                <w:color w:val="000000"/>
                <w:sz w:val="18"/>
                <w:szCs w:val="18"/>
              </w:rPr>
              <w:t>%</w:t>
            </w:r>
          </w:p>
        </w:tc>
      </w:tr>
      <w:tr w:rsidR="00AB4FD4" w:rsidRPr="00124B9D" w:rsidTr="00A065CD">
        <w:trPr>
          <w:trHeight w:val="25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FD4" w:rsidRPr="00A065CD" w:rsidRDefault="00AB4FD4" w:rsidP="00124B9D">
            <w:pPr>
              <w:rPr>
                <w:color w:val="000000"/>
                <w:sz w:val="18"/>
                <w:szCs w:val="18"/>
              </w:rPr>
            </w:pPr>
            <w:r w:rsidRPr="00A065CD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FD4" w:rsidRPr="00A065CD" w:rsidRDefault="00AB4FD4" w:rsidP="005062B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FD4" w:rsidRPr="00A065CD" w:rsidRDefault="00A065CD" w:rsidP="00AB4FD4">
            <w:pPr>
              <w:rPr>
                <w:color w:val="000000"/>
                <w:sz w:val="18"/>
                <w:szCs w:val="18"/>
              </w:rPr>
            </w:pPr>
            <w:r w:rsidRPr="00A065CD">
              <w:rPr>
                <w:color w:val="000000"/>
                <w:sz w:val="18"/>
                <w:szCs w:val="18"/>
              </w:rPr>
              <w:t>970 067 549,58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FD4" w:rsidRPr="00A065CD" w:rsidRDefault="00A065CD" w:rsidP="00AB4FD4">
            <w:pPr>
              <w:rPr>
                <w:color w:val="000000"/>
                <w:sz w:val="18"/>
                <w:szCs w:val="18"/>
              </w:rPr>
            </w:pPr>
            <w:r w:rsidRPr="00A065CD">
              <w:rPr>
                <w:color w:val="000000"/>
                <w:sz w:val="18"/>
                <w:szCs w:val="18"/>
              </w:rPr>
              <w:t>733 046 686,69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FD4" w:rsidRPr="00A065CD" w:rsidRDefault="00A065CD">
            <w:pPr>
              <w:jc w:val="right"/>
              <w:rPr>
                <w:color w:val="000000"/>
                <w:sz w:val="18"/>
                <w:szCs w:val="18"/>
              </w:rPr>
            </w:pPr>
            <w:r w:rsidRPr="00A065CD">
              <w:rPr>
                <w:color w:val="000000"/>
                <w:sz w:val="18"/>
                <w:szCs w:val="18"/>
              </w:rPr>
              <w:t>75,56%</w:t>
            </w:r>
          </w:p>
        </w:tc>
      </w:tr>
    </w:tbl>
    <w:p w:rsidR="00E253AF" w:rsidRDefault="00E253AF" w:rsidP="00364C39">
      <w:pPr>
        <w:rPr>
          <w:sz w:val="18"/>
          <w:szCs w:val="18"/>
        </w:rPr>
      </w:pPr>
    </w:p>
    <w:p w:rsidR="00C41CC2" w:rsidRDefault="00C41CC2" w:rsidP="00C41CC2">
      <w:pPr>
        <w:jc w:val="center"/>
        <w:rPr>
          <w:b/>
          <w:lang w:val="en-US"/>
        </w:rPr>
      </w:pPr>
    </w:p>
    <w:p w:rsidR="00C41CC2" w:rsidRDefault="00C41CC2" w:rsidP="00C41CC2">
      <w:pPr>
        <w:jc w:val="right"/>
      </w:pPr>
      <w:r>
        <w:t>Приложение 7</w:t>
      </w:r>
    </w:p>
    <w:p w:rsidR="00C41CC2" w:rsidRDefault="00C41CC2" w:rsidP="00C41CC2">
      <w:pPr>
        <w:jc w:val="right"/>
      </w:pPr>
      <w:r>
        <w:t>К решению Совета депутатов</w:t>
      </w:r>
    </w:p>
    <w:p w:rsidR="00C41CC2" w:rsidRDefault="00C41CC2" w:rsidP="00C41CC2">
      <w:pPr>
        <w:jc w:val="right"/>
      </w:pPr>
      <w:r>
        <w:t>«О бюджете муниципального образования «</w:t>
      </w:r>
      <w:proofErr w:type="spellStart"/>
      <w:r>
        <w:t>Хоринский</w:t>
      </w:r>
      <w:proofErr w:type="spellEnd"/>
      <w:r>
        <w:t xml:space="preserve"> район»</w:t>
      </w:r>
    </w:p>
    <w:p w:rsidR="00C41CC2" w:rsidRDefault="004C52BA" w:rsidP="00C41CC2">
      <w:pPr>
        <w:jc w:val="right"/>
      </w:pPr>
      <w:r>
        <w:t>на 2024 год и плановый период 2025 и 2026</w:t>
      </w:r>
      <w:r w:rsidR="00C41CC2">
        <w:t xml:space="preserve"> годов»</w:t>
      </w:r>
    </w:p>
    <w:p w:rsidR="00C41CC2" w:rsidRDefault="00C41CC2" w:rsidP="00C41CC2">
      <w:pPr>
        <w:jc w:val="center"/>
        <w:rPr>
          <w:b/>
        </w:rPr>
      </w:pPr>
    </w:p>
    <w:p w:rsidR="00C41CC2" w:rsidRDefault="00C41CC2" w:rsidP="00C41CC2">
      <w:pPr>
        <w:jc w:val="center"/>
        <w:rPr>
          <w:b/>
        </w:rPr>
      </w:pPr>
      <w:r>
        <w:rPr>
          <w:b/>
        </w:rPr>
        <w:t>Ведомственная структура расходов</w:t>
      </w:r>
    </w:p>
    <w:p w:rsidR="00C41CC2" w:rsidRDefault="00C41CC2" w:rsidP="00C41CC2">
      <w:pPr>
        <w:jc w:val="right"/>
      </w:pPr>
      <w:r>
        <w:t>(рублей)</w:t>
      </w:r>
    </w:p>
    <w:tbl>
      <w:tblPr>
        <w:tblW w:w="11059" w:type="dxa"/>
        <w:tblInd w:w="-1026" w:type="dxa"/>
        <w:tblLook w:val="04A0" w:firstRow="1" w:lastRow="0" w:firstColumn="1" w:lastColumn="0" w:noHBand="0" w:noVBand="1"/>
      </w:tblPr>
      <w:tblGrid>
        <w:gridCol w:w="4395"/>
        <w:gridCol w:w="2551"/>
        <w:gridCol w:w="1418"/>
        <w:gridCol w:w="1559"/>
        <w:gridCol w:w="1136"/>
      </w:tblGrid>
      <w:tr w:rsidR="00F50A84" w:rsidRPr="0097100F" w:rsidTr="00F50A84">
        <w:trPr>
          <w:trHeight w:val="447"/>
        </w:trPr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00F" w:rsidRPr="008E3A91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bookmarkStart w:id="1" w:name="RANGE!A4:K311"/>
            <w:r w:rsidRPr="008E3A91">
              <w:rPr>
                <w:color w:val="000000"/>
                <w:sz w:val="18"/>
                <w:szCs w:val="18"/>
              </w:rPr>
              <w:t>Наименование показателя</w:t>
            </w:r>
            <w:bookmarkEnd w:id="1"/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00F" w:rsidRPr="008E3A91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8E3A91">
              <w:rPr>
                <w:color w:val="000000"/>
                <w:sz w:val="18"/>
                <w:szCs w:val="18"/>
              </w:rPr>
              <w:t>Код расхода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00F" w:rsidRPr="008E3A91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8E3A91">
              <w:rPr>
                <w:color w:val="000000"/>
                <w:sz w:val="18"/>
                <w:szCs w:val="18"/>
              </w:rPr>
              <w:t>Утвержден</w:t>
            </w:r>
            <w:r w:rsidRPr="008E3A91">
              <w:rPr>
                <w:color w:val="000000"/>
                <w:sz w:val="18"/>
                <w:szCs w:val="18"/>
              </w:rPr>
              <w:br/>
            </w:r>
            <w:proofErr w:type="spellStart"/>
            <w:r w:rsidRPr="008E3A91">
              <w:rPr>
                <w:color w:val="000000"/>
                <w:sz w:val="18"/>
                <w:szCs w:val="18"/>
              </w:rPr>
              <w:t>ные</w:t>
            </w:r>
            <w:proofErr w:type="spellEnd"/>
            <w:r w:rsidRPr="008E3A91">
              <w:rPr>
                <w:color w:val="000000"/>
                <w:sz w:val="18"/>
                <w:szCs w:val="18"/>
              </w:rPr>
              <w:t xml:space="preserve"> бюджетные назначения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00F" w:rsidRPr="008E3A91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8E3A91">
              <w:rPr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00F" w:rsidRPr="008E3A91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8E3A91">
              <w:rPr>
                <w:color w:val="000000"/>
                <w:sz w:val="18"/>
                <w:szCs w:val="18"/>
              </w:rPr>
              <w:t>% исполнения</w:t>
            </w:r>
          </w:p>
        </w:tc>
      </w:tr>
      <w:tr w:rsidR="00F50A84" w:rsidRPr="0097100F" w:rsidTr="00F50A84">
        <w:trPr>
          <w:trHeight w:val="891"/>
        </w:trPr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100F" w:rsidRPr="008E3A91" w:rsidRDefault="0097100F" w:rsidP="009710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100F" w:rsidRPr="008E3A91" w:rsidRDefault="0097100F" w:rsidP="009710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100F" w:rsidRPr="008E3A91" w:rsidRDefault="0097100F" w:rsidP="009710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100F" w:rsidRPr="008E3A91" w:rsidRDefault="0097100F" w:rsidP="009710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100F" w:rsidRPr="008E3A91" w:rsidRDefault="0097100F" w:rsidP="0097100F">
            <w:pPr>
              <w:rPr>
                <w:color w:val="000000"/>
                <w:sz w:val="18"/>
                <w:szCs w:val="18"/>
              </w:rPr>
            </w:pPr>
          </w:p>
        </w:tc>
      </w:tr>
      <w:tr w:rsidR="00F50A84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00F" w:rsidRPr="00FE75E8" w:rsidRDefault="0097100F" w:rsidP="0097100F">
            <w:pPr>
              <w:rPr>
                <w:color w:val="000000"/>
                <w:sz w:val="18"/>
                <w:szCs w:val="18"/>
              </w:rPr>
            </w:pPr>
            <w:r w:rsidRPr="00FE75E8">
              <w:rPr>
                <w:color w:val="000000"/>
                <w:sz w:val="18"/>
                <w:szCs w:val="18"/>
              </w:rPr>
              <w:t xml:space="preserve">Управление образования МО </w:t>
            </w:r>
            <w:proofErr w:type="spellStart"/>
            <w:r w:rsidRPr="00FE75E8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FE75E8">
              <w:rPr>
                <w:color w:val="000000"/>
                <w:sz w:val="18"/>
                <w:szCs w:val="18"/>
              </w:rPr>
              <w:t xml:space="preserve"> район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8E3A91" w:rsidRDefault="0097100F" w:rsidP="0097100F">
            <w:pPr>
              <w:jc w:val="center"/>
              <w:rPr>
                <w:color w:val="000000"/>
                <w:sz w:val="18"/>
                <w:szCs w:val="18"/>
              </w:rPr>
            </w:pPr>
            <w:r w:rsidRPr="008E3A91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8E3A91" w:rsidRDefault="003B536C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3B536C">
              <w:rPr>
                <w:color w:val="000000"/>
                <w:sz w:val="18"/>
                <w:szCs w:val="18"/>
              </w:rPr>
              <w:t>656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3B536C">
              <w:rPr>
                <w:color w:val="000000"/>
                <w:sz w:val="18"/>
                <w:szCs w:val="18"/>
              </w:rPr>
              <w:t>821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3B536C">
              <w:rPr>
                <w:color w:val="000000"/>
                <w:sz w:val="18"/>
                <w:szCs w:val="18"/>
              </w:rPr>
              <w:t>023,17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100F" w:rsidRPr="008E3A91" w:rsidRDefault="003B536C" w:rsidP="0097100F">
            <w:pPr>
              <w:jc w:val="right"/>
              <w:rPr>
                <w:color w:val="000000"/>
                <w:sz w:val="18"/>
                <w:szCs w:val="18"/>
              </w:rPr>
            </w:pPr>
            <w:r w:rsidRPr="003B536C">
              <w:rPr>
                <w:color w:val="000000"/>
                <w:sz w:val="18"/>
                <w:szCs w:val="18"/>
              </w:rPr>
              <w:t>516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3B536C">
              <w:rPr>
                <w:color w:val="000000"/>
                <w:sz w:val="18"/>
                <w:szCs w:val="18"/>
              </w:rPr>
              <w:t>036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3B536C">
              <w:rPr>
                <w:color w:val="000000"/>
                <w:sz w:val="18"/>
                <w:szCs w:val="18"/>
              </w:rPr>
              <w:t>808,09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7100F" w:rsidRPr="008E3A91" w:rsidRDefault="003B536C" w:rsidP="0097100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78,57</w:t>
            </w:r>
            <w:r w:rsidR="0097100F" w:rsidRPr="008E3A91">
              <w:rPr>
                <w:color w:val="000000"/>
                <w:sz w:val="18"/>
                <w:szCs w:val="18"/>
              </w:rPr>
              <w:t>%</w:t>
            </w:r>
          </w:p>
        </w:tc>
      </w:tr>
      <w:tr w:rsidR="009357A5" w:rsidRPr="0097100F" w:rsidTr="00FC074A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357A5" w:rsidRPr="000561FF" w:rsidRDefault="009357A5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     в том числе: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357A5" w:rsidRPr="000561FF" w:rsidRDefault="009357A5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357A5" w:rsidRPr="000561FF" w:rsidRDefault="009357A5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9357A5" w:rsidRPr="000561FF" w:rsidRDefault="009357A5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6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bottom"/>
          </w:tcPr>
          <w:p w:rsidR="009357A5" w:rsidRPr="000561FF" w:rsidRDefault="009357A5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78,56%</w:t>
            </w:r>
          </w:p>
        </w:tc>
      </w:tr>
      <w:tr w:rsidR="009357A5" w:rsidRPr="0097100F" w:rsidTr="00FC074A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7A5" w:rsidRPr="000561FF" w:rsidRDefault="009357A5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7A5" w:rsidRPr="000561FF" w:rsidRDefault="009357A5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987 0700 0000000000 000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7A5" w:rsidRPr="000561FF" w:rsidRDefault="009357A5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653 321 023,17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7A5" w:rsidRPr="000561FF" w:rsidRDefault="009357A5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513 267 422,60</w:t>
            </w:r>
          </w:p>
        </w:tc>
        <w:tc>
          <w:tcPr>
            <w:tcW w:w="1136" w:type="dxa"/>
            <w:vMerge/>
            <w:tcBorders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357A5" w:rsidRPr="000561FF" w:rsidRDefault="009357A5" w:rsidP="008E3A91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8E3A91" w:rsidRPr="0097100F" w:rsidTr="008E3A91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987 0701 0000000000 000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101 727 101,76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82 913 894,10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81,51%</w:t>
            </w:r>
          </w:p>
        </w:tc>
      </w:tr>
      <w:tr w:rsidR="008E3A91" w:rsidRPr="0097100F" w:rsidTr="008E3A91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'Муниципальная программа "Развитие образования муниципального образования "</w:t>
            </w:r>
            <w:proofErr w:type="spellStart"/>
            <w:r w:rsidRPr="000561FF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0561FF">
              <w:rPr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987 0701 7100000000 000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101 727 101,76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82 913 894,10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81,51%</w:t>
            </w:r>
          </w:p>
        </w:tc>
      </w:tr>
      <w:tr w:rsidR="008E3A91" w:rsidRPr="0097100F" w:rsidTr="008E3A91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'Подпрограмма "Дошкольное образование"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987 0701 7110000000 000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101 727 101,76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82 913 894,10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81,51%</w:t>
            </w:r>
          </w:p>
        </w:tc>
      </w:tr>
      <w:tr w:rsidR="008E3A91" w:rsidRPr="0097100F" w:rsidTr="00955B6B">
        <w:trPr>
          <w:trHeight w:val="110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' Основное мероприятие "Возмещение нормативных затрат, связанных с оказанием услуг по реализации общеобразовательных программ дошкольного образования в соответствии с муниципальным заданием"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987 0701 7110100000 000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99 847 361,76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81 034 154,10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81,16%</w:t>
            </w:r>
          </w:p>
        </w:tc>
      </w:tr>
      <w:tr w:rsidR="008E3A91" w:rsidRPr="0097100F" w:rsidTr="008E3A91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Оказание услуг по реализации общеобразовательных программ дошкольного образования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987 0701 7110110100 000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24 124 750,00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19 059 346,34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79,00%</w:t>
            </w:r>
          </w:p>
        </w:tc>
      </w:tr>
      <w:tr w:rsidR="008E3A91" w:rsidRPr="0097100F" w:rsidTr="008E3A91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987 0701 7110110100 600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24 124 750,00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19 059 346,34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79,00%</w:t>
            </w:r>
          </w:p>
        </w:tc>
      </w:tr>
      <w:tr w:rsidR="008E3A91" w:rsidRPr="0097100F" w:rsidTr="008E3A91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987 0701 7110110100 610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16 807 350,00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12 058 454,50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71,75%</w:t>
            </w:r>
          </w:p>
        </w:tc>
      </w:tr>
      <w:tr w:rsidR="008E3A91" w:rsidRPr="0097100F" w:rsidTr="008E3A91">
        <w:trPr>
          <w:trHeight w:val="122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987 0701 7110110100 611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16 807 350,00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12 058 454,50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71,75%</w:t>
            </w:r>
          </w:p>
        </w:tc>
      </w:tr>
      <w:tr w:rsidR="008E3A91" w:rsidRPr="0097100F" w:rsidTr="008E3A91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987 0701 7110110100 620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7 317 400,00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7 000 891,84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95,67%</w:t>
            </w:r>
          </w:p>
        </w:tc>
      </w:tr>
      <w:tr w:rsidR="008E3A91" w:rsidRPr="0097100F" w:rsidTr="008E3A91">
        <w:trPr>
          <w:trHeight w:val="122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987 0701 7110110100 621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7 317 400,00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7 000 891,84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95,67%</w:t>
            </w:r>
          </w:p>
        </w:tc>
      </w:tr>
      <w:tr w:rsidR="008E3A91" w:rsidRPr="0097100F" w:rsidTr="008E3A91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987 0701 7110110200 000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168 600,00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122 996,00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72,95%</w:t>
            </w:r>
          </w:p>
        </w:tc>
      </w:tr>
      <w:tr w:rsidR="008E3A91" w:rsidRPr="0097100F" w:rsidTr="008E3A91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987 0701 7110110200 600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168 600,00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122 996,00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72,95%</w:t>
            </w:r>
          </w:p>
        </w:tc>
      </w:tr>
      <w:tr w:rsidR="008E3A91" w:rsidRPr="0097100F" w:rsidTr="008E3A91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987 0701 7110110200 610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168 600,00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122 996,00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72,95%</w:t>
            </w:r>
          </w:p>
        </w:tc>
      </w:tr>
      <w:tr w:rsidR="008E3A91" w:rsidRPr="0097100F" w:rsidTr="008E3A91">
        <w:trPr>
          <w:trHeight w:val="122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987 0701 7110110200 611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168 600,00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122 996,00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72,95%</w:t>
            </w:r>
          </w:p>
        </w:tc>
      </w:tr>
      <w:tr w:rsidR="008E3A91" w:rsidRPr="0097100F" w:rsidTr="00EB4EF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Финансовое обеспечение получения дошкольного образования в муниципальных образовательных организациях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987 0701 7110173020 000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54 934 900,00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43 285 100,00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78,79%</w:t>
            </w:r>
          </w:p>
        </w:tc>
      </w:tr>
      <w:tr w:rsidR="008E3A91" w:rsidRPr="0097100F" w:rsidTr="00EB4EF4">
        <w:trPr>
          <w:trHeight w:val="8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987 0701 7110173020 600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54 934 900,00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43 285 100,00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78,79%</w:t>
            </w:r>
          </w:p>
        </w:tc>
      </w:tr>
      <w:tr w:rsidR="008E3A91" w:rsidRPr="0097100F" w:rsidTr="00EB4EF4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987 0701 7110173020 610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37 877 340,00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29 447 750,00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77,75%</w:t>
            </w:r>
          </w:p>
        </w:tc>
      </w:tr>
      <w:tr w:rsidR="008E3A91" w:rsidRPr="0097100F" w:rsidTr="008E3A91">
        <w:trPr>
          <w:trHeight w:val="122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987 0701 7110173020 611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37 877 340,00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29 447 750,00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77,75%</w:t>
            </w:r>
          </w:p>
        </w:tc>
      </w:tr>
      <w:tr w:rsidR="008E3A91" w:rsidRPr="0097100F" w:rsidTr="008E3A91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987 0701 7110173020 620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17 057 560,00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13 837 350,00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81,12%</w:t>
            </w:r>
          </w:p>
        </w:tc>
      </w:tr>
      <w:tr w:rsidR="008E3A91" w:rsidRPr="0097100F" w:rsidTr="008E3A91">
        <w:trPr>
          <w:trHeight w:val="122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987 0701 7110173020 621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17 057 560,00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13 837 350,00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81,12%</w:t>
            </w:r>
          </w:p>
        </w:tc>
      </w:tr>
      <w:tr w:rsidR="008E3A91" w:rsidRPr="0097100F" w:rsidTr="008E3A91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561FF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0561FF">
              <w:rPr>
                <w:color w:val="000000"/>
                <w:sz w:val="18"/>
                <w:szCs w:val="18"/>
              </w:rPr>
              <w:t xml:space="preserve"> расходных обязательств муниципальных районов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0701 71101S2160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12 997 911,76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12 997 911,76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8E3A91" w:rsidRPr="0097100F" w:rsidTr="008E3A91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0701 71101S2160 600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12 997 911,76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12 997 911,76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8E3A91" w:rsidRPr="0097100F" w:rsidTr="008E3A91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0701 71101S2160 610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9 753 644,00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9 753 644,00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8E3A91" w:rsidRPr="0097100F" w:rsidTr="008E3A91">
        <w:trPr>
          <w:trHeight w:val="122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0701 71101S2160 611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9 753 644,00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9 753 644,00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8E3A91" w:rsidRPr="0097100F" w:rsidTr="008E3A91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0701 71101S2160 620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3 244 267,76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3 244 267,76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8E3A91" w:rsidRPr="0097100F" w:rsidTr="008E3A91">
        <w:trPr>
          <w:trHeight w:val="122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0701 71101S2160 621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3 244 267,76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3 244 267,76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8E3A91" w:rsidRPr="0097100F" w:rsidTr="008E3A91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Ежемесячное денежное вознаграждение воспитателей дошкольных обр. организаций, реализующих программу погружения в бурятскую языковую среду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0701 71101S4650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211 000,00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108 000,00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51,18%</w:t>
            </w:r>
          </w:p>
        </w:tc>
      </w:tr>
      <w:tr w:rsidR="008E3A91" w:rsidRPr="0097100F" w:rsidTr="008E3A91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0701 71101S4650 600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211 000,00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108 000,00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51,18%</w:t>
            </w:r>
          </w:p>
        </w:tc>
      </w:tr>
      <w:tr w:rsidR="008E3A91" w:rsidRPr="0097100F" w:rsidTr="008E3A91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0701 71101S4650 610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158 250,00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37,91%</w:t>
            </w:r>
          </w:p>
        </w:tc>
      </w:tr>
      <w:tr w:rsidR="008E3A91" w:rsidRPr="0097100F" w:rsidTr="008E3A91">
        <w:trPr>
          <w:trHeight w:val="122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0701 71101S4650 611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158 250,00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37,91%</w:t>
            </w:r>
          </w:p>
        </w:tc>
      </w:tr>
      <w:tr w:rsidR="008E3A91" w:rsidRPr="0097100F" w:rsidTr="008E3A91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0701 71101S4650 620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52 750,00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48 000,00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91,00%</w:t>
            </w:r>
          </w:p>
        </w:tc>
      </w:tr>
      <w:tr w:rsidR="008E3A91" w:rsidRPr="0097100F" w:rsidTr="008E3A91">
        <w:trPr>
          <w:trHeight w:val="122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0701 71101S4650 621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52 750,00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48 000,00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91,00%</w:t>
            </w:r>
          </w:p>
        </w:tc>
      </w:tr>
      <w:tr w:rsidR="008E3A91" w:rsidRPr="0097100F" w:rsidTr="008E3A91">
        <w:trPr>
          <w:trHeight w:val="122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Иные межбюджетные трансферты бюджетам муниципальных районов (городских округов) на финансовое обеспечение социально значимых и первоочередных расходов местных бюджетов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0701 71101S4760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7 021 400,00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5 419 900,00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77,19%</w:t>
            </w:r>
          </w:p>
        </w:tc>
      </w:tr>
      <w:tr w:rsidR="008E3A91" w:rsidRPr="0097100F" w:rsidTr="00EB4EF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0701 71101S4760 600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7 021 400,00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5 419 900,00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77,19%</w:t>
            </w:r>
          </w:p>
        </w:tc>
      </w:tr>
      <w:tr w:rsidR="008E3A91" w:rsidRPr="0097100F" w:rsidTr="00EB4EF4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0701 71101S4760 610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3 553 700,00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3 553 700,00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8E3A91" w:rsidRPr="0097100F" w:rsidTr="00EB4EF4">
        <w:trPr>
          <w:trHeight w:val="1224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0701 71101S4760 611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3 553 700,00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3 553 700,00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8E3A91" w:rsidRPr="0097100F" w:rsidTr="008E3A91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0701 71101S4760 620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3 467 700,00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1 866 200,00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53,82%</w:t>
            </w:r>
          </w:p>
        </w:tc>
      </w:tr>
      <w:tr w:rsidR="008E3A91" w:rsidRPr="0097100F" w:rsidTr="008E3A91">
        <w:trPr>
          <w:trHeight w:val="122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0701 71101S4760 621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3 467 700,00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1 866 200,00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53,82%</w:t>
            </w:r>
          </w:p>
        </w:tc>
      </w:tr>
      <w:tr w:rsidR="008E3A91" w:rsidRPr="0097100F" w:rsidTr="008E3A91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Питание обучающихся в муниципальных организациях Республики Бурятия, осваивающих образовательные программы дошкольного образования, являющихся детьми отдельных категорий граждан, принимавших участие в специальной военной операции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0701 71101S4880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388 800,00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40 900,00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10,52%</w:t>
            </w:r>
          </w:p>
        </w:tc>
      </w:tr>
      <w:tr w:rsidR="008E3A91" w:rsidRPr="0097100F" w:rsidTr="008E3A91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0701 71101S4880 600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388 800,00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40 900,00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10,52%</w:t>
            </w:r>
          </w:p>
        </w:tc>
      </w:tr>
      <w:tr w:rsidR="008E3A91" w:rsidRPr="0097100F" w:rsidTr="008E3A91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0701 71101S4880 610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360 000,00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33 300,00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9,25%</w:t>
            </w:r>
          </w:p>
        </w:tc>
      </w:tr>
      <w:tr w:rsidR="008E3A91" w:rsidRPr="0097100F" w:rsidTr="008E3A91">
        <w:trPr>
          <w:trHeight w:val="142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0701 71101S4880 611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360 000,00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33 300,00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9,25%</w:t>
            </w:r>
          </w:p>
        </w:tc>
      </w:tr>
      <w:tr w:rsidR="008E3A91" w:rsidRPr="0097100F" w:rsidTr="008E3A91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0701 71101S4880 620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7 600,00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26,39%</w:t>
            </w:r>
          </w:p>
        </w:tc>
      </w:tr>
      <w:tr w:rsidR="008E3A91" w:rsidRPr="0097100F" w:rsidTr="008E3A91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0701 71101S4880 621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7 600,00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26,39%</w:t>
            </w:r>
          </w:p>
        </w:tc>
      </w:tr>
      <w:tr w:rsidR="008E3A91" w:rsidRPr="0097100F" w:rsidTr="008E3A91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'Основное мероприятие "Мероприятия направленные на безопасное условие пребывание воспитанников в учреждениях дошкольного образования (капитальный ремонт, реконструкция и строительство)"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987 0701 7110300000 000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1 879 740,00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1 879 740,00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8E3A91" w:rsidRPr="0097100F" w:rsidTr="008E3A91">
        <w:trPr>
          <w:trHeight w:val="122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Развитие общественной инфраструктуры, капитальный ремонт</w:t>
            </w:r>
            <w:proofErr w:type="gramStart"/>
            <w:r w:rsidRPr="000561FF"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0561FF">
              <w:rPr>
                <w:color w:val="000000"/>
                <w:sz w:val="18"/>
                <w:szCs w:val="18"/>
              </w:rPr>
              <w:t xml:space="preserve"> реконструкцию, строительство объектов образования, физической культуры и спорта, культуры, дорожного хозяйства, жилищно-коммунального хозяйства муниципальных образований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0701 71103S2140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1 879 740,00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1 879 740,00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8E3A91" w:rsidRPr="0097100F" w:rsidTr="008E3A91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0701 71103S2140 600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1 879 740,00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1 879 740,00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8E3A91" w:rsidRPr="0097100F" w:rsidTr="008E3A91">
        <w:trPr>
          <w:trHeight w:val="122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0701 71103S2140 610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1 879 740,00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1 879 740,00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8E3A91" w:rsidRPr="0097100F" w:rsidTr="008E3A91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0701 71103S2140 612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1 879 740,00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1 879 740,00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8E3A91" w:rsidRPr="0097100F" w:rsidTr="008E3A91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987 0702 0000000000 000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483 540 736,76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377 657 735,24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78,10%</w:t>
            </w:r>
          </w:p>
        </w:tc>
      </w:tr>
      <w:tr w:rsidR="008E3A91" w:rsidRPr="0097100F" w:rsidTr="008E3A91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'Муниципальная программа "Развитие образования муниципального образования "</w:t>
            </w:r>
            <w:proofErr w:type="spellStart"/>
            <w:r w:rsidRPr="000561FF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0561FF">
              <w:rPr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987 0702 7100000000 000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483 303 392,36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377 521 279,58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78,11%</w:t>
            </w:r>
          </w:p>
        </w:tc>
      </w:tr>
      <w:tr w:rsidR="008E3A91" w:rsidRPr="0097100F" w:rsidTr="00EB4EF4">
        <w:trPr>
          <w:trHeight w:val="56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'Подпрограмма "Общее образование"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987 0702 7120000000 000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483 303 392,36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377 521 279,58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78,11%</w:t>
            </w:r>
          </w:p>
        </w:tc>
      </w:tr>
      <w:tr w:rsidR="008E3A91" w:rsidRPr="0097100F" w:rsidTr="00EB4EF4">
        <w:trPr>
          <w:trHeight w:val="122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lastRenderedPageBreak/>
              <w:t>'Основное мероприятие "Возмещение нормативных затрат, связанных с оказанием услуг по реализации основных общеобразовательных программ начального, основного и среднего образования в соответствии с муниципальным заданием"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987 0702 7120100000 000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393 653 557,59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299 371 309,28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76,05%</w:t>
            </w:r>
          </w:p>
        </w:tc>
      </w:tr>
      <w:tr w:rsidR="008E3A91" w:rsidRPr="0097100F" w:rsidTr="00EB4EF4">
        <w:trPr>
          <w:trHeight w:val="816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Оказание услуг по реализации основных общеобразовательных программ начального, основного, и среднего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987 0702 7120110100 000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13 673 198,59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9 395 405,98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68,71%</w:t>
            </w:r>
          </w:p>
        </w:tc>
      </w:tr>
      <w:tr w:rsidR="008E3A91" w:rsidRPr="0097100F" w:rsidTr="008E3A91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987 0702 7120110100 600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13 673 198,59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9 395 405,98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68,71%</w:t>
            </w:r>
          </w:p>
        </w:tc>
      </w:tr>
      <w:tr w:rsidR="008E3A91" w:rsidRPr="0097100F" w:rsidTr="008E3A91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987 0702 7120110100 610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11 460 601,59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7 313 675,59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63,82%</w:t>
            </w:r>
          </w:p>
        </w:tc>
      </w:tr>
      <w:tr w:rsidR="008E3A91" w:rsidRPr="0097100F" w:rsidTr="008E3A91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987 0702 7120110100 611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11 460 601,59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7 313 675,59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63,82%</w:t>
            </w:r>
          </w:p>
        </w:tc>
      </w:tr>
      <w:tr w:rsidR="008E3A91" w:rsidRPr="0097100F" w:rsidTr="008E3A91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987 0702 7120110100 620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2 212 597,00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2 081 730,39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94,09%</w:t>
            </w:r>
          </w:p>
        </w:tc>
      </w:tr>
      <w:tr w:rsidR="008E3A91" w:rsidRPr="0097100F" w:rsidTr="00511337">
        <w:trPr>
          <w:trHeight w:val="108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987 0702 7120110100 621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2 212 597,00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2 081 730,39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94,09%</w:t>
            </w:r>
          </w:p>
        </w:tc>
      </w:tr>
      <w:tr w:rsidR="008E3A91" w:rsidRPr="0097100F" w:rsidTr="008E3A91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987 0702 7120110200 000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412 400,00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282 335,00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68,46%</w:t>
            </w:r>
          </w:p>
        </w:tc>
      </w:tr>
      <w:tr w:rsidR="008E3A91" w:rsidRPr="0097100F" w:rsidTr="008E3A91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987 0702 7120110200 600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412 400,00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282 335,00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68,46%</w:t>
            </w:r>
          </w:p>
        </w:tc>
      </w:tr>
      <w:tr w:rsidR="008E3A91" w:rsidRPr="0097100F" w:rsidTr="00511337">
        <w:trPr>
          <w:trHeight w:val="44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987 0702 7120110200 610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412 400,00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282 335,00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68,46%</w:t>
            </w:r>
          </w:p>
        </w:tc>
      </w:tr>
      <w:tr w:rsidR="008E3A91" w:rsidRPr="0097100F" w:rsidTr="008E3A91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987 0702 7120110200 611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412 400,00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282 335,00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68,46%</w:t>
            </w:r>
          </w:p>
        </w:tc>
      </w:tr>
      <w:tr w:rsidR="008E3A91" w:rsidRPr="0097100F" w:rsidTr="008E3A91">
        <w:trPr>
          <w:trHeight w:val="122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Финансовое обеспечение получения начального общего, основного общего, среднего общего образования в муниципальных образовательных организациях, дополнительного образования детей в муниципальных общеобразовательных организациях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987 0702 7120173030 000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200 367 300,00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157 899 300,00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78,80%</w:t>
            </w:r>
          </w:p>
        </w:tc>
      </w:tr>
      <w:tr w:rsidR="008E3A91" w:rsidRPr="0097100F" w:rsidTr="00511337">
        <w:trPr>
          <w:trHeight w:val="74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987 0702 7120173030 600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200 367 300,00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157 899 300,00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78,80%</w:t>
            </w:r>
          </w:p>
        </w:tc>
      </w:tr>
      <w:tr w:rsidR="008E3A91" w:rsidRPr="0097100F" w:rsidTr="00511337">
        <w:trPr>
          <w:trHeight w:val="56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987 0702 7120173030 610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116 177 100,00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96 555 500,00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83,11%</w:t>
            </w:r>
          </w:p>
        </w:tc>
      </w:tr>
      <w:tr w:rsidR="008E3A91" w:rsidRPr="0097100F" w:rsidTr="008E3A91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987 0702 7120173030 611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116 177 100,00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96 555 500,00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83,11%</w:t>
            </w:r>
          </w:p>
        </w:tc>
      </w:tr>
      <w:tr w:rsidR="008E3A91" w:rsidRPr="0097100F" w:rsidTr="00511337">
        <w:trPr>
          <w:trHeight w:val="60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987 0702 7120173030 620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84 190 200,00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61 343 800,00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72,86%</w:t>
            </w:r>
          </w:p>
        </w:tc>
      </w:tr>
      <w:tr w:rsidR="008E3A91" w:rsidRPr="0097100F" w:rsidTr="008E3A91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987 0702 7120173030 621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84 190 200,00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61 343 800,00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72,86%</w:t>
            </w:r>
          </w:p>
        </w:tc>
      </w:tr>
      <w:tr w:rsidR="008E3A91" w:rsidRPr="0097100F" w:rsidTr="00511337">
        <w:trPr>
          <w:trHeight w:val="83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Выплата вознаграждения за выполнение функций классного руководителя педагогическим работникам муниципальных образовательных организаций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987 0702 7120173040 000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2 983 100,00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2 034 000,00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68,18%</w:t>
            </w:r>
          </w:p>
        </w:tc>
      </w:tr>
      <w:tr w:rsidR="008E3A91" w:rsidRPr="0097100F" w:rsidTr="008E3A91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987 0702 7120173040 600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2 983 100,00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2 034 000,00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68,18%</w:t>
            </w:r>
          </w:p>
        </w:tc>
      </w:tr>
      <w:tr w:rsidR="008E3A91" w:rsidRPr="0097100F" w:rsidTr="008D5B07">
        <w:trPr>
          <w:trHeight w:val="361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987 0702 7120173040 610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1 357 000,00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970 910,00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71,55%</w:t>
            </w:r>
          </w:p>
        </w:tc>
      </w:tr>
      <w:tr w:rsidR="008E3A91" w:rsidRPr="0097100F" w:rsidTr="00EB4EF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987 0702 7120173040 611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1 357 000,00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970 910,00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71,55%</w:t>
            </w:r>
          </w:p>
        </w:tc>
      </w:tr>
      <w:tr w:rsidR="008E3A91" w:rsidRPr="0097100F" w:rsidTr="00EB4EF4">
        <w:trPr>
          <w:trHeight w:val="50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lastRenderedPageBreak/>
              <w:t>Субсидии автономным учреждениям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987 0702 7120173040 620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1 626 100,00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1 063 090,00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65,38%</w:t>
            </w:r>
          </w:p>
        </w:tc>
      </w:tr>
      <w:tr w:rsidR="008E3A91" w:rsidRPr="0097100F" w:rsidTr="00EB4EF4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987 0702 7120173040 621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1 626 100,00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1 063 090,00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65,38%</w:t>
            </w:r>
          </w:p>
        </w:tc>
      </w:tr>
      <w:tr w:rsidR="008E3A91" w:rsidRPr="0097100F" w:rsidTr="008E3A91">
        <w:trPr>
          <w:trHeight w:val="122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Финансовое обеспечение расходных обязательств, связанных с решением первоочередных вопросов местного значения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987 0702 7120174870 000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2 177 600,00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1 138 928,00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52,30%</w:t>
            </w:r>
          </w:p>
        </w:tc>
      </w:tr>
      <w:tr w:rsidR="008E3A91" w:rsidRPr="0097100F" w:rsidTr="008E3A91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987 0702 7120174870 600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2 177 600,00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1 138 928,00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52,30%</w:t>
            </w:r>
          </w:p>
        </w:tc>
      </w:tr>
      <w:tr w:rsidR="008E3A91" w:rsidRPr="0097100F" w:rsidTr="008E3A91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987 0702 7120174870 610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2 177 600,00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1 138 928,00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52,30%</w:t>
            </w:r>
          </w:p>
        </w:tc>
      </w:tr>
      <w:tr w:rsidR="008E3A91" w:rsidRPr="0097100F" w:rsidTr="008E3A91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987 0702 7120174870 611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2 177 600,00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1 138 928,00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52,30%</w:t>
            </w:r>
          </w:p>
        </w:tc>
      </w:tr>
      <w:tr w:rsidR="008E3A91" w:rsidRPr="0097100F" w:rsidTr="008E3A91">
        <w:trPr>
          <w:trHeight w:val="122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0702 71201L3030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37 307 200,00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21 876 300,00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58,64%</w:t>
            </w:r>
          </w:p>
        </w:tc>
      </w:tr>
      <w:tr w:rsidR="008E3A91" w:rsidRPr="0097100F" w:rsidTr="008E3A91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0702 71201L3030 600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37 307 200,00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21 876 300,00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58,64%</w:t>
            </w:r>
          </w:p>
        </w:tc>
      </w:tr>
      <w:tr w:rsidR="008E3A91" w:rsidRPr="0097100F" w:rsidTr="008D5B07">
        <w:trPr>
          <w:trHeight w:val="45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0702 71201L3030 610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23 631 200,00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13 809 470,00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58,44%</w:t>
            </w:r>
          </w:p>
        </w:tc>
      </w:tr>
      <w:tr w:rsidR="008E3A91" w:rsidRPr="0097100F" w:rsidTr="00511337">
        <w:trPr>
          <w:trHeight w:val="57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0702 71201L3030 612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23 631 200,00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13 809 470,00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58,44%</w:t>
            </w:r>
          </w:p>
        </w:tc>
      </w:tr>
      <w:tr w:rsidR="008E3A91" w:rsidRPr="0097100F" w:rsidTr="00511337">
        <w:trPr>
          <w:trHeight w:val="55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0702 71201L3030 620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13 676 000,00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8 066 830,00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58,99%</w:t>
            </w:r>
          </w:p>
        </w:tc>
      </w:tr>
      <w:tr w:rsidR="008E3A91" w:rsidRPr="0097100F" w:rsidTr="00511337">
        <w:trPr>
          <w:trHeight w:val="55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0702 71201L3030 622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13 676 000,00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8 066 830,00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58,99%</w:t>
            </w:r>
          </w:p>
        </w:tc>
      </w:tr>
      <w:tr w:rsidR="008E3A91" w:rsidRPr="0097100F" w:rsidTr="008E3A91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561FF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0561FF">
              <w:rPr>
                <w:color w:val="000000"/>
                <w:sz w:val="18"/>
                <w:szCs w:val="18"/>
              </w:rPr>
              <w:t xml:space="preserve"> расходных обязательств муниципальных районов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0702 71201S2160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29 514 759,00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17 965 309,08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60,87%</w:t>
            </w:r>
          </w:p>
        </w:tc>
      </w:tr>
      <w:tr w:rsidR="008E3A91" w:rsidRPr="0097100F" w:rsidTr="008E3A91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0702 71201S2160 600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29 514 759,00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17 965 309,08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60,87%</w:t>
            </w:r>
          </w:p>
        </w:tc>
      </w:tr>
      <w:tr w:rsidR="008E3A91" w:rsidRPr="0097100F" w:rsidTr="008E3A91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0702 71201S2160 610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19 620 780,63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12 739 346,83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64,93%</w:t>
            </w:r>
          </w:p>
        </w:tc>
      </w:tr>
      <w:tr w:rsidR="008E3A91" w:rsidRPr="0097100F" w:rsidTr="008E3A91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0702 71201S2160 611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19 620 780,63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12 739 346,83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64,93%</w:t>
            </w:r>
          </w:p>
        </w:tc>
      </w:tr>
      <w:tr w:rsidR="008E3A91" w:rsidRPr="0097100F" w:rsidTr="00511337">
        <w:trPr>
          <w:trHeight w:val="64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0702 71201S2160 620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9 893 978,37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5 225 962,25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52,82%</w:t>
            </w:r>
          </w:p>
        </w:tc>
      </w:tr>
      <w:tr w:rsidR="008E3A91" w:rsidRPr="0097100F" w:rsidTr="008E3A91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0702 71201S2160 621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9 893 978,37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5 225 962,25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52,82%</w:t>
            </w:r>
          </w:p>
        </w:tc>
      </w:tr>
      <w:tr w:rsidR="008E3A91" w:rsidRPr="0097100F" w:rsidTr="008E3A91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Оплата труда обслуживающего персонала муниципальных общеобразовательных организаций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0702 71201S2В40 000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107 218 000,00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88 779 731,22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82,80%</w:t>
            </w:r>
          </w:p>
        </w:tc>
      </w:tr>
      <w:tr w:rsidR="008E3A91" w:rsidRPr="0097100F" w:rsidTr="008E3A91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0702 71201S2В40 600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107 218 000,00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88 779 731,22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82,80%</w:t>
            </w:r>
          </w:p>
        </w:tc>
      </w:tr>
      <w:tr w:rsidR="008E3A91" w:rsidRPr="0097100F" w:rsidTr="008E3A91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0702 71201S2В40 610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77 523 230,03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61 080 898,09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78,79%</w:t>
            </w:r>
          </w:p>
        </w:tc>
      </w:tr>
      <w:tr w:rsidR="008E3A91" w:rsidRPr="0097100F" w:rsidTr="008E3A91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0702 71201S2В40 611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77 523 230,03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61 080 898,09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78,79%</w:t>
            </w:r>
          </w:p>
        </w:tc>
      </w:tr>
      <w:tr w:rsidR="008E3A91" w:rsidRPr="0097100F" w:rsidTr="00EB4EF4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0702 71201S2В40 620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29 694 769,97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27 698 833,13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93,28%</w:t>
            </w:r>
          </w:p>
        </w:tc>
      </w:tr>
      <w:tr w:rsidR="008E3A91" w:rsidRPr="0097100F" w:rsidTr="00EB4EF4">
        <w:trPr>
          <w:trHeight w:val="8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0702 71201S2В40 621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29 694 769,97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27 698 833,13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93,28%</w:t>
            </w:r>
          </w:p>
        </w:tc>
      </w:tr>
      <w:tr w:rsidR="008E3A91" w:rsidRPr="0097100F" w:rsidTr="00EB4EF4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На прочие нужды связанные с оказанием услуг по реализации основных общеобразовательных программ начального, основного и среднего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987 0702 7120200000 000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26 733 615,00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15 233 750,53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56,98%</w:t>
            </w:r>
          </w:p>
        </w:tc>
      </w:tr>
      <w:tr w:rsidR="008E3A91" w:rsidRPr="0097100F" w:rsidTr="008E3A91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0702 71202L0500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312 500,00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8E3A91" w:rsidRPr="0097100F" w:rsidTr="008E3A91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0702 71202L0500 600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312 500,00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8E3A91" w:rsidRPr="0097100F" w:rsidTr="008E3A91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0702 71202L0500 610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234 375,00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8E3A91" w:rsidRPr="0097100F" w:rsidTr="00452D59">
        <w:trPr>
          <w:trHeight w:val="27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0702 71202L0500 612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234 375,00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8E3A91" w:rsidRPr="0097100F" w:rsidTr="00E558A4">
        <w:trPr>
          <w:trHeight w:val="38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0702 71202L0500 620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78 125,00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8E3A91" w:rsidRPr="0097100F" w:rsidTr="00E558A4">
        <w:trPr>
          <w:trHeight w:val="40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0702 71202L0500 622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78 125,00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8E3A91" w:rsidRPr="0097100F" w:rsidTr="00E558A4">
        <w:trPr>
          <w:trHeight w:val="98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Субсидия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0702 71202L3040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12 749 800,00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7 083 190,53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55,56%</w:t>
            </w:r>
          </w:p>
        </w:tc>
      </w:tr>
      <w:tr w:rsidR="008E3A91" w:rsidRPr="0097100F" w:rsidTr="008E3A91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0702 71202L3040 600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12 749 800,00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7 083 190,53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55,56%</w:t>
            </w:r>
          </w:p>
        </w:tc>
      </w:tr>
      <w:tr w:rsidR="008E3A91" w:rsidRPr="0097100F" w:rsidTr="008E3A91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0702 71202L3040 610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4 640 000,00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3 308 104,03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71,30%</w:t>
            </w:r>
          </w:p>
        </w:tc>
      </w:tr>
      <w:tr w:rsidR="008E3A91" w:rsidRPr="0097100F" w:rsidTr="00E558A4">
        <w:trPr>
          <w:trHeight w:val="4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0702 71202L3040 612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4 640 000,00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3 308 104,03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71,30%</w:t>
            </w:r>
          </w:p>
        </w:tc>
      </w:tr>
      <w:tr w:rsidR="008E3A91" w:rsidRPr="0097100F" w:rsidTr="00E558A4">
        <w:trPr>
          <w:trHeight w:val="41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0702 71202L3040 620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8 109 800,00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3 775 086,50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46,55%</w:t>
            </w:r>
          </w:p>
        </w:tc>
      </w:tr>
      <w:tr w:rsidR="008E3A91" w:rsidRPr="0097100F" w:rsidTr="00E558A4">
        <w:trPr>
          <w:trHeight w:val="42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0702 71202L3040 622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8 109 800,00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3 775 086,50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46,55%</w:t>
            </w:r>
          </w:p>
        </w:tc>
      </w:tr>
      <w:tr w:rsidR="008E3A91" w:rsidRPr="0097100F" w:rsidTr="00E558A4">
        <w:trPr>
          <w:trHeight w:val="98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Субсидия на организацию горячего питания обучающихся, получающих основное общее, среднее общее образование в муниципальных образовательных организациях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0702 71202S2К90 000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13 170 600,00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7 900 000,00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59,98%</w:t>
            </w:r>
          </w:p>
        </w:tc>
      </w:tr>
      <w:tr w:rsidR="008E3A91" w:rsidRPr="0097100F" w:rsidTr="00E558A4">
        <w:trPr>
          <w:trHeight w:val="54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0702 71202S2К90 600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13 170 600,00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7 900 000,00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59,98%</w:t>
            </w:r>
          </w:p>
        </w:tc>
      </w:tr>
      <w:tr w:rsidR="008E3A91" w:rsidRPr="0097100F" w:rsidTr="00E558A4">
        <w:trPr>
          <w:trHeight w:val="42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0702 71202S2К90 610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6 717 400,00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4 182 850,00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62,27%</w:t>
            </w:r>
          </w:p>
        </w:tc>
      </w:tr>
      <w:tr w:rsidR="008E3A91" w:rsidRPr="0097100F" w:rsidTr="00E558A4">
        <w:trPr>
          <w:trHeight w:val="41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0702 71202S2К90 612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6 717 400,00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4 182 850,00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62,27%</w:t>
            </w:r>
          </w:p>
        </w:tc>
      </w:tr>
      <w:tr w:rsidR="008E3A91" w:rsidRPr="0097100F" w:rsidTr="00E558A4">
        <w:trPr>
          <w:trHeight w:val="41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0702 71202S2К90 620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6 453 200,00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3 717 150,00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57,60%</w:t>
            </w:r>
          </w:p>
        </w:tc>
      </w:tr>
      <w:tr w:rsidR="008E3A91" w:rsidRPr="0097100F" w:rsidTr="008E3A91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0702 71202S2К90 622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6 453 200,00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3 717 150,00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57,60%</w:t>
            </w:r>
          </w:p>
        </w:tc>
      </w:tr>
      <w:tr w:rsidR="008E3A91" w:rsidRPr="0097100F" w:rsidTr="00E558A4">
        <w:trPr>
          <w:trHeight w:val="21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Обеспечение выплаты денежной компенсации стоимости двухразового питания родителям (законным представителям) обучающихся с ограниченными возможностями здоровья, родителям (законным представителям) детей-инвалидов, имеющих статус обучающихся с ограниченными возможностями здоровья, обучение которых организовано муниципальными общеобразовательными организациями на дому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0702 71202S2Р40 000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500 715,00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250 560,00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50,04%</w:t>
            </w:r>
          </w:p>
        </w:tc>
      </w:tr>
      <w:tr w:rsidR="008E3A91" w:rsidRPr="0097100F" w:rsidTr="00E558A4">
        <w:trPr>
          <w:trHeight w:val="56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0702 71202S2Р40 600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500 715,00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250 560,00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50,04%</w:t>
            </w:r>
          </w:p>
        </w:tc>
      </w:tr>
      <w:tr w:rsidR="008E3A91" w:rsidRPr="0097100F" w:rsidTr="00EB4EF4">
        <w:trPr>
          <w:trHeight w:val="401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0702 71202S2Р40 610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252 050,00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147 779,00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58,63%</w:t>
            </w:r>
          </w:p>
        </w:tc>
      </w:tr>
      <w:tr w:rsidR="008E3A91" w:rsidRPr="0097100F" w:rsidTr="00EB4EF4">
        <w:trPr>
          <w:trHeight w:val="42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0702 71202S2Р40 612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252 050,00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147 779,00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58,63%</w:t>
            </w:r>
          </w:p>
        </w:tc>
      </w:tr>
      <w:tr w:rsidR="008E3A91" w:rsidRPr="0097100F" w:rsidTr="00EB4EF4">
        <w:trPr>
          <w:trHeight w:val="427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0702 71202S2Р40 620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248 665,00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102 781,00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41,33%</w:t>
            </w:r>
          </w:p>
        </w:tc>
      </w:tr>
      <w:tr w:rsidR="008E3A91" w:rsidRPr="0097100F" w:rsidTr="008E3A91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0702 71202S2Р40 622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248 665,00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102 781,00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41,33%</w:t>
            </w:r>
          </w:p>
        </w:tc>
      </w:tr>
      <w:tr w:rsidR="008E3A91" w:rsidRPr="0097100F" w:rsidTr="00452D59">
        <w:trPr>
          <w:trHeight w:val="93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proofErr w:type="gramStart"/>
            <w:r w:rsidRPr="000561FF">
              <w:rPr>
                <w:color w:val="000000"/>
                <w:sz w:val="18"/>
                <w:szCs w:val="18"/>
              </w:rPr>
              <w:t>'Основное мероприятие "Мероприятия направленные на безопасное условие пребывание воспитанников в общеобразовательных учреждениях (капитальный ремонт, реконструкция и строительство"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987 0702 7120300000 000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62 916 219,77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62 916 219,77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8E3A91" w:rsidRPr="0097100F" w:rsidTr="008E3A91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0702 71203L7500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54 041 603,77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54 041 603,77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8E3A91" w:rsidRPr="0097100F" w:rsidTr="00E558A4">
        <w:trPr>
          <w:trHeight w:val="52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0702 71203L7500 600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54 041 603,77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54 041 603,77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8E3A91" w:rsidRPr="0097100F" w:rsidTr="00E558A4">
        <w:trPr>
          <w:trHeight w:val="40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0702 71203L7500 610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54 041 603,77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54 041 603,77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8E3A91" w:rsidRPr="0097100F" w:rsidTr="00E558A4">
        <w:trPr>
          <w:trHeight w:val="421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0702 71203L7500 612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54 041 603,77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54 041 603,77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8E3A91" w:rsidRPr="0097100F" w:rsidTr="00E558A4">
        <w:trPr>
          <w:trHeight w:val="140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Развитие общественной инфраструктуры, капитальный ремонт</w:t>
            </w:r>
            <w:proofErr w:type="gramStart"/>
            <w:r w:rsidRPr="000561FF"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0561FF">
              <w:rPr>
                <w:color w:val="000000"/>
                <w:sz w:val="18"/>
                <w:szCs w:val="18"/>
              </w:rPr>
              <w:t xml:space="preserve"> реконструкцию, строительство объектов образования, физической культуры и спорта, культуры, дорожного хозяйства, жилищно-коммунального хозяйства муниципальных образований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0702 71203S2140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2 544 616,00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2 544 616,00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8E3A91" w:rsidRPr="0097100F" w:rsidTr="00452D59">
        <w:trPr>
          <w:trHeight w:val="57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0702 71203S2140 600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2 544 616,00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2 544 616,00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8E3A91" w:rsidRPr="0097100F" w:rsidTr="00E558A4">
        <w:trPr>
          <w:trHeight w:val="4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0702 71203S2140 610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1 154 954,00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1 154 954,00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8E3A91" w:rsidRPr="0097100F" w:rsidTr="00452D59">
        <w:trPr>
          <w:trHeight w:val="32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0702 71203S2140 612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1 154 954,00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1 154 954,00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8E3A91" w:rsidRPr="0097100F" w:rsidTr="00452D59">
        <w:trPr>
          <w:trHeight w:val="22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0702 71203S2140 620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1 389 662,00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1 389 662,00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8E3A91" w:rsidRPr="0097100F" w:rsidTr="00E558A4">
        <w:trPr>
          <w:trHeight w:val="41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0702 71203S2140 622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1 389 662,00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1 389 662,00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8E3A91" w:rsidRPr="0097100F" w:rsidTr="008E3A91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Субсидия на капитальный ремонт муниципальных общеобразовательных организаций и (или) муниципальных образовательных организаций дополнительного образования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0702 71203S2И50 000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6 330 000,00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6 330 000,00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8E3A91" w:rsidRPr="0097100F" w:rsidTr="00452D59">
        <w:trPr>
          <w:trHeight w:val="55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0702 71203S2И50 600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6 330 000,00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6 330 000,00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8E3A91" w:rsidRPr="0097100F" w:rsidTr="008E3A91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0702 71203S2И50 610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6 330 000,00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6 330 000,00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8E3A91" w:rsidRPr="0097100F" w:rsidTr="00452D59">
        <w:trPr>
          <w:trHeight w:val="27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0702 71203S2И50 612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6 330 000,00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6 330 000,00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8E3A91" w:rsidRPr="0097100F" w:rsidTr="008E3A91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Муниципальная программа "Развитие экономики муниципального образования "</w:t>
            </w:r>
            <w:proofErr w:type="spellStart"/>
            <w:r w:rsidRPr="000561FF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0561FF">
              <w:rPr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987 0702 7500000000 000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237 344,40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136 455,66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57,49%</w:t>
            </w:r>
          </w:p>
        </w:tc>
      </w:tr>
      <w:tr w:rsidR="008E3A91" w:rsidRPr="0097100F" w:rsidTr="00452D59">
        <w:trPr>
          <w:trHeight w:val="58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Подпрограмма "Развитие трудовых ресурсов и содействие занятости населения"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987 0702 7530000000 000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237 344,40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136 455,66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57,49%</w:t>
            </w:r>
          </w:p>
        </w:tc>
      </w:tr>
      <w:tr w:rsidR="008E3A91" w:rsidRPr="0097100F" w:rsidTr="00452D59">
        <w:trPr>
          <w:trHeight w:val="54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Основное мероприятие "Реализация мероприятий активной политики занятости населения"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987 0702 7530200000 000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237 344,40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136 455,66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57,49%</w:t>
            </w:r>
          </w:p>
        </w:tc>
      </w:tr>
      <w:tr w:rsidR="008E3A91" w:rsidRPr="0097100F" w:rsidTr="00452D59">
        <w:trPr>
          <w:trHeight w:val="55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Реализация мероприятий активной политики занятости населения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987 0702 7530280100 000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237 344,40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136 455,66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57,49%</w:t>
            </w:r>
          </w:p>
        </w:tc>
      </w:tr>
      <w:tr w:rsidR="008E3A91" w:rsidRPr="0097100F" w:rsidTr="00E558A4">
        <w:trPr>
          <w:trHeight w:val="5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987 0702 7530280100 600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237 344,40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136 455,66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57,49%</w:t>
            </w:r>
          </w:p>
        </w:tc>
      </w:tr>
      <w:tr w:rsidR="008E3A91" w:rsidRPr="0097100F" w:rsidTr="00E558A4">
        <w:trPr>
          <w:trHeight w:val="41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987 0702 7530280100 610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69 225,45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2 647,74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3,82%</w:t>
            </w:r>
          </w:p>
        </w:tc>
      </w:tr>
      <w:tr w:rsidR="008E3A91" w:rsidRPr="0097100F" w:rsidTr="00E558A4">
        <w:trPr>
          <w:trHeight w:val="99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987 0702 7530280100 611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69 225,45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2 647,74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3,82%</w:t>
            </w:r>
          </w:p>
        </w:tc>
      </w:tr>
      <w:tr w:rsidR="008E3A91" w:rsidRPr="0097100F" w:rsidTr="00EB4EF4">
        <w:trPr>
          <w:trHeight w:val="42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987 0702 7530280100 620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168 118,95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133 807,92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79,59%</w:t>
            </w:r>
          </w:p>
        </w:tc>
      </w:tr>
      <w:tr w:rsidR="008E3A91" w:rsidRPr="0097100F" w:rsidTr="00EB4EF4">
        <w:trPr>
          <w:trHeight w:val="96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987 0702 7530280100 621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168 118,95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133 807,92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79,59%</w:t>
            </w:r>
          </w:p>
        </w:tc>
      </w:tr>
      <w:tr w:rsidR="008E3A91" w:rsidRPr="0097100F" w:rsidTr="00EB4EF4">
        <w:trPr>
          <w:trHeight w:val="290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987 0703 0000000000 000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41 019 341,71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30 846 682,47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75,20%</w:t>
            </w:r>
          </w:p>
        </w:tc>
      </w:tr>
      <w:tr w:rsidR="008E3A91" w:rsidRPr="0097100F" w:rsidTr="00E558A4">
        <w:trPr>
          <w:trHeight w:val="53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'Муниципальная программа "Развитие образования муниципального образования "</w:t>
            </w:r>
            <w:proofErr w:type="spellStart"/>
            <w:r w:rsidRPr="000561FF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0561FF">
              <w:rPr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987 0703 7100000000 000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41 019 341,71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30 846 682,47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75,20%</w:t>
            </w:r>
          </w:p>
        </w:tc>
      </w:tr>
      <w:tr w:rsidR="008E3A91" w:rsidRPr="0097100F" w:rsidTr="00452D59">
        <w:trPr>
          <w:trHeight w:val="41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'Подпрограмма "Дополнительное образование"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987 0703 7130000000 000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41 019 341,71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30 846 682,47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75,20%</w:t>
            </w:r>
          </w:p>
        </w:tc>
      </w:tr>
      <w:tr w:rsidR="008E3A91" w:rsidRPr="0097100F" w:rsidTr="00E558A4">
        <w:trPr>
          <w:trHeight w:val="98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'Основное мероприятие "Возмещение нормативных затрат, связанных с оказанием услуг по реализации программ дополнительного образования в соответствии с муниципальным заданием"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987 0703 7130100000 000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41 019 341,71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30 846 682,47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75,20%</w:t>
            </w:r>
          </w:p>
        </w:tc>
      </w:tr>
      <w:tr w:rsidR="008E3A91" w:rsidRPr="0097100F" w:rsidTr="00452D59">
        <w:trPr>
          <w:trHeight w:val="57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Оказание услуг по реализации программ дополнительного образования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987 0703 7130110100 000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5 103 500,00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3 705 971,17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72,62%</w:t>
            </w:r>
          </w:p>
        </w:tc>
      </w:tr>
      <w:tr w:rsidR="008E3A91" w:rsidRPr="0097100F" w:rsidTr="00452D59">
        <w:trPr>
          <w:trHeight w:val="53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987 0703 7130110100 600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5 103 500,00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3 705 971,17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72,62%</w:t>
            </w:r>
          </w:p>
        </w:tc>
      </w:tr>
      <w:tr w:rsidR="008E3A91" w:rsidRPr="0097100F" w:rsidTr="00452D59">
        <w:trPr>
          <w:trHeight w:val="27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987 0703 7130110100 620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5 103 500,00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3 705 971,17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72,62%</w:t>
            </w:r>
          </w:p>
        </w:tc>
      </w:tr>
      <w:tr w:rsidR="008E3A91" w:rsidRPr="0097100F" w:rsidTr="00E558A4">
        <w:trPr>
          <w:trHeight w:val="98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987 0703 7130110100 621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5 103 500,00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3 705 971,17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72,62%</w:t>
            </w:r>
          </w:p>
        </w:tc>
      </w:tr>
      <w:tr w:rsidR="008E3A91" w:rsidRPr="0097100F" w:rsidTr="00452D59">
        <w:trPr>
          <w:trHeight w:val="86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Оказание услуг по реализации программ дополнительного образования </w:t>
            </w:r>
            <w:proofErr w:type="gramStart"/>
            <w:r w:rsidRPr="000561FF">
              <w:rPr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0561FF">
              <w:rPr>
                <w:color w:val="000000"/>
                <w:sz w:val="18"/>
                <w:szCs w:val="18"/>
              </w:rPr>
              <w:t>МБОУДОД "Детско-юношеский центр")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987 0703 7130110101 000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1 779 700,00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1 760 177,39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98,90%</w:t>
            </w:r>
          </w:p>
        </w:tc>
      </w:tr>
      <w:tr w:rsidR="008E3A91" w:rsidRPr="0097100F" w:rsidTr="00E558A4">
        <w:trPr>
          <w:trHeight w:val="531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987 0703 7130110101 600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1 779 700,00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1 760 177,39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98,90%</w:t>
            </w:r>
          </w:p>
        </w:tc>
      </w:tr>
      <w:tr w:rsidR="008E3A91" w:rsidRPr="0097100F" w:rsidTr="00E558A4">
        <w:trPr>
          <w:trHeight w:val="411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987 0703 7130110101 610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1 779 700,00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1 760 177,39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98,90%</w:t>
            </w:r>
          </w:p>
        </w:tc>
      </w:tr>
      <w:tr w:rsidR="008E3A91" w:rsidRPr="0097100F" w:rsidTr="00E558A4">
        <w:trPr>
          <w:trHeight w:val="99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987 0703 7130110101 611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1 779 700,00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1 760 177,39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98,90%</w:t>
            </w:r>
          </w:p>
        </w:tc>
      </w:tr>
      <w:tr w:rsidR="008E3A91" w:rsidRPr="0097100F" w:rsidTr="008E3A91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Оказание услуг по реализации программ дополнительного образования </w:t>
            </w:r>
            <w:proofErr w:type="gramStart"/>
            <w:r w:rsidRPr="000561FF">
              <w:rPr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0561FF">
              <w:rPr>
                <w:color w:val="000000"/>
                <w:sz w:val="18"/>
                <w:szCs w:val="18"/>
              </w:rPr>
              <w:t>МБОУДОД "СДЮТИЭ")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987 0703 7130110102 000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515 253,47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306 551,67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59,50%</w:t>
            </w:r>
          </w:p>
        </w:tc>
      </w:tr>
      <w:tr w:rsidR="008E3A91" w:rsidRPr="0097100F" w:rsidTr="00E558A4">
        <w:trPr>
          <w:trHeight w:val="571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987 0703 7130110102 600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515 253,47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306 551,67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59,50%</w:t>
            </w:r>
          </w:p>
        </w:tc>
      </w:tr>
      <w:tr w:rsidR="008E3A91" w:rsidRPr="0097100F" w:rsidTr="00452D59">
        <w:trPr>
          <w:trHeight w:val="31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987 0703 7130110102 610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515 253,47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306 551,67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59,50%</w:t>
            </w:r>
          </w:p>
        </w:tc>
      </w:tr>
      <w:tr w:rsidR="008E3A91" w:rsidRPr="0097100F" w:rsidTr="00E558A4">
        <w:trPr>
          <w:trHeight w:val="93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987 0703 7130110102 611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515 253,47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306 551,67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59,50%</w:t>
            </w:r>
          </w:p>
        </w:tc>
      </w:tr>
      <w:tr w:rsidR="008E3A91" w:rsidRPr="0097100F" w:rsidTr="008E3A91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987 0703 7130110200 000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119 600,00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86 158,00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72,04%</w:t>
            </w:r>
          </w:p>
        </w:tc>
      </w:tr>
      <w:tr w:rsidR="008E3A91" w:rsidRPr="0097100F" w:rsidTr="00E558A4">
        <w:trPr>
          <w:trHeight w:val="50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987 0703 7130110200 600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119 600,00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86 158,00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72,04%</w:t>
            </w:r>
          </w:p>
        </w:tc>
      </w:tr>
      <w:tr w:rsidR="008E3A91" w:rsidRPr="0097100F" w:rsidTr="00452D59">
        <w:trPr>
          <w:trHeight w:val="29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987 0703 7130110200 610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119 600,00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86 158,00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72,04%</w:t>
            </w:r>
          </w:p>
        </w:tc>
      </w:tr>
      <w:tr w:rsidR="008E3A91" w:rsidRPr="0097100F" w:rsidTr="00E558A4">
        <w:trPr>
          <w:trHeight w:val="97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987 0703 7130110200 611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119 600,00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86 158,00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72,04%</w:t>
            </w:r>
          </w:p>
        </w:tc>
      </w:tr>
      <w:tr w:rsidR="008E3A91" w:rsidRPr="0097100F" w:rsidTr="008E3A91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Увеличение фонда оплаты педагогических работников муниципальных учреждений дополнительного образования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0703 71301S2120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25 618 500,00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18 296 830,00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71,42%</w:t>
            </w:r>
          </w:p>
        </w:tc>
      </w:tr>
      <w:tr w:rsidR="008E3A91" w:rsidRPr="0097100F" w:rsidTr="00EB4EF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0703 71301S2120 600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25 618 500,00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18 296 830,00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71,42%</w:t>
            </w:r>
          </w:p>
        </w:tc>
      </w:tr>
      <w:tr w:rsidR="008E3A91" w:rsidRPr="0097100F" w:rsidTr="00EB4EF4">
        <w:trPr>
          <w:trHeight w:val="40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0703 71301S2120 610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16 349 700,00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11 022 000,00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67,41%</w:t>
            </w:r>
          </w:p>
        </w:tc>
      </w:tr>
      <w:tr w:rsidR="008E3A91" w:rsidRPr="0097100F" w:rsidTr="00EB4EF4">
        <w:trPr>
          <w:trHeight w:val="1010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0703 71301S2120 611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16 349 700,00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11 022 000,00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67,41%</w:t>
            </w:r>
          </w:p>
        </w:tc>
      </w:tr>
      <w:tr w:rsidR="008E3A91" w:rsidRPr="0097100F" w:rsidTr="00452D59">
        <w:trPr>
          <w:trHeight w:val="32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0703 71301S2120 620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9 268 800,00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7 274 830,00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78,49%</w:t>
            </w:r>
          </w:p>
        </w:tc>
      </w:tr>
      <w:tr w:rsidR="008E3A91" w:rsidRPr="0097100F" w:rsidTr="008E3A91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0703 71301S2120 621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9 268 800,00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7 274 830,00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78,49%</w:t>
            </w:r>
          </w:p>
        </w:tc>
      </w:tr>
      <w:tr w:rsidR="008E3A91" w:rsidRPr="0097100F" w:rsidTr="00452D59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561FF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0561FF">
              <w:rPr>
                <w:color w:val="000000"/>
                <w:sz w:val="18"/>
                <w:szCs w:val="18"/>
              </w:rPr>
              <w:t xml:space="preserve"> расходных обязательств муниципальных районов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0703 71301S2160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3 727 488,24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3 727 488,24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8E3A91" w:rsidRPr="0097100F" w:rsidTr="008E3A91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0703 71301S2160 600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3 727 488,24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3 727 488,24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8E3A91" w:rsidRPr="0097100F" w:rsidTr="008E3A91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0703 71301S2160 610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2 178 536,24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2 178 536,24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8E3A91" w:rsidRPr="0097100F" w:rsidTr="00E558A4">
        <w:trPr>
          <w:trHeight w:val="93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0703 71301S2160 611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2 178 536,24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2 178 536,24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8E3A91" w:rsidRPr="0097100F" w:rsidTr="00E558A4">
        <w:trPr>
          <w:trHeight w:val="40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0703 71301S2160 620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1 548 952,00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1 548 952,00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8E3A91" w:rsidRPr="0097100F" w:rsidTr="00E558A4">
        <w:trPr>
          <w:trHeight w:val="99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0703 71301S2160 621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1 548 952,00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1 548 952,00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8E3A91" w:rsidRPr="0097100F" w:rsidTr="00E558A4">
        <w:trPr>
          <w:trHeight w:val="981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Иные межбюджетные трансферты бюджетам муниципальных районов (городских округов) на финансовое обеспечение социально значимых и первоочередных расходов местных бюджетов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0703 71301S4760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4 155 300,00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2 963 506,00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71,32%</w:t>
            </w:r>
          </w:p>
        </w:tc>
      </w:tr>
      <w:tr w:rsidR="008E3A91" w:rsidRPr="0097100F" w:rsidTr="00452D59">
        <w:trPr>
          <w:trHeight w:val="591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0703 71301S4760 600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4 155 300,00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2 963 506,00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71,32%</w:t>
            </w:r>
          </w:p>
        </w:tc>
      </w:tr>
      <w:tr w:rsidR="008E3A91" w:rsidRPr="0097100F" w:rsidTr="008E3A91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0703 71301S4760 610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2 442 400,00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1 475 988,00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60,43%</w:t>
            </w:r>
          </w:p>
        </w:tc>
      </w:tr>
      <w:tr w:rsidR="008E3A91" w:rsidRPr="0097100F" w:rsidTr="00511337">
        <w:trPr>
          <w:trHeight w:val="88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0703 71301S4760 611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2 442 400,00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1 475 988,00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60,43%</w:t>
            </w:r>
          </w:p>
        </w:tc>
      </w:tr>
      <w:tr w:rsidR="008E3A91" w:rsidRPr="0097100F" w:rsidTr="00452D59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0703 71301S4760 620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1 712 900,00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1 487 518,00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86,84%</w:t>
            </w:r>
          </w:p>
        </w:tc>
      </w:tr>
      <w:tr w:rsidR="008E3A91" w:rsidRPr="0097100F" w:rsidTr="00E558A4">
        <w:trPr>
          <w:trHeight w:val="94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0703 71301S4760 621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1 712 900,00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1 487 518,00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86,84%</w:t>
            </w:r>
          </w:p>
        </w:tc>
      </w:tr>
      <w:tr w:rsidR="008E3A91" w:rsidRPr="0097100F" w:rsidTr="008E3A91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987 0705 0000000000 000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480 600,00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8E3A91" w:rsidRPr="0097100F" w:rsidTr="008E3A91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'Муниципальная программа "Развитие образования муниципального образования "</w:t>
            </w:r>
            <w:proofErr w:type="spellStart"/>
            <w:r w:rsidRPr="000561FF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0561FF">
              <w:rPr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987 0705 7100000000 000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480 600,00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8E3A91" w:rsidRPr="0097100F" w:rsidTr="00452D59">
        <w:trPr>
          <w:trHeight w:val="31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'Подпрограмма "Общее образование"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987 0705 7120000000 000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480 600,00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8E3A91" w:rsidRPr="0097100F" w:rsidTr="008E3A91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'Основное мероприятие "Развитие кадрового потенциала системы общего образования"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987 0705 7120400000 000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480 600,00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8E3A91" w:rsidRPr="0097100F" w:rsidTr="00452D59">
        <w:trPr>
          <w:trHeight w:val="57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Обеспечение муниципальных общеобразовательных организаций педагогическими работниками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0705 71204S2890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480 600,00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8E3A91" w:rsidRPr="0097100F" w:rsidTr="00E558A4">
        <w:trPr>
          <w:trHeight w:val="52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0705 71204S2890 600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480 600,00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8E3A91" w:rsidRPr="0097100F" w:rsidTr="00452D59">
        <w:trPr>
          <w:trHeight w:val="27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0705 71204S2890 610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480 600,00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8E3A91" w:rsidRPr="0097100F" w:rsidTr="00452D59">
        <w:trPr>
          <w:trHeight w:val="41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0705 71204S2890 612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480 600,00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8E3A91" w:rsidRPr="0097100F" w:rsidTr="00EB4EF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987 0707 0000000000 000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8E3A91" w:rsidRPr="0097100F" w:rsidTr="00EB4EF4">
        <w:trPr>
          <w:trHeight w:val="6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lastRenderedPageBreak/>
              <w:t>'Муниципальная программа "Развитие образования муниципального образования "</w:t>
            </w:r>
            <w:proofErr w:type="spellStart"/>
            <w:r w:rsidRPr="000561FF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0561FF">
              <w:rPr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987 0707 7100000000 000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8E3A91" w:rsidRPr="0097100F" w:rsidTr="00EB4EF4">
        <w:trPr>
          <w:trHeight w:val="272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Развитие системы детского отдыха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987 0707 7140000000 000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8E3A91" w:rsidRPr="0097100F" w:rsidTr="00EB4EF4">
        <w:trPr>
          <w:trHeight w:val="57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Мероприятия по организации оздоровит. Компании детей за счет средств местного бюджета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987 0707 7140120100 000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8E3A91" w:rsidRPr="0097100F" w:rsidTr="008E3A91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987 0707 7140120100 300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3 111,90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3 111,90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8E3A91" w:rsidRPr="0097100F" w:rsidTr="00ED61B4">
        <w:trPr>
          <w:trHeight w:val="55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987 0707 7140120100 320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3 111,90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3 111,90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8E3A91" w:rsidRPr="0097100F" w:rsidTr="00E558A4">
        <w:trPr>
          <w:trHeight w:val="5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987 0707 7140120100 323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3 111,90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3 111,90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8E3A91" w:rsidRPr="0097100F" w:rsidTr="00452D59">
        <w:trPr>
          <w:trHeight w:val="56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987 0707 7140120100 600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196 888,10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196 888,10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8E3A91" w:rsidRPr="0097100F" w:rsidTr="00ED61B4">
        <w:trPr>
          <w:trHeight w:val="2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987 0707 7140120100 610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142 150,10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142 150,10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8E3A91" w:rsidRPr="0097100F" w:rsidTr="008E3A91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987 0707 7140120100 611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142 150,10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142 150,10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8E3A91" w:rsidRPr="0097100F" w:rsidTr="00452D59">
        <w:trPr>
          <w:trHeight w:val="41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987 0707 7140120100 620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54 738,00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54 738,00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8E3A91" w:rsidRPr="0097100F" w:rsidTr="008E3A91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987 0707 7140120100 621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54 738,00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54 738,00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8E3A91" w:rsidRPr="0097100F" w:rsidTr="008E3A91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987 0709 0000000000 000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26 353 242,94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21 649 110,79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82,15%</w:t>
            </w:r>
          </w:p>
        </w:tc>
      </w:tr>
      <w:tr w:rsidR="008E3A91" w:rsidRPr="0097100F" w:rsidTr="008E3A91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'Муниципальная программа "Развитие образования муниципального образования "</w:t>
            </w:r>
            <w:proofErr w:type="spellStart"/>
            <w:r w:rsidRPr="000561FF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0561FF">
              <w:rPr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987 0709 7100000000 000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26 287 547,94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21 613 015,79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82,22%</w:t>
            </w:r>
          </w:p>
        </w:tc>
      </w:tr>
      <w:tr w:rsidR="008E3A91" w:rsidRPr="0097100F" w:rsidTr="008E3A91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'Подпрограмма "Общее образование"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987 0709 7120000000 000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2 337 300,00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1 558 400,00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66,68%</w:t>
            </w:r>
          </w:p>
        </w:tc>
      </w:tr>
      <w:tr w:rsidR="008E3A91" w:rsidRPr="0097100F" w:rsidTr="008E3A91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D74DE2" w:rsidRDefault="00D74DE2" w:rsidP="008E3A91">
            <w:pPr>
              <w:rPr>
                <w:color w:val="000000"/>
                <w:sz w:val="18"/>
                <w:szCs w:val="18"/>
              </w:rPr>
            </w:pPr>
            <w:r w:rsidRPr="00D74DE2">
              <w:rPr>
                <w:bCs/>
                <w:color w:val="000000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0709 712EВ00000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2 337 300,00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1 558 400,00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66,68%</w:t>
            </w:r>
          </w:p>
        </w:tc>
      </w:tr>
      <w:tr w:rsidR="008E3A91" w:rsidRPr="0097100F" w:rsidTr="00ED61B4">
        <w:trPr>
          <w:trHeight w:val="103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0709 712EВ51790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2 337 300,00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1 558 400,00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66,68%</w:t>
            </w:r>
          </w:p>
        </w:tc>
      </w:tr>
      <w:tr w:rsidR="008E3A91" w:rsidRPr="0097100F" w:rsidTr="00452D59">
        <w:trPr>
          <w:trHeight w:val="591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0709 712EВ51790 600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2 337 300,00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1 558 400,00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66,68%</w:t>
            </w:r>
          </w:p>
        </w:tc>
      </w:tr>
      <w:tr w:rsidR="008E3A91" w:rsidRPr="0097100F" w:rsidTr="008E3A91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0709 712EВ51790 610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1 753 100,00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1 178 350,00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67,22%</w:t>
            </w:r>
          </w:p>
        </w:tc>
      </w:tr>
      <w:tr w:rsidR="008E3A91" w:rsidRPr="0097100F" w:rsidTr="008E3A91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0709 712EВ51790 612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1 753 100,00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1 178 350,00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67,22%</w:t>
            </w:r>
          </w:p>
        </w:tc>
      </w:tr>
      <w:tr w:rsidR="008E3A91" w:rsidRPr="0097100F" w:rsidTr="008E3A91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0709 712EВ51790 620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584 200,00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380 050,00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65,05%</w:t>
            </w:r>
          </w:p>
        </w:tc>
      </w:tr>
      <w:tr w:rsidR="008E3A91" w:rsidRPr="0097100F" w:rsidTr="008E3A91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0709 712EВ51790 622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584 200,00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380 050,00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65,05%</w:t>
            </w:r>
          </w:p>
        </w:tc>
      </w:tr>
      <w:tr w:rsidR="008E3A91" w:rsidRPr="0097100F" w:rsidTr="008E3A91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Развитие системы детского отдыха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987 0709 7140000000 000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4 684 900,00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3 911 746,90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83,50%</w:t>
            </w:r>
          </w:p>
        </w:tc>
      </w:tr>
      <w:tr w:rsidR="008E3A91" w:rsidRPr="0097100F" w:rsidTr="00ED61B4">
        <w:trPr>
          <w:trHeight w:val="7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Возмещение нормативных затрат, связанных с оказанием услуг по отдыху и оздоровлению детей в соответствии с муниципальным заданием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987 0709 7140100000 000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4 684 900,00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3 911 746,90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83,50%</w:t>
            </w:r>
          </w:p>
        </w:tc>
      </w:tr>
      <w:tr w:rsidR="008E3A91" w:rsidRPr="0097100F" w:rsidTr="00E558A4">
        <w:trPr>
          <w:trHeight w:val="214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Организация и обеспечение отдыха и оздоровления детей в загородных стационарных детских оздоровительных лагерях, оздоровительных лагерях с дневным пребыванием и иных детских лагерях сезонного действия (за исключением загородных стационарных детских оздоровительных лагерей), за исключением организации отдыха детей в каникулярное время и обеспечения прав детей, находящихся в трудной жизненной ситуации, на отдых и оздоровление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987 0709 7140173050 000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1 720 400,00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947 246,90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55,06%</w:t>
            </w:r>
          </w:p>
        </w:tc>
      </w:tr>
      <w:tr w:rsidR="008E3A91" w:rsidRPr="0097100F" w:rsidTr="00452D59">
        <w:trPr>
          <w:trHeight w:val="32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987 0709 7140173050 300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778 440,50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148 444,40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19,07%</w:t>
            </w:r>
          </w:p>
        </w:tc>
      </w:tr>
      <w:tr w:rsidR="008E3A91" w:rsidRPr="0097100F" w:rsidTr="00EB4EF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987 0709 7140173050 320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778 440,50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148 444,40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19,07%</w:t>
            </w:r>
          </w:p>
        </w:tc>
      </w:tr>
      <w:tr w:rsidR="008E3A91" w:rsidRPr="0097100F" w:rsidTr="00EB4EF4">
        <w:trPr>
          <w:trHeight w:val="55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lastRenderedPageBreak/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987 0709 7140173050 323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778 440,50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148 444,40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19,07%</w:t>
            </w:r>
          </w:p>
        </w:tc>
      </w:tr>
      <w:tr w:rsidR="008E3A91" w:rsidRPr="0097100F" w:rsidTr="00EB4EF4">
        <w:trPr>
          <w:trHeight w:val="612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987 0709 7140173050 600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941 959,50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798 802,50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84,80%</w:t>
            </w:r>
          </w:p>
        </w:tc>
      </w:tr>
      <w:tr w:rsidR="008E3A91" w:rsidRPr="0097100F" w:rsidTr="00452D59">
        <w:trPr>
          <w:trHeight w:val="35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987 0709 7140173050 610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502 788,50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456 735,50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90,84%</w:t>
            </w:r>
          </w:p>
        </w:tc>
      </w:tr>
      <w:tr w:rsidR="008E3A91" w:rsidRPr="0097100F" w:rsidTr="008E3A91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987 0709 7140173050 611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502 788,50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456 735,50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90,84%</w:t>
            </w:r>
          </w:p>
        </w:tc>
      </w:tr>
      <w:tr w:rsidR="008E3A91" w:rsidRPr="0097100F" w:rsidTr="00452D59">
        <w:trPr>
          <w:trHeight w:val="30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987 0709 7140173050 620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439 171,00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342 067,00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77,89%</w:t>
            </w:r>
          </w:p>
        </w:tc>
      </w:tr>
      <w:tr w:rsidR="008E3A91" w:rsidRPr="0097100F" w:rsidTr="00452D59">
        <w:trPr>
          <w:trHeight w:val="97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987 0709 7140173050 621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439 171,00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342 067,00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77,89%</w:t>
            </w:r>
          </w:p>
        </w:tc>
      </w:tr>
      <w:tr w:rsidR="008E3A91" w:rsidRPr="0097100F" w:rsidTr="00E558A4">
        <w:trPr>
          <w:trHeight w:val="126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Обеспечение прав детей, находящихся в трудной жизненной ситуации, на отдых и оздоровление и организацию деятельности по обеспечению прав детей, находящихся в трудной жизненной ситуации, на отдых и оздоровление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987 0709 7140173140 000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2 920 700,00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2 920 700,00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8E3A91" w:rsidRPr="0097100F" w:rsidTr="00E558A4">
        <w:trPr>
          <w:trHeight w:val="41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987 0709 7140173140 300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1 484 272,10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1 484 272,10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8E3A91" w:rsidRPr="0097100F" w:rsidTr="00452D59">
        <w:trPr>
          <w:trHeight w:val="511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987 0709 7140173140 320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1 484 272,10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1 484 272,10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8E3A91" w:rsidRPr="0097100F" w:rsidTr="00E558A4">
        <w:trPr>
          <w:trHeight w:val="59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987 0709 7140173140 323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1 484 272,10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1 484 272,10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8E3A91" w:rsidRPr="0097100F" w:rsidTr="00E558A4">
        <w:trPr>
          <w:trHeight w:val="56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987 0709 7140173140 600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1 436 427,90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1 436 427,90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8E3A91" w:rsidRPr="0097100F" w:rsidTr="00E558A4">
        <w:trPr>
          <w:trHeight w:val="40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987 0709 7140173140 610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960 796,90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960 796,90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8E3A91" w:rsidRPr="0097100F" w:rsidTr="00E558A4">
        <w:trPr>
          <w:trHeight w:val="98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987 0709 7140173140 611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960 796,90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960 796,90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8E3A91" w:rsidRPr="0097100F" w:rsidTr="008E3A91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987 0709 7140173140 620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475 631,00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475 631,00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8E3A91" w:rsidRPr="0097100F" w:rsidTr="00E558A4">
        <w:trPr>
          <w:trHeight w:val="99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987 0709 7140173140 621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475 631,00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475 631,00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8E3A91" w:rsidRPr="0097100F" w:rsidTr="00E558A4">
        <w:trPr>
          <w:trHeight w:val="141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Организация деятельности по обеспечению прав детей, находящихся в трудной жизненной ситуации, на отдых и оздоровление и организацию деятельности по обеспечению прав детей, находящихся в трудной жизненной ситуации, на отдых и оздоровление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987 0709 7140173190 000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43 800,00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43 800,00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8E3A91" w:rsidRPr="0097100F" w:rsidTr="008E3A91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987 0709 7140173190 200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43 800,00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43 800,00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8E3A91" w:rsidRPr="0097100F" w:rsidTr="008E3A91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987 0709 7140173190 240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43 800,00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43 800,00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8E3A91" w:rsidRPr="0097100F" w:rsidTr="008E3A91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987 0709 7140173190 244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43 800,00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43 800,00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8E3A91" w:rsidRPr="0097100F" w:rsidTr="00E558A4">
        <w:trPr>
          <w:trHeight w:val="50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'Подпрограмма "Другие вопросы в области образования"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987 0709 7150000000 000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19 265 347,94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16 142 868,89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83,79%</w:t>
            </w:r>
          </w:p>
        </w:tc>
      </w:tr>
      <w:tr w:rsidR="008E3A91" w:rsidRPr="0097100F" w:rsidTr="00E558A4">
        <w:trPr>
          <w:trHeight w:val="13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'Основное мероприятие "Возмещение нормативных затрат, связанных с оказанием услуг по мониторингу качества образования, хозяйственному и бухгалтерскому обслуживанию учреждений образования в соответствии с муниципальным заданием"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987 0709 7150100000 000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2 005 341,00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1 540 491,01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76,82%</w:t>
            </w:r>
          </w:p>
        </w:tc>
      </w:tr>
      <w:tr w:rsidR="008E3A91" w:rsidRPr="0097100F" w:rsidTr="008E3A91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Оказание услуги по обеспечению хозяйственного обслуживания образовательных учреждений (МБУ "Хозяйственный отдел отрасли образования МО </w:t>
            </w:r>
            <w:r w:rsidRPr="000561FF">
              <w:rPr>
                <w:color w:val="000000"/>
                <w:sz w:val="18"/>
                <w:szCs w:val="18"/>
              </w:rPr>
              <w:lastRenderedPageBreak/>
              <w:t>"</w:t>
            </w:r>
            <w:proofErr w:type="spellStart"/>
            <w:r w:rsidRPr="000561FF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0561FF">
              <w:rPr>
                <w:color w:val="000000"/>
                <w:sz w:val="18"/>
                <w:szCs w:val="18"/>
              </w:rPr>
              <w:t xml:space="preserve"> район")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lastRenderedPageBreak/>
              <w:t xml:space="preserve">987 0709 7150110103 000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1 903 300,00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1 438 450,01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75,58%</w:t>
            </w:r>
          </w:p>
        </w:tc>
      </w:tr>
      <w:tr w:rsidR="008E3A91" w:rsidRPr="0097100F" w:rsidTr="008E3A91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987 0709 7150110103 600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1 903 300,00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1 438 450,01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75,58%</w:t>
            </w:r>
          </w:p>
        </w:tc>
      </w:tr>
      <w:tr w:rsidR="008E3A91" w:rsidRPr="0097100F" w:rsidTr="00452D59">
        <w:trPr>
          <w:trHeight w:val="38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987 0709 7150110103 610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1 903 300,00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1 438 450,01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75,58%</w:t>
            </w:r>
          </w:p>
        </w:tc>
      </w:tr>
      <w:tr w:rsidR="008E3A91" w:rsidRPr="0097100F" w:rsidTr="00452D59">
        <w:trPr>
          <w:trHeight w:val="971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987 0709 7150110103 611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1 903 300,00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1 438 450,01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75,58%</w:t>
            </w:r>
          </w:p>
        </w:tc>
      </w:tr>
      <w:tr w:rsidR="008E3A91" w:rsidRPr="0097100F" w:rsidTr="00E558A4">
        <w:trPr>
          <w:trHeight w:val="55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Исполнение расходных обязательств муниципальных районов (городских округов)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0709 71501S2160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102 041,00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102 041,00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8E3A91" w:rsidRPr="0097100F" w:rsidTr="00E558A4">
        <w:trPr>
          <w:trHeight w:val="5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0709 71501S2160 600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102 041,00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102 041,00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8E3A91" w:rsidRPr="0097100F" w:rsidTr="00E558A4">
        <w:trPr>
          <w:trHeight w:val="4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0709 71501S2160 610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102 041,00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102 041,00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8E3A91" w:rsidRPr="0097100F" w:rsidTr="00E558A4">
        <w:trPr>
          <w:trHeight w:val="98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0709 71501S2160 611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102 041,00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102 041,00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8E3A91" w:rsidRPr="0097100F" w:rsidTr="008E3A91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'Основное мероприятие "Обеспечение деятельности казенных учреждений"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987 0709 7150300000 000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17 260 006,94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14 602 377,88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84,60%</w:t>
            </w:r>
          </w:p>
        </w:tc>
      </w:tr>
      <w:tr w:rsidR="008E3A91" w:rsidRPr="0097100F" w:rsidTr="008E3A91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Обеспечение деятельности казенных учреждений (Метод кабинет)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987 0709 7150320101 000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4 786 800,00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4 010 179,93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83,78%</w:t>
            </w:r>
          </w:p>
        </w:tc>
      </w:tr>
      <w:tr w:rsidR="008E3A91" w:rsidRPr="0097100F" w:rsidTr="008E3A91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987 0709 7150320101 100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4 060 700,00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3 602 841,50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88,72%</w:t>
            </w:r>
          </w:p>
        </w:tc>
      </w:tr>
      <w:tr w:rsidR="008E3A91" w:rsidRPr="0097100F" w:rsidTr="00452D59">
        <w:trPr>
          <w:trHeight w:val="31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987 0709 7150320101 110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4 060 700,00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3 602 841,50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88,72%</w:t>
            </w:r>
          </w:p>
        </w:tc>
      </w:tr>
      <w:tr w:rsidR="008E3A91" w:rsidRPr="0097100F" w:rsidTr="008E3A91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987 0709 7150320101 111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3 118 850,00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2 811 643,23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90,15%</w:t>
            </w:r>
          </w:p>
        </w:tc>
      </w:tr>
      <w:tr w:rsidR="008E3A91" w:rsidRPr="0097100F" w:rsidTr="00E558A4">
        <w:trPr>
          <w:trHeight w:val="70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987 0709 7150320101 119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941 850,00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791 198,27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84,00%</w:t>
            </w:r>
          </w:p>
        </w:tc>
      </w:tr>
      <w:tr w:rsidR="008E3A91" w:rsidRPr="0097100F" w:rsidTr="00E558A4">
        <w:trPr>
          <w:trHeight w:val="69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987 0709 7150320101 200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666 530,00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402 553,43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60,40%</w:t>
            </w:r>
          </w:p>
        </w:tc>
      </w:tr>
      <w:tr w:rsidR="008E3A91" w:rsidRPr="0097100F" w:rsidTr="008E3A91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987 0709 7150320101 240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666 530,00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402 553,43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60,40%</w:t>
            </w:r>
          </w:p>
        </w:tc>
      </w:tr>
      <w:tr w:rsidR="008E3A91" w:rsidRPr="0097100F" w:rsidTr="008E3A91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987 0709 7150320101 244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666 530,00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402 553,43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60,40%</w:t>
            </w:r>
          </w:p>
        </w:tc>
      </w:tr>
      <w:tr w:rsidR="008E3A91" w:rsidRPr="0097100F" w:rsidTr="008E3A91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987 0709 7150320101 300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8E3A91" w:rsidRPr="0097100F" w:rsidTr="00452D59">
        <w:trPr>
          <w:trHeight w:val="311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Премии и гранты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987 0709 7150320101 350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8E3A91" w:rsidRPr="0097100F" w:rsidTr="00EB4EF4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987 0709 7150320101 800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9 570,00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4 785,00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50,00%</w:t>
            </w:r>
          </w:p>
        </w:tc>
      </w:tr>
      <w:tr w:rsidR="008E3A91" w:rsidRPr="0097100F" w:rsidTr="00EB4EF4">
        <w:trPr>
          <w:trHeight w:val="39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987 0709 7150320101 850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9 570,00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4 785,00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50,00%</w:t>
            </w:r>
          </w:p>
        </w:tc>
      </w:tr>
      <w:tr w:rsidR="008E3A91" w:rsidRPr="0097100F" w:rsidTr="00E558A4">
        <w:trPr>
          <w:trHeight w:val="441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987 0709 7150320101 852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9 570,00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4 785,00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50,00%</w:t>
            </w:r>
          </w:p>
        </w:tc>
      </w:tr>
      <w:tr w:rsidR="008E3A91" w:rsidRPr="0097100F" w:rsidTr="00452D59">
        <w:trPr>
          <w:trHeight w:val="59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Обеспечение деятельности казенных учреждений (Централизованная бухгалтерия)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987 0709 7150320102 000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10 041 553,47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8 947 686,55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89,11%</w:t>
            </w:r>
          </w:p>
        </w:tc>
      </w:tr>
      <w:tr w:rsidR="008E3A91" w:rsidRPr="0097100F" w:rsidTr="00E558A4">
        <w:trPr>
          <w:trHeight w:val="122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987 0709 7150320102 100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9 541 753,47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8 780 701,86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92,02%</w:t>
            </w:r>
          </w:p>
        </w:tc>
      </w:tr>
      <w:tr w:rsidR="008E3A91" w:rsidRPr="0097100F" w:rsidTr="00EB4EF4">
        <w:trPr>
          <w:trHeight w:val="27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987 0709 7150320102 110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9 541 753,47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8 780 701,86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92,02%</w:t>
            </w:r>
          </w:p>
        </w:tc>
      </w:tr>
      <w:tr w:rsidR="008E3A91" w:rsidRPr="0097100F" w:rsidTr="00EB4EF4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987 0709 7150320102 111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7 310 315,57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6 845 291,26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93,64%</w:t>
            </w:r>
          </w:p>
        </w:tc>
      </w:tr>
      <w:tr w:rsidR="008E3A91" w:rsidRPr="0097100F" w:rsidTr="00D46D6B">
        <w:trPr>
          <w:trHeight w:val="79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987 0709 7150320102 119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2 231 437,90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1 935 410,60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86,73%</w:t>
            </w:r>
          </w:p>
        </w:tc>
      </w:tr>
      <w:tr w:rsidR="008E3A91" w:rsidRPr="0097100F" w:rsidTr="00D46D6B">
        <w:trPr>
          <w:trHeight w:val="71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987 0709 7150320102 200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499 800,00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166 984,69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33,41%</w:t>
            </w:r>
          </w:p>
        </w:tc>
      </w:tr>
      <w:tr w:rsidR="008E3A91" w:rsidRPr="0097100F" w:rsidTr="00D46D6B">
        <w:trPr>
          <w:trHeight w:val="612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987 0709 7150320102 240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499 800,00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166 984,69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33,41%</w:t>
            </w:r>
          </w:p>
        </w:tc>
      </w:tr>
      <w:tr w:rsidR="008E3A91" w:rsidRPr="0097100F" w:rsidTr="008E3A91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987 0709 7150320102 244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499 800,00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166 984,69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33,41%</w:t>
            </w:r>
          </w:p>
        </w:tc>
      </w:tr>
      <w:tr w:rsidR="008E3A91" w:rsidRPr="0097100F" w:rsidTr="00452D59">
        <w:trPr>
          <w:trHeight w:val="501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Обеспечение деятельности казенных учреждений (МЦОКО)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987 0709 7150320103 000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1 343 000,00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795 331,86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59,22%</w:t>
            </w:r>
          </w:p>
        </w:tc>
      </w:tr>
      <w:tr w:rsidR="008E3A91" w:rsidRPr="0097100F" w:rsidTr="00E558A4">
        <w:trPr>
          <w:trHeight w:val="119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987 0709 7150320103 100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716 488,96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57,32%</w:t>
            </w:r>
          </w:p>
        </w:tc>
      </w:tr>
      <w:tr w:rsidR="008E3A91" w:rsidRPr="0097100F" w:rsidTr="00452D59">
        <w:trPr>
          <w:trHeight w:val="36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987 0709 7150320103 110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716 488,96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57,32%</w:t>
            </w:r>
          </w:p>
        </w:tc>
      </w:tr>
      <w:tr w:rsidR="008E3A91" w:rsidRPr="0097100F" w:rsidTr="008E3A91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987 0709 7150320103 111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960 000,00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556 528,70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57,97%</w:t>
            </w:r>
          </w:p>
        </w:tc>
      </w:tr>
      <w:tr w:rsidR="008E3A91" w:rsidRPr="0097100F" w:rsidTr="008E3A91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987 0709 7150320103 119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159 960,26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55,16%</w:t>
            </w:r>
          </w:p>
        </w:tc>
      </w:tr>
      <w:tr w:rsidR="008E3A91" w:rsidRPr="0097100F" w:rsidTr="00452D59">
        <w:trPr>
          <w:trHeight w:val="601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987 0709 7150320103 200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93 000,00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78 842,90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84,78%</w:t>
            </w:r>
          </w:p>
        </w:tc>
      </w:tr>
      <w:tr w:rsidR="008E3A91" w:rsidRPr="0097100F" w:rsidTr="00452D59">
        <w:trPr>
          <w:trHeight w:val="53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987 0709 7150320103 240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93 000,00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78 842,90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84,78%</w:t>
            </w:r>
          </w:p>
        </w:tc>
      </w:tr>
      <w:tr w:rsidR="008E3A91" w:rsidRPr="0097100F" w:rsidTr="008E3A91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987 0709 7150320103 244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93 000,00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78 842,90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84,78%</w:t>
            </w:r>
          </w:p>
        </w:tc>
      </w:tr>
      <w:tr w:rsidR="008E3A91" w:rsidRPr="0097100F" w:rsidTr="00E558A4">
        <w:trPr>
          <w:trHeight w:val="132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Администрирование передаваемых органам местного самоуправления государственных полномочий по Закону Республики Бурятия от 8 июля 2008 года N 394-IV "О наделении органов местного самоуправления муниципальных районов и городских округов в Республике Бурятия"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987 0709 7150373060 000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44 700,00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33 600,00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75,17%</w:t>
            </w:r>
          </w:p>
        </w:tc>
      </w:tr>
      <w:tr w:rsidR="008E3A91" w:rsidRPr="0097100F" w:rsidTr="008E3A91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987 0709 7150373060 200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44 700,00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33 600,00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75,17%</w:t>
            </w:r>
          </w:p>
        </w:tc>
      </w:tr>
      <w:tr w:rsidR="008E3A91" w:rsidRPr="0097100F" w:rsidTr="008E3A91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987 0709 7150373060 240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44 700,00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33 600,00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75,17%</w:t>
            </w:r>
          </w:p>
        </w:tc>
      </w:tr>
      <w:tr w:rsidR="008E3A91" w:rsidRPr="0097100F" w:rsidTr="00452D59">
        <w:trPr>
          <w:trHeight w:val="40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987 0709 7150373060 244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44 700,00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33 600,00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75,17%</w:t>
            </w:r>
          </w:p>
        </w:tc>
      </w:tr>
      <w:tr w:rsidR="008E3A91" w:rsidRPr="0097100F" w:rsidTr="00E558A4">
        <w:trPr>
          <w:trHeight w:val="166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Администрирование передаваемых полномочий в соответствии с Законом Республики Бурятия от 8 июля 2008 года № 394-IV "О наделении органов местного самоуправления муниципальных районов и городских округов в Республике Бурятия отдельными государственными полномочиями в области образования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987 0709 7150373160 000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25 800,00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25 800,00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8E3A91" w:rsidRPr="0097100F" w:rsidTr="008E3A91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987 0709 7150373160 200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25 800,00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25 800,00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8E3A91" w:rsidRPr="0097100F" w:rsidTr="008E3A91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987 0709 7150373160 240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25 800,00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25 800,00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8E3A91" w:rsidRPr="0097100F" w:rsidTr="00452D59">
        <w:trPr>
          <w:trHeight w:val="40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987 0709 7150373160 244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25 800,00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25 800,00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8E3A91" w:rsidRPr="0097100F" w:rsidTr="008E3A91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987 0709 7150391010 000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1 018 153,47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789 779,54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77,57%</w:t>
            </w:r>
          </w:p>
        </w:tc>
      </w:tr>
      <w:tr w:rsidR="008E3A91" w:rsidRPr="0097100F" w:rsidTr="00EB4EF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987 0709 7150391010 100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1 008 153,47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789 779,54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78,34%</w:t>
            </w:r>
          </w:p>
        </w:tc>
      </w:tr>
      <w:tr w:rsidR="008E3A91" w:rsidRPr="0097100F" w:rsidTr="00EB4EF4">
        <w:trPr>
          <w:trHeight w:val="40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987 0709 7150391010 120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1 008 153,47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789 779,54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78,34%</w:t>
            </w:r>
          </w:p>
        </w:tc>
      </w:tr>
      <w:tr w:rsidR="008E3A91" w:rsidRPr="0097100F" w:rsidTr="00D46D6B">
        <w:trPr>
          <w:trHeight w:val="612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987 0709 7150391010 121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774 115,57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615 473,22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79,51%</w:t>
            </w:r>
          </w:p>
        </w:tc>
      </w:tr>
      <w:tr w:rsidR="008E3A91" w:rsidRPr="0097100F" w:rsidTr="00D46D6B">
        <w:trPr>
          <w:trHeight w:val="6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987 0709 7150391010 129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234 037,90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174 306,32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74,48%</w:t>
            </w:r>
          </w:p>
        </w:tc>
      </w:tr>
      <w:tr w:rsidR="008E3A91" w:rsidRPr="0097100F" w:rsidTr="00D46D6B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987 0709 7150391010 200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8E3A91" w:rsidRPr="0097100F" w:rsidTr="008E3A91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987 0709 7150391010 240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8E3A91" w:rsidRPr="0097100F" w:rsidTr="008E3A91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987 0709 7150391010 244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8E3A91" w:rsidRPr="0097100F" w:rsidTr="008E3A91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Муниципальная программа "Безопасность жизнедеятельности муниципального образования "</w:t>
            </w:r>
            <w:proofErr w:type="spellStart"/>
            <w:r w:rsidRPr="000561FF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0561FF">
              <w:rPr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987 0709 7600000000 000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20 400,00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40,80%</w:t>
            </w:r>
          </w:p>
        </w:tc>
      </w:tr>
      <w:tr w:rsidR="008E3A91" w:rsidRPr="0097100F" w:rsidTr="008E3A91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Подпрограмма "Повышение безопасности дорожного движения в муниципальном образовании "</w:t>
            </w:r>
            <w:proofErr w:type="spellStart"/>
            <w:r w:rsidRPr="000561FF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0561FF">
              <w:rPr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987 0709 7610000000 000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33,33%</w:t>
            </w:r>
          </w:p>
        </w:tc>
      </w:tr>
      <w:tr w:rsidR="008E3A91" w:rsidRPr="0097100F" w:rsidTr="00C07876">
        <w:trPr>
          <w:trHeight w:val="78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Основное мероприятие "Мероприятия по профилактической работе пропаганде безопасности дорожного движения"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987 0709 7610100000 000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33,33%</w:t>
            </w:r>
          </w:p>
        </w:tc>
      </w:tr>
      <w:tr w:rsidR="008E3A91" w:rsidRPr="0097100F" w:rsidTr="00C07876">
        <w:trPr>
          <w:trHeight w:val="54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Повышение безопасности дорожного движения в МО "</w:t>
            </w:r>
            <w:proofErr w:type="spellStart"/>
            <w:r w:rsidRPr="000561FF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0561FF">
              <w:rPr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987 0709 7610180100 000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33,33%</w:t>
            </w:r>
          </w:p>
        </w:tc>
      </w:tr>
      <w:tr w:rsidR="008E3A91" w:rsidRPr="0097100F" w:rsidTr="008E3A91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987 0709 7610180100 200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33,33%</w:t>
            </w:r>
          </w:p>
        </w:tc>
      </w:tr>
      <w:tr w:rsidR="008E3A91" w:rsidRPr="0097100F" w:rsidTr="008E3A91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987 0709 7610180100 240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33,33%</w:t>
            </w:r>
          </w:p>
        </w:tc>
      </w:tr>
      <w:tr w:rsidR="008E3A91" w:rsidRPr="0097100F" w:rsidTr="008E3A91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987 0709 7610180100 244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33,33%</w:t>
            </w:r>
          </w:p>
        </w:tc>
      </w:tr>
      <w:tr w:rsidR="008E3A91" w:rsidRPr="0097100F" w:rsidTr="008E3A91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Подпрограмма "Профилактика правонарушений и обеспечение общественного порядка"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987 0709 7620000000 000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10 400,00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52,00%</w:t>
            </w:r>
          </w:p>
        </w:tc>
      </w:tr>
      <w:tr w:rsidR="008E3A91" w:rsidRPr="008E3A91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Основное мероприятие "Профилактика терроризма, экстремизма и предотвращение межнациональных конфликтов"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987 0709 7620300000 000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8E3A91" w:rsidRPr="008E3A91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Профилактика терроризма, экстремизма и предотвращение межнациональных конфликтов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987 0709 7620380100 000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9 600,00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8E3A91" w:rsidRPr="008E3A91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987 0709 7620380100 200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8E3A91" w:rsidRPr="008E3A91" w:rsidTr="00452D59">
        <w:trPr>
          <w:trHeight w:val="47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987 0709 7620380100 240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8E3A91" w:rsidRPr="008E3A91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987 0709 7620380100 244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8E3A91" w:rsidRPr="008E3A91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Основное мероприятие "Профилактика алкоголизма, наркомании и токсикомании"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987 0709 7620400000 000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10 400,00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8E3A91" w:rsidRPr="008E3A91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Профилактика алкоголизма, наркомании и токсикомании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987 0709 7620480100 000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10 400,00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8E3A91" w:rsidRPr="008E3A91" w:rsidTr="00C07876">
        <w:trPr>
          <w:trHeight w:val="57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987 0709 7620480100 200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10 400,00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8E3A91" w:rsidRPr="008E3A91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987 0709 7620480100 240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10 400,00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8E3A91" w:rsidRPr="008E3A91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987 0709 7620480100 244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10 400,00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8E3A91" w:rsidRPr="008E3A91" w:rsidTr="00C07876">
        <w:trPr>
          <w:trHeight w:val="5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987 0709 9900000000 000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15 695,00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15 695,00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8E3A91" w:rsidRPr="008E3A91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987 0709 9940000000 000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15 695,00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15 695,00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8E3A91" w:rsidRPr="008E3A91" w:rsidTr="00EB4EF4">
        <w:trPr>
          <w:trHeight w:val="57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За достижения показателей деятельности органов </w:t>
            </w:r>
            <w:proofErr w:type="spellStart"/>
            <w:r w:rsidRPr="000561FF">
              <w:rPr>
                <w:color w:val="000000"/>
                <w:sz w:val="18"/>
                <w:szCs w:val="18"/>
              </w:rPr>
              <w:t>исполнительбной</w:t>
            </w:r>
            <w:proofErr w:type="spellEnd"/>
            <w:r w:rsidRPr="000561FF">
              <w:rPr>
                <w:color w:val="000000"/>
                <w:sz w:val="18"/>
                <w:szCs w:val="18"/>
              </w:rPr>
              <w:t xml:space="preserve"> власти Республики Бурятия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987 0709 9940055493 000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15 695,00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15 695,00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8E3A91" w:rsidRPr="008E3A91" w:rsidTr="00EB4EF4">
        <w:trPr>
          <w:trHeight w:val="116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987 0709 9940055493 100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15 695,00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15 695,00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8E3A91" w:rsidRPr="008E3A91" w:rsidTr="00EB4EF4">
        <w:trPr>
          <w:trHeight w:val="6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987 0709 9940055493 120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15 695,00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15 695,00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8E3A91" w:rsidRPr="008E3A91" w:rsidTr="00D46D6B">
        <w:trPr>
          <w:trHeight w:val="408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987 0709 9940055493 121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12 054,53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12 054,53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8E3A91" w:rsidRPr="008E3A91" w:rsidTr="00D46D6B">
        <w:trPr>
          <w:trHeight w:val="9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987 0709 9940055493 129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3 640,47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3 640,47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8E3A91" w:rsidRPr="008E3A91" w:rsidTr="00D46D6B">
        <w:trPr>
          <w:trHeight w:val="414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987 1000 0000000000 000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3 500 000,00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2 769 385,49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79,13%</w:t>
            </w:r>
          </w:p>
        </w:tc>
      </w:tr>
      <w:tr w:rsidR="008E3A91" w:rsidRPr="008E3A91" w:rsidTr="00C07876">
        <w:trPr>
          <w:trHeight w:val="41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987 1003 0000000000 000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3 500 000,00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2 769 385,49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79,13%</w:t>
            </w:r>
          </w:p>
        </w:tc>
      </w:tr>
      <w:tr w:rsidR="008E3A91" w:rsidRPr="008E3A91" w:rsidTr="00C07876">
        <w:trPr>
          <w:trHeight w:val="55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987 1003 9900000000 000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3 500 000,00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2 769 385,49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79,13%</w:t>
            </w:r>
          </w:p>
        </w:tc>
      </w:tr>
      <w:tr w:rsidR="008E3A91" w:rsidRPr="008E3A91" w:rsidTr="00C07876">
        <w:trPr>
          <w:trHeight w:val="40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987 1003 9940000000 000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3 500 000,00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2 769 385,49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79,13%</w:t>
            </w:r>
          </w:p>
        </w:tc>
      </w:tr>
      <w:tr w:rsidR="008E3A91" w:rsidRPr="008E3A91" w:rsidTr="00E558A4">
        <w:trPr>
          <w:trHeight w:val="1851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Предоставление мер социальной поддержки по оплате коммунальных услуг педагогическим работникам муниципальных образовательных организаций, специалистам муниципальных учреждений культуры проживающим и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987 1003 9940073180 000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3 500 000,00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2 769 385,49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79,13%</w:t>
            </w:r>
          </w:p>
        </w:tc>
      </w:tr>
      <w:tr w:rsidR="008E3A91" w:rsidRPr="008E3A91" w:rsidTr="00C07876">
        <w:trPr>
          <w:trHeight w:val="60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987 1003 9940073180 600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3 500 000,00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2 769 385,49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79,13%</w:t>
            </w:r>
          </w:p>
        </w:tc>
      </w:tr>
      <w:tr w:rsidR="008E3A91" w:rsidRPr="008E3A91" w:rsidTr="00452D59">
        <w:trPr>
          <w:trHeight w:val="34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987 1003 9940073180 610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2 398 000,00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2 126 134,63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88,66%</w:t>
            </w:r>
          </w:p>
        </w:tc>
      </w:tr>
      <w:tr w:rsidR="008E3A91" w:rsidRPr="008E3A91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987 1003 9940073180 612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2 398 000,00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2 126 134,63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88,66%</w:t>
            </w:r>
          </w:p>
        </w:tc>
      </w:tr>
      <w:tr w:rsidR="008E3A91" w:rsidRPr="008E3A91" w:rsidTr="00C07876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987 1003 9940073180 620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1 102 000,00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643 250,86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58,37%</w:t>
            </w:r>
          </w:p>
        </w:tc>
      </w:tr>
      <w:tr w:rsidR="008E3A91" w:rsidRPr="008E3A91" w:rsidTr="00C07876">
        <w:trPr>
          <w:trHeight w:val="421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3A91" w:rsidRPr="000561FF" w:rsidRDefault="008E3A91" w:rsidP="008E3A91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A91" w:rsidRPr="000561FF" w:rsidRDefault="008E3A91" w:rsidP="008E3A91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987 1003 9940073180 622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1 102 000,00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643 250,86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A91" w:rsidRPr="000561FF" w:rsidRDefault="008E3A91" w:rsidP="008E3A91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58,37%</w:t>
            </w:r>
          </w:p>
        </w:tc>
      </w:tr>
      <w:tr w:rsidR="007370E8" w:rsidRPr="007370E8" w:rsidTr="00DB0F3C">
        <w:trPr>
          <w:trHeight w:val="41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FE75E8">
              <w:rPr>
                <w:color w:val="000000"/>
                <w:sz w:val="18"/>
                <w:szCs w:val="18"/>
              </w:rPr>
              <w:t>Администрация МО "</w:t>
            </w:r>
            <w:proofErr w:type="spellStart"/>
            <w:r w:rsidRPr="00FE75E8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FE75E8">
              <w:rPr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60 480 506,23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43 901 167,73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72,59%</w:t>
            </w:r>
          </w:p>
        </w:tc>
      </w:tr>
      <w:tr w:rsidR="00DB0F3C" w:rsidRPr="007370E8" w:rsidTr="00DB0F3C">
        <w:trPr>
          <w:trHeight w:val="47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F3C" w:rsidRPr="000561FF" w:rsidRDefault="00DB0F3C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     в том числе:</w:t>
            </w:r>
          </w:p>
          <w:p w:rsidR="00DB0F3C" w:rsidRPr="000561FF" w:rsidRDefault="00DB0F3C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F3C" w:rsidRPr="000561FF" w:rsidRDefault="00DB0F3C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 </w:t>
            </w:r>
          </w:p>
          <w:p w:rsidR="00DB0F3C" w:rsidRPr="000561FF" w:rsidRDefault="00DB0F3C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988 0100 0000000000 000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F3C" w:rsidRPr="000561FF" w:rsidRDefault="00DB0F3C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 </w:t>
            </w:r>
          </w:p>
          <w:p w:rsidR="00DB0F3C" w:rsidRPr="000561FF" w:rsidRDefault="00DB0F3C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44 208 247,23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F3C" w:rsidRPr="000561FF" w:rsidRDefault="00DB0F3C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 </w:t>
            </w:r>
          </w:p>
          <w:p w:rsidR="00DB0F3C" w:rsidRPr="000561FF" w:rsidRDefault="00DB0F3C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30 126 097,01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F3C" w:rsidRPr="000561FF" w:rsidRDefault="00DB0F3C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68,15%</w:t>
            </w:r>
          </w:p>
        </w:tc>
      </w:tr>
      <w:tr w:rsidR="007370E8" w:rsidRPr="007370E8" w:rsidTr="00DB0F3C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988 0102 0000000000 000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3 728 391,12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2 760 764,22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74,05%</w:t>
            </w:r>
          </w:p>
        </w:tc>
      </w:tr>
      <w:tr w:rsidR="007370E8" w:rsidRPr="007370E8" w:rsidTr="00DB0F3C">
        <w:trPr>
          <w:trHeight w:val="408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988 0102 9900000000 000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3 728 391,12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2 760 764,22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74,05%</w:t>
            </w:r>
          </w:p>
        </w:tc>
      </w:tr>
      <w:tr w:rsidR="007370E8" w:rsidRPr="007370E8" w:rsidTr="008E3A91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988 0102 9910000000 000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3 552 991,09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2 585 364,19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72,77%</w:t>
            </w:r>
          </w:p>
        </w:tc>
      </w:tr>
      <w:tr w:rsidR="007370E8" w:rsidRPr="007370E8" w:rsidTr="008E3A91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988 0102 9910091040 000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1 776 191,09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1 602 022,15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90,19%</w:t>
            </w:r>
          </w:p>
        </w:tc>
      </w:tr>
      <w:tr w:rsidR="007370E8" w:rsidRPr="007370E8" w:rsidTr="008E3A91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988 0102 9910091040 100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1 776 191,09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1 602 022,15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90,19%</w:t>
            </w:r>
          </w:p>
        </w:tc>
      </w:tr>
      <w:tr w:rsidR="007370E8" w:rsidRPr="007370E8" w:rsidTr="00C07876">
        <w:trPr>
          <w:trHeight w:val="66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988 0102 9910091040 120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1 776 191,09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1 602 022,15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90,19%</w:t>
            </w:r>
          </w:p>
        </w:tc>
      </w:tr>
      <w:tr w:rsidR="007370E8" w:rsidRPr="007370E8" w:rsidTr="00C07876">
        <w:trPr>
          <w:trHeight w:val="5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988 0102 9910091040 121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1 398 369,81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1 230 270,11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87,98%</w:t>
            </w:r>
          </w:p>
        </w:tc>
      </w:tr>
      <w:tr w:rsidR="007370E8" w:rsidRPr="007370E8" w:rsidTr="008E3A91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988 0102 9910091040 129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377 821,28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371 752,04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98,39%</w:t>
            </w:r>
          </w:p>
        </w:tc>
      </w:tr>
      <w:tr w:rsidR="007370E8" w:rsidRPr="007370E8" w:rsidTr="00EB4EF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561FF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0561FF">
              <w:rPr>
                <w:color w:val="000000"/>
                <w:sz w:val="18"/>
                <w:szCs w:val="18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0102 99100S2160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1 776 800,00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983 342,04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55,34%</w:t>
            </w:r>
          </w:p>
        </w:tc>
      </w:tr>
      <w:tr w:rsidR="007370E8" w:rsidRPr="007370E8" w:rsidTr="00EB4EF4">
        <w:trPr>
          <w:trHeight w:val="10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0102 99100S2160 100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1 776 800,00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983 342,04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55,34%</w:t>
            </w:r>
          </w:p>
        </w:tc>
      </w:tr>
      <w:tr w:rsidR="007370E8" w:rsidRPr="007370E8" w:rsidTr="00EB4EF4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0102 99100S2160 120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1 776 800,00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983 342,04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55,34%</w:t>
            </w:r>
          </w:p>
        </w:tc>
      </w:tr>
      <w:tr w:rsidR="007370E8" w:rsidRPr="007370E8" w:rsidTr="00EB4EF4">
        <w:trPr>
          <w:trHeight w:val="40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0102 99100S2160 121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1 377 100,00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755 255,02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54,84%</w:t>
            </w:r>
          </w:p>
        </w:tc>
      </w:tr>
      <w:tr w:rsidR="007370E8" w:rsidRPr="007370E8" w:rsidTr="00EB4EF4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0102 99100S2160 129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399 700,00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228 087,02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57,06%</w:t>
            </w:r>
          </w:p>
        </w:tc>
      </w:tr>
      <w:tr w:rsidR="007370E8" w:rsidRPr="007370E8" w:rsidTr="00C07876">
        <w:trPr>
          <w:trHeight w:val="41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988 0102 9940000000 000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175 400,03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175 400,03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7370E8" w:rsidRPr="007370E8" w:rsidTr="008E3A91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За достижения показателей деятельности органов </w:t>
            </w:r>
            <w:proofErr w:type="spellStart"/>
            <w:r w:rsidRPr="000561FF">
              <w:rPr>
                <w:color w:val="000000"/>
                <w:sz w:val="18"/>
                <w:szCs w:val="18"/>
              </w:rPr>
              <w:t>исполнительбной</w:t>
            </w:r>
            <w:proofErr w:type="spellEnd"/>
            <w:r w:rsidRPr="000561FF">
              <w:rPr>
                <w:color w:val="000000"/>
                <w:sz w:val="18"/>
                <w:szCs w:val="18"/>
              </w:rPr>
              <w:t xml:space="preserve"> власти Республики Бурятия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988 0102 9940055493 000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175 400,03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175 400,03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7370E8" w:rsidRPr="007370E8" w:rsidTr="008E3A91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988 0102 9940055493 100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175 400,03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175 400,03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7370E8" w:rsidRPr="007370E8" w:rsidTr="008E3A91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988 0102 9940055493 120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175 400,03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175 400,03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7370E8" w:rsidRPr="007370E8" w:rsidTr="008E3A91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988 0102 9940055493 121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134 715,84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134 715,84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7370E8" w:rsidRPr="007370E8" w:rsidTr="008E3A91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988 0102 9940055493 129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40 684,19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40 684,19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7370E8" w:rsidRPr="007370E8" w:rsidTr="008E3A91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988 0104 0000000000 000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12 631 368,49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9 000 929,19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71,26%</w:t>
            </w:r>
          </w:p>
        </w:tc>
      </w:tr>
      <w:tr w:rsidR="007370E8" w:rsidRPr="007370E8" w:rsidTr="008E3A91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Муниципальная программа "Совершенствование муниципального управления муниципального образования "</w:t>
            </w:r>
            <w:proofErr w:type="spellStart"/>
            <w:r w:rsidRPr="000561FF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0561FF">
              <w:rPr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988 0104 7800000000 000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12 090 367,33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8 459 928,03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69,97%</w:t>
            </w:r>
          </w:p>
        </w:tc>
      </w:tr>
      <w:tr w:rsidR="007370E8" w:rsidRPr="007370E8" w:rsidTr="008E3A91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Подпрограмма "Совершенствование управленческого процесса на территории МО «</w:t>
            </w:r>
            <w:proofErr w:type="spellStart"/>
            <w:r w:rsidRPr="000561FF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0561FF">
              <w:rPr>
                <w:color w:val="000000"/>
                <w:sz w:val="18"/>
                <w:szCs w:val="18"/>
              </w:rPr>
              <w:t xml:space="preserve"> район» и создание условий для реализации муниципальной программы"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988 0104 7830000000 000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12 090 367,33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8 459 928,03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69,97%</w:t>
            </w:r>
          </w:p>
        </w:tc>
      </w:tr>
      <w:tr w:rsidR="007370E8" w:rsidRPr="007370E8" w:rsidTr="008E3A91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Основное мероприятие "Обеспечение и совершенствование деятельности аппарата Администрации МО «</w:t>
            </w:r>
            <w:proofErr w:type="spellStart"/>
            <w:r w:rsidRPr="000561FF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0561FF">
              <w:rPr>
                <w:color w:val="000000"/>
                <w:sz w:val="18"/>
                <w:szCs w:val="18"/>
              </w:rPr>
              <w:t xml:space="preserve"> район»"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988 0104 7830100000 000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12 090 367,33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8 459 928,03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69,97%</w:t>
            </w:r>
          </w:p>
        </w:tc>
      </w:tr>
      <w:tr w:rsidR="007370E8" w:rsidRPr="007370E8" w:rsidTr="008E3A91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988 0104 7830191010 000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5 578 467,33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5 132 374,08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92,00%</w:t>
            </w:r>
          </w:p>
        </w:tc>
      </w:tr>
      <w:tr w:rsidR="007370E8" w:rsidRPr="007370E8" w:rsidTr="008E3A91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988 0104 7830191010 100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5 475 467,33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5 080 445,08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92,79%</w:t>
            </w:r>
          </w:p>
        </w:tc>
      </w:tr>
      <w:tr w:rsidR="007370E8" w:rsidRPr="007370E8" w:rsidTr="008E3A91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988 0104 7830191010 120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5 475 467,33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5 080 445,08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92,79%</w:t>
            </w:r>
          </w:p>
        </w:tc>
      </w:tr>
      <w:tr w:rsidR="007370E8" w:rsidRPr="007370E8" w:rsidTr="008E3A91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988 0104 7830191010 121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3 981 177,83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3 703 768,68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93,03%</w:t>
            </w:r>
          </w:p>
        </w:tc>
      </w:tr>
      <w:tr w:rsidR="007370E8" w:rsidRPr="007370E8" w:rsidTr="008E3A91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988 0104 7830191010 122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292 000,00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268 055,40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91,80%</w:t>
            </w:r>
          </w:p>
        </w:tc>
      </w:tr>
      <w:tr w:rsidR="007370E8" w:rsidRPr="007370E8" w:rsidTr="008E3A91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988 0104 7830191010 129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1 202 289,50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1 108 621,00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92,21%</w:t>
            </w:r>
          </w:p>
        </w:tc>
      </w:tr>
      <w:tr w:rsidR="007370E8" w:rsidRPr="007370E8" w:rsidTr="00C07876">
        <w:trPr>
          <w:trHeight w:val="55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988 0104 7830191010 200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51 929,00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97,98%</w:t>
            </w:r>
          </w:p>
        </w:tc>
      </w:tr>
      <w:tr w:rsidR="007370E8" w:rsidRPr="007370E8" w:rsidTr="00C07876">
        <w:trPr>
          <w:trHeight w:val="59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988 0104 7830191010 240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51 929,00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97,98%</w:t>
            </w:r>
          </w:p>
        </w:tc>
      </w:tr>
      <w:tr w:rsidR="007370E8" w:rsidRPr="007370E8" w:rsidTr="00EB4EF4">
        <w:trPr>
          <w:trHeight w:val="31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988 0104 7830191010 244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51 929,00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97,98%</w:t>
            </w:r>
          </w:p>
        </w:tc>
      </w:tr>
      <w:tr w:rsidR="007370E8" w:rsidRPr="007370E8" w:rsidTr="00EB4EF4">
        <w:trPr>
          <w:trHeight w:val="40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988 0104 7830191010 800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7370E8" w:rsidRPr="007370E8" w:rsidTr="00EB4EF4">
        <w:trPr>
          <w:trHeight w:val="331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988 0104 7830191010 850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7370E8" w:rsidRPr="007370E8" w:rsidTr="008E3A91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988 0104 7830191010 853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7370E8" w:rsidRPr="007370E8" w:rsidTr="008E3A91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561FF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0561FF">
              <w:rPr>
                <w:color w:val="000000"/>
                <w:sz w:val="18"/>
                <w:szCs w:val="18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</w:t>
            </w:r>
            <w:r w:rsidRPr="000561FF">
              <w:rPr>
                <w:color w:val="000000"/>
                <w:sz w:val="18"/>
                <w:szCs w:val="18"/>
              </w:rPr>
              <w:lastRenderedPageBreak/>
              <w:t>услуг) муниципальных учреждений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lastRenderedPageBreak/>
              <w:t xml:space="preserve">988 0104 78301S2160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6 511 900,00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3 327 553,95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51,10%</w:t>
            </w:r>
          </w:p>
        </w:tc>
      </w:tr>
      <w:tr w:rsidR="007370E8" w:rsidRPr="007370E8" w:rsidTr="008E3A91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0104 78301S2160 100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6 511 900,00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3 327 553,95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51,10%</w:t>
            </w:r>
          </w:p>
        </w:tc>
      </w:tr>
      <w:tr w:rsidR="007370E8" w:rsidRPr="007370E8" w:rsidTr="00C07876">
        <w:trPr>
          <w:trHeight w:val="53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0104 78301S2160 120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6 511 900,00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3 327 553,95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51,10%</w:t>
            </w:r>
          </w:p>
        </w:tc>
      </w:tr>
      <w:tr w:rsidR="007370E8" w:rsidRPr="007370E8" w:rsidTr="008E3A91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0104 78301S2160 121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5 001 400,00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2 562 897,77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51,24%</w:t>
            </w:r>
          </w:p>
        </w:tc>
      </w:tr>
      <w:tr w:rsidR="007370E8" w:rsidRPr="007370E8" w:rsidTr="00E558A4">
        <w:trPr>
          <w:trHeight w:val="94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0104 78301S2160 129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1 510 500,00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764 656,18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50,62%</w:t>
            </w:r>
          </w:p>
        </w:tc>
      </w:tr>
      <w:tr w:rsidR="007370E8" w:rsidRPr="007370E8" w:rsidTr="00E558A4">
        <w:trPr>
          <w:trHeight w:val="56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988 0104 9900000000 000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541 001,16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541 001,16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7370E8" w:rsidRPr="007370E8" w:rsidTr="00E558A4">
        <w:trPr>
          <w:trHeight w:val="42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988 0104 9940000000 000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541 001,16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541 001,16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7370E8" w:rsidRPr="007370E8" w:rsidTr="00E558A4">
        <w:trPr>
          <w:trHeight w:val="58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За достижения показателей деятельности органов </w:t>
            </w:r>
            <w:proofErr w:type="spellStart"/>
            <w:r w:rsidRPr="000561FF">
              <w:rPr>
                <w:color w:val="000000"/>
                <w:sz w:val="18"/>
                <w:szCs w:val="18"/>
              </w:rPr>
              <w:t>исполнительбной</w:t>
            </w:r>
            <w:proofErr w:type="spellEnd"/>
            <w:r w:rsidRPr="000561FF">
              <w:rPr>
                <w:color w:val="000000"/>
                <w:sz w:val="18"/>
                <w:szCs w:val="18"/>
              </w:rPr>
              <w:t xml:space="preserve"> власти Республики Бурятия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988 0104 9940055493 000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541 001,16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541 001,16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7370E8" w:rsidRPr="007370E8" w:rsidTr="00E558A4">
        <w:trPr>
          <w:trHeight w:val="114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988 0104 9940055493 100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541 001,16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541 001,16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7370E8" w:rsidRPr="007370E8" w:rsidTr="00E558A4">
        <w:trPr>
          <w:trHeight w:val="50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988 0104 9940055493 120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541 001,16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541 001,16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7370E8" w:rsidRPr="007370E8" w:rsidTr="00E558A4">
        <w:trPr>
          <w:trHeight w:val="53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988 0104 9940055493 121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415 515,48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415 515,48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7370E8" w:rsidRPr="007370E8" w:rsidTr="00E558A4">
        <w:trPr>
          <w:trHeight w:val="98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988 0104 9940055493 129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125 485,68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125 485,68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7370E8" w:rsidRPr="007370E8" w:rsidTr="00E558A4">
        <w:trPr>
          <w:trHeight w:val="41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988 0105 0000000000 000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9 400,00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9 400,00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7370E8" w:rsidRPr="007370E8" w:rsidTr="00C07876">
        <w:trPr>
          <w:trHeight w:val="48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988 0105 9900000000 000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9 400,00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9 400,00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7370E8" w:rsidRPr="007370E8" w:rsidTr="00C07876">
        <w:trPr>
          <w:trHeight w:val="38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988 0105 9940000000 000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9 400,00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9 400,00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7370E8" w:rsidRPr="007370E8" w:rsidTr="00E558A4">
        <w:trPr>
          <w:trHeight w:val="80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988 0105 9940051200 000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9 400,00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9 400,00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7370E8" w:rsidRPr="007370E8" w:rsidTr="00E558A4">
        <w:trPr>
          <w:trHeight w:val="54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988 0105 9940051200 200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9 400,00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9 400,00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7370E8" w:rsidRPr="007370E8" w:rsidTr="00E558A4">
        <w:trPr>
          <w:trHeight w:val="55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988 0105 9940051200 240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9 400,00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9 400,00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7370E8" w:rsidRPr="007370E8" w:rsidTr="00C07876">
        <w:trPr>
          <w:trHeight w:val="391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988 0105 9940051200 244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9 400,00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9 400,00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7370E8" w:rsidRPr="007370E8" w:rsidTr="008E3A91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988 0111 0000000000 000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825 000,00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7370E8" w:rsidRPr="007370E8" w:rsidTr="00E558A4">
        <w:trPr>
          <w:trHeight w:val="60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988 0111 9900000000 000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825 000,00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7370E8" w:rsidRPr="007370E8" w:rsidTr="00EB4EF4">
        <w:trPr>
          <w:trHeight w:val="55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Резервный фонд администрации муниципального образования "</w:t>
            </w:r>
            <w:proofErr w:type="spellStart"/>
            <w:r w:rsidRPr="000561FF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0561FF">
              <w:rPr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988 0111 9930000000 000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825 000,00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7370E8" w:rsidRPr="007370E8" w:rsidTr="00EB4EF4">
        <w:trPr>
          <w:trHeight w:val="6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988 0111 9930080100 000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825 000,00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7370E8" w:rsidRPr="007370E8" w:rsidTr="00EB4EF4">
        <w:trPr>
          <w:trHeight w:val="367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988 0111 9930080100 800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825 000,00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7370E8" w:rsidRPr="007370E8" w:rsidTr="00EB4EF4">
        <w:trPr>
          <w:trHeight w:val="4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988 0111 9930080100 870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825 000,00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7370E8" w:rsidRPr="007370E8" w:rsidTr="00EB4EF4">
        <w:trPr>
          <w:trHeight w:val="408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lastRenderedPageBreak/>
              <w:t>Другие общегосударственные вопросы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988 0113 0000000000 000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27 014 087,62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18 355 003,60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67,95%</w:t>
            </w:r>
          </w:p>
        </w:tc>
      </w:tr>
      <w:tr w:rsidR="007370E8" w:rsidRPr="007370E8" w:rsidTr="008E3A91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Муниципальная программа "Совершенствование муниципального управления муниципального образования "</w:t>
            </w:r>
            <w:proofErr w:type="spellStart"/>
            <w:r w:rsidRPr="000561FF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0561FF">
              <w:rPr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988 0113 7800000000 000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25 206 087,62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17 077 648,10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67,75%</w:t>
            </w:r>
          </w:p>
        </w:tc>
      </w:tr>
      <w:tr w:rsidR="007370E8" w:rsidRPr="007370E8" w:rsidTr="008E3A91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Подпрограмма "Совершенствование управленческого процесса на территории МО «</w:t>
            </w:r>
            <w:proofErr w:type="spellStart"/>
            <w:r w:rsidRPr="000561FF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0561FF">
              <w:rPr>
                <w:color w:val="000000"/>
                <w:sz w:val="18"/>
                <w:szCs w:val="18"/>
              </w:rPr>
              <w:t xml:space="preserve"> район» и создание условий для реализации муниципальной программы"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988 0113 7830000000 000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25 206 087,62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17 077 648,10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67,75%</w:t>
            </w:r>
          </w:p>
        </w:tc>
      </w:tr>
      <w:tr w:rsidR="007370E8" w:rsidRPr="007370E8" w:rsidTr="00C07876">
        <w:trPr>
          <w:trHeight w:val="75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Основное мероприятие "Обеспечение хозяйственного обслуживания Администрации МО "</w:t>
            </w:r>
            <w:proofErr w:type="spellStart"/>
            <w:r w:rsidRPr="000561FF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0561FF">
              <w:rPr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988 0113 7830200000 000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25 206 087,62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17 077 648,10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67,75%</w:t>
            </w:r>
          </w:p>
        </w:tc>
      </w:tr>
      <w:tr w:rsidR="007370E8" w:rsidRPr="007370E8" w:rsidTr="00E558A4">
        <w:trPr>
          <w:trHeight w:val="48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Обеспечение деятельности казенных учреждений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988 0113 7830220100 000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17 520 087,62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10 064 126,06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57,44%</w:t>
            </w:r>
          </w:p>
        </w:tc>
      </w:tr>
      <w:tr w:rsidR="007370E8" w:rsidRPr="007370E8" w:rsidTr="00E558A4">
        <w:trPr>
          <w:trHeight w:val="139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988 0113 7830220100 100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6 070 937,62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5 269 708,01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86,80%</w:t>
            </w:r>
          </w:p>
        </w:tc>
      </w:tr>
      <w:tr w:rsidR="007370E8" w:rsidRPr="007370E8" w:rsidTr="00C07876">
        <w:trPr>
          <w:trHeight w:val="45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988 0113 7830220100 110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6 070 937,62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5 269 708,01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86,80%</w:t>
            </w:r>
          </w:p>
        </w:tc>
      </w:tr>
      <w:tr w:rsidR="007370E8" w:rsidRPr="007370E8" w:rsidTr="00C07876">
        <w:trPr>
          <w:trHeight w:val="40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988 0113 7830220100 111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4 651 404,24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4 039 241,48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86,84%</w:t>
            </w:r>
          </w:p>
        </w:tc>
      </w:tr>
      <w:tr w:rsidR="007370E8" w:rsidRPr="007370E8" w:rsidTr="008E3A91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988 0113 7830220100 112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6 868,00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45,79%</w:t>
            </w:r>
          </w:p>
        </w:tc>
      </w:tr>
      <w:tr w:rsidR="007370E8" w:rsidRPr="007370E8" w:rsidTr="00E558A4">
        <w:trPr>
          <w:trHeight w:val="89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988 0113 7830220100 119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1 404 533,38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1 223 598,53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87,12%</w:t>
            </w:r>
          </w:p>
        </w:tc>
      </w:tr>
      <w:tr w:rsidR="007370E8" w:rsidRPr="007370E8" w:rsidTr="00E558A4">
        <w:trPr>
          <w:trHeight w:val="54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988 0113 7830220100 200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11 131 900,00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4 715 747,05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42,36%</w:t>
            </w:r>
          </w:p>
        </w:tc>
      </w:tr>
      <w:tr w:rsidR="007370E8" w:rsidRPr="007370E8" w:rsidTr="00C07876">
        <w:trPr>
          <w:trHeight w:val="58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988 0113 7830220100 240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11 131 900,00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4 715 747,05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42,36%</w:t>
            </w:r>
          </w:p>
        </w:tc>
      </w:tr>
      <w:tr w:rsidR="007370E8" w:rsidRPr="007370E8" w:rsidTr="00C07876">
        <w:trPr>
          <w:trHeight w:val="41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988 0113 7830220100 244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11 131 900,00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4 715 747,05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42,36%</w:t>
            </w:r>
          </w:p>
        </w:tc>
      </w:tr>
      <w:tr w:rsidR="007370E8" w:rsidRPr="007370E8" w:rsidTr="00452D59">
        <w:trPr>
          <w:trHeight w:val="3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988 0113 7830220100 300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178 250,00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7370E8" w:rsidRPr="007370E8" w:rsidTr="008E3A91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988 0113 7830220100 360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178 250,00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7370E8" w:rsidRPr="007370E8" w:rsidTr="00F903D9">
        <w:trPr>
          <w:trHeight w:val="34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988 0113 7830220100 800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139 000,00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78 671,00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56,60%</w:t>
            </w:r>
          </w:p>
        </w:tc>
      </w:tr>
      <w:tr w:rsidR="007370E8" w:rsidRPr="007370E8" w:rsidTr="00F903D9">
        <w:trPr>
          <w:trHeight w:val="411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988 0113 7830220100 850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139 000,00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78 671,00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56,60%</w:t>
            </w:r>
          </w:p>
        </w:tc>
      </w:tr>
      <w:tr w:rsidR="007370E8" w:rsidRPr="007370E8" w:rsidTr="00F903D9">
        <w:trPr>
          <w:trHeight w:val="41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988 0113 7830220100 852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13 400,00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19,14%</w:t>
            </w:r>
          </w:p>
        </w:tc>
      </w:tr>
      <w:tr w:rsidR="007370E8" w:rsidRPr="007370E8" w:rsidTr="00F903D9">
        <w:trPr>
          <w:trHeight w:val="42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988 0113 7830220100 853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69 000,00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65 271,00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94,60%</w:t>
            </w:r>
          </w:p>
        </w:tc>
      </w:tr>
      <w:tr w:rsidR="007370E8" w:rsidRPr="007370E8" w:rsidTr="00C07876">
        <w:trPr>
          <w:trHeight w:val="421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Обеспечение управления закупками МО "</w:t>
            </w:r>
            <w:proofErr w:type="spellStart"/>
            <w:r w:rsidRPr="000561FF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0561FF">
              <w:rPr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988 0113 7830220200 000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260 500,00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105 007,95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40,31%</w:t>
            </w:r>
          </w:p>
        </w:tc>
      </w:tr>
      <w:tr w:rsidR="007370E8" w:rsidRPr="007370E8" w:rsidTr="00F903D9">
        <w:trPr>
          <w:trHeight w:val="124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988 0113 7830220200 100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248 700,00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105 007,95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42,22%</w:t>
            </w:r>
          </w:p>
        </w:tc>
      </w:tr>
      <w:tr w:rsidR="007370E8" w:rsidRPr="007370E8" w:rsidTr="00C07876">
        <w:trPr>
          <w:trHeight w:val="371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988 0113 7830220200 110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248 700,00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105 007,95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42,22%</w:t>
            </w:r>
          </w:p>
        </w:tc>
      </w:tr>
      <w:tr w:rsidR="007370E8" w:rsidRPr="007370E8" w:rsidTr="00EB4EF4">
        <w:trPr>
          <w:trHeight w:val="31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988 0113 7830220200 111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191 000,00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80 550,37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42,17%</w:t>
            </w:r>
          </w:p>
        </w:tc>
      </w:tr>
      <w:tr w:rsidR="007370E8" w:rsidRPr="007370E8" w:rsidTr="00EB4EF4">
        <w:trPr>
          <w:trHeight w:val="70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988 0113 7830220200 119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57 700,00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24 457,58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42,39%</w:t>
            </w:r>
          </w:p>
        </w:tc>
      </w:tr>
      <w:tr w:rsidR="007370E8" w:rsidRPr="007370E8" w:rsidTr="00D46D6B">
        <w:trPr>
          <w:trHeight w:val="701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988 0113 7830220200 200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11 800,00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7370E8" w:rsidRPr="007370E8" w:rsidTr="00D46D6B">
        <w:trPr>
          <w:trHeight w:val="56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988 0113 7830220200 240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11 800,00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7370E8" w:rsidRPr="007370E8" w:rsidTr="00D46D6B">
        <w:trPr>
          <w:trHeight w:val="408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988 0113 7830220200 244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11 800,00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7370E8" w:rsidRPr="007370E8" w:rsidTr="00F903D9">
        <w:trPr>
          <w:trHeight w:val="98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0561FF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0561FF">
              <w:rPr>
                <w:color w:val="000000"/>
                <w:sz w:val="18"/>
                <w:szCs w:val="18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0113 78302S2160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7 425 500,00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6 908 514,09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93,04%</w:t>
            </w:r>
          </w:p>
        </w:tc>
      </w:tr>
      <w:tr w:rsidR="007370E8" w:rsidRPr="007370E8" w:rsidTr="00F903D9">
        <w:trPr>
          <w:trHeight w:val="113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0113 78302S2160 100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5 588 800,00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5 499 717,48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98,41%</w:t>
            </w:r>
          </w:p>
        </w:tc>
      </w:tr>
      <w:tr w:rsidR="007370E8" w:rsidRPr="007370E8" w:rsidTr="00E51649">
        <w:trPr>
          <w:trHeight w:val="36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0113 78302S2160 110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5 588 800,00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5 499 717,48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98,41%</w:t>
            </w:r>
          </w:p>
        </w:tc>
      </w:tr>
      <w:tr w:rsidR="007370E8" w:rsidRPr="007370E8" w:rsidTr="00E51649">
        <w:trPr>
          <w:trHeight w:val="281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0113 78302S2160 111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4 292 300,00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4 219 341,07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98,30%</w:t>
            </w:r>
          </w:p>
        </w:tc>
      </w:tr>
      <w:tr w:rsidR="007370E8" w:rsidRPr="007370E8" w:rsidTr="00F903D9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0113 78302S2160 119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1 296 500,00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1 280 376,41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98,76%</w:t>
            </w:r>
          </w:p>
        </w:tc>
      </w:tr>
      <w:tr w:rsidR="007370E8" w:rsidRPr="007370E8" w:rsidTr="00F903D9">
        <w:trPr>
          <w:trHeight w:val="54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0113 78302S2160 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1 836 700,00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1 408 796,61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76,70%</w:t>
            </w:r>
          </w:p>
        </w:tc>
      </w:tr>
      <w:tr w:rsidR="007370E8" w:rsidRPr="007370E8" w:rsidTr="00F903D9">
        <w:trPr>
          <w:trHeight w:val="55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0113 78302S2160 240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1 836 700,00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1 408 796,61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76,70%</w:t>
            </w:r>
          </w:p>
        </w:tc>
      </w:tr>
      <w:tr w:rsidR="007370E8" w:rsidRPr="007370E8" w:rsidTr="00E51649">
        <w:trPr>
          <w:trHeight w:val="34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0113 78302S2160 247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1 836 700,00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1 408 796,61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76,70%</w:t>
            </w:r>
          </w:p>
        </w:tc>
      </w:tr>
      <w:tr w:rsidR="007370E8" w:rsidRPr="007370E8" w:rsidTr="00E51649">
        <w:trPr>
          <w:trHeight w:val="55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988 0113 9900000000 000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1 808 000,00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1 277 355,50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70,65%</w:t>
            </w:r>
          </w:p>
        </w:tc>
      </w:tr>
      <w:tr w:rsidR="007370E8" w:rsidRPr="007370E8" w:rsidTr="00E51649">
        <w:trPr>
          <w:trHeight w:val="40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988 0113 9940000000 000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1 808 000,00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1 277 355,50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70,65%</w:t>
            </w:r>
          </w:p>
        </w:tc>
      </w:tr>
      <w:tr w:rsidR="007370E8" w:rsidRPr="007370E8" w:rsidTr="00F903D9">
        <w:trPr>
          <w:trHeight w:val="78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Осуществление государственных полномочий по хранению, формированию, учету и использованию архивного фонда Республики Бурятия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988 0113 9940073110 000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1 539 200,00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1 085 638,87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70,53%</w:t>
            </w:r>
          </w:p>
        </w:tc>
      </w:tr>
      <w:tr w:rsidR="007370E8" w:rsidRPr="007370E8" w:rsidTr="00F903D9">
        <w:trPr>
          <w:trHeight w:val="126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988 0113 9940073110 100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1 432 630,00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989 554,74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69,07%</w:t>
            </w:r>
          </w:p>
        </w:tc>
      </w:tr>
      <w:tr w:rsidR="007370E8" w:rsidRPr="007370E8" w:rsidTr="00F903D9">
        <w:trPr>
          <w:trHeight w:val="55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988 0113 9940073110 120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1 432 630,00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989 554,74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69,07%</w:t>
            </w:r>
          </w:p>
        </w:tc>
      </w:tr>
      <w:tr w:rsidR="007370E8" w:rsidRPr="007370E8" w:rsidTr="00E51649">
        <w:trPr>
          <w:trHeight w:val="4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988 0113 9940073110 121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1 093 500,00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759 762,48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69,48%</w:t>
            </w:r>
          </w:p>
        </w:tc>
      </w:tr>
      <w:tr w:rsidR="007370E8" w:rsidRPr="007370E8" w:rsidTr="008E3A91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988 0113 9940073110 122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8 930,00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2 760,00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30,91%</w:t>
            </w:r>
          </w:p>
        </w:tc>
      </w:tr>
      <w:tr w:rsidR="007370E8" w:rsidRPr="007370E8" w:rsidTr="00F903D9">
        <w:trPr>
          <w:trHeight w:val="1021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988 0113 9940073110 129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330 200,00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227 032,26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68,76%</w:t>
            </w:r>
          </w:p>
        </w:tc>
      </w:tr>
      <w:tr w:rsidR="007370E8" w:rsidRPr="007370E8" w:rsidTr="008E3A91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988 0113 9940073110 200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106 570,00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96 084,13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90,16%</w:t>
            </w:r>
          </w:p>
        </w:tc>
      </w:tr>
      <w:tr w:rsidR="007370E8" w:rsidRPr="007370E8" w:rsidTr="008E3A91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988 0113 9940073110 240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106 570,00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96 084,13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90,16%</w:t>
            </w:r>
          </w:p>
        </w:tc>
      </w:tr>
      <w:tr w:rsidR="007370E8" w:rsidRPr="007370E8" w:rsidTr="00EB4EF4">
        <w:trPr>
          <w:trHeight w:val="44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988 0113 9940073110 244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106 570,00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96 084,13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90,16%</w:t>
            </w:r>
          </w:p>
        </w:tc>
      </w:tr>
      <w:tr w:rsidR="007370E8" w:rsidRPr="007370E8" w:rsidTr="00EB4EF4">
        <w:trPr>
          <w:trHeight w:val="84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Осуществление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988 0113 9940073120 000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267 700,00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191 716,63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71,62%</w:t>
            </w:r>
          </w:p>
        </w:tc>
      </w:tr>
      <w:tr w:rsidR="007370E8" w:rsidRPr="007370E8" w:rsidTr="00EB4EF4">
        <w:trPr>
          <w:trHeight w:val="1128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988 0113 9940073120 100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221 490,00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148 938,63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67,24%</w:t>
            </w:r>
          </w:p>
        </w:tc>
      </w:tr>
      <w:tr w:rsidR="007370E8" w:rsidRPr="007370E8" w:rsidTr="00F903D9">
        <w:trPr>
          <w:trHeight w:val="54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988 0113 9940073120 120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221 490,00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148 938,63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67,24%</w:t>
            </w:r>
          </w:p>
        </w:tc>
      </w:tr>
      <w:tr w:rsidR="007370E8" w:rsidRPr="007370E8" w:rsidTr="00F903D9">
        <w:trPr>
          <w:trHeight w:val="69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988 0113 9940073120 121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170 100,00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114 656,94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67,41%</w:t>
            </w:r>
          </w:p>
        </w:tc>
      </w:tr>
      <w:tr w:rsidR="007370E8" w:rsidRPr="007370E8" w:rsidTr="00F903D9">
        <w:trPr>
          <w:trHeight w:val="100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988 0113 9940073120 129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51 390,00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34 281,69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66,71%</w:t>
            </w:r>
          </w:p>
        </w:tc>
      </w:tr>
      <w:tr w:rsidR="007370E8" w:rsidRPr="007370E8" w:rsidTr="00F903D9">
        <w:trPr>
          <w:trHeight w:val="69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988 0113 9940073120 200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46 210,00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42 778,00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92,57%</w:t>
            </w:r>
          </w:p>
        </w:tc>
      </w:tr>
      <w:tr w:rsidR="007370E8" w:rsidRPr="007370E8" w:rsidTr="008E3A91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988 0113 9940073120 240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46 210,00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42 778,00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92,57%</w:t>
            </w:r>
          </w:p>
        </w:tc>
      </w:tr>
      <w:tr w:rsidR="007370E8" w:rsidRPr="007370E8" w:rsidTr="00E51649">
        <w:trPr>
          <w:trHeight w:val="37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988 0113 9940073120 244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46 210,00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42 778,00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92,57%</w:t>
            </w:r>
          </w:p>
        </w:tc>
      </w:tr>
      <w:tr w:rsidR="007370E8" w:rsidRPr="007370E8" w:rsidTr="008E3A91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Осуществление части полномочий по муниципальному контролю в сфере благоустройства в 2014-2019 гг.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0113 99400P0300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7370E8" w:rsidRPr="007370E8" w:rsidTr="00F903D9">
        <w:trPr>
          <w:trHeight w:val="61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0113 99400P0300 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7370E8" w:rsidRPr="007370E8" w:rsidTr="00F903D9">
        <w:trPr>
          <w:trHeight w:val="70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0113 99400P0300 240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7370E8" w:rsidRPr="007370E8" w:rsidTr="00F903D9">
        <w:trPr>
          <w:trHeight w:val="41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0113 99400P0300 244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7370E8" w:rsidRPr="007370E8" w:rsidTr="00F903D9">
        <w:trPr>
          <w:trHeight w:val="53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988 0300 0000000000 000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111 300,00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72 964,19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65,56%</w:t>
            </w:r>
          </w:p>
        </w:tc>
      </w:tr>
      <w:tr w:rsidR="007370E8" w:rsidRPr="007370E8" w:rsidTr="008E3A91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988 0310 0000000000 000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111 300,00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72 964,19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65,56%</w:t>
            </w:r>
          </w:p>
        </w:tc>
      </w:tr>
      <w:tr w:rsidR="007370E8" w:rsidRPr="007370E8" w:rsidTr="00F903D9">
        <w:trPr>
          <w:trHeight w:val="78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Муниципальная программа "Безопасность жизнедеятельности муниципального образования "</w:t>
            </w:r>
            <w:proofErr w:type="spellStart"/>
            <w:r w:rsidRPr="000561FF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0561FF">
              <w:rPr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988 0310 7600000000 000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111 300,00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72 964,19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65,56%</w:t>
            </w:r>
          </w:p>
        </w:tc>
      </w:tr>
      <w:tr w:rsidR="007370E8" w:rsidRPr="007370E8" w:rsidTr="00F903D9">
        <w:trPr>
          <w:trHeight w:val="411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Подпрограмма "Мероприятия по ГО ЧС"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988 0310 7630000000 000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111 300,00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72 964,19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65,56%</w:t>
            </w:r>
          </w:p>
        </w:tc>
      </w:tr>
      <w:tr w:rsidR="007370E8" w:rsidRPr="007370E8" w:rsidTr="00F903D9">
        <w:trPr>
          <w:trHeight w:val="98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Основное мероприятие "Предупреждение и ликвидация последствий ЧС, защита населения и территории муниципального района от ЧС природного и техногенного характера"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988 0310 7630100000 000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111 300,00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72 964,19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65,56%</w:t>
            </w:r>
          </w:p>
        </w:tc>
      </w:tr>
      <w:tr w:rsidR="007370E8" w:rsidRPr="007370E8" w:rsidTr="008E3A91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Предупреждение и ликвидация последствий ЧС, защита населения и территории муниципального района от ЧС природного и техногенного характера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988 0310 7630180100 000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111 300,00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72 964,19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65,56%</w:t>
            </w:r>
          </w:p>
        </w:tc>
      </w:tr>
      <w:tr w:rsidR="007370E8" w:rsidRPr="007370E8" w:rsidTr="008E3A91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988 0310 7630180100 200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111 300,00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72 964,19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65,56%</w:t>
            </w:r>
          </w:p>
        </w:tc>
      </w:tr>
      <w:tr w:rsidR="007370E8" w:rsidRPr="007370E8" w:rsidTr="00F903D9">
        <w:trPr>
          <w:trHeight w:val="52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988 0310 7630180100 240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111 300,00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72 964,19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65,56%</w:t>
            </w:r>
          </w:p>
        </w:tc>
      </w:tr>
      <w:tr w:rsidR="007370E8" w:rsidRPr="007370E8" w:rsidTr="00E51649">
        <w:trPr>
          <w:trHeight w:val="361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988 0310 7630180100 244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111 300,00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72 964,19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65,56%</w:t>
            </w:r>
          </w:p>
        </w:tc>
      </w:tr>
      <w:tr w:rsidR="007370E8" w:rsidRPr="007370E8" w:rsidTr="00E51649">
        <w:trPr>
          <w:trHeight w:val="28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988 0400 0000000000 000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233 100,00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119 790,00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51,39%</w:t>
            </w:r>
          </w:p>
        </w:tc>
      </w:tr>
      <w:tr w:rsidR="007370E8" w:rsidRPr="007370E8" w:rsidTr="00EB4EF4">
        <w:trPr>
          <w:trHeight w:val="46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988 0412 0000000000 000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233 100,00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119 790,00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51,39%</w:t>
            </w:r>
          </w:p>
        </w:tc>
      </w:tr>
      <w:tr w:rsidR="007370E8" w:rsidRPr="007370E8" w:rsidTr="00EB4EF4">
        <w:trPr>
          <w:trHeight w:val="8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Муниципальная программа "Безопасность жизнедеятельности муниципального образования "</w:t>
            </w:r>
            <w:proofErr w:type="spellStart"/>
            <w:r w:rsidRPr="000561FF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0561FF">
              <w:rPr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988 0412 7600000000 000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233 100,00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119 790,00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51,39%</w:t>
            </w:r>
          </w:p>
        </w:tc>
      </w:tr>
      <w:tr w:rsidR="007370E8" w:rsidRPr="007370E8" w:rsidTr="00EB4EF4">
        <w:trPr>
          <w:trHeight w:val="787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lastRenderedPageBreak/>
              <w:t>Подпрограмма "Повышение безопасности дорожного движения в муниципальном образовании "</w:t>
            </w:r>
            <w:proofErr w:type="spellStart"/>
            <w:r w:rsidRPr="000561FF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0561FF">
              <w:rPr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988 0412 7610000000 000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7370E8" w:rsidRPr="007370E8" w:rsidTr="00F903D9">
        <w:trPr>
          <w:trHeight w:val="84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Основное мероприятие "Мероприятия по профилактической работе пропаганде безопасности дорожного движения"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988 0412 7610100000 000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7370E8" w:rsidRPr="007370E8" w:rsidTr="008E3A91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Повышение безопасности дорожного движения в МО "</w:t>
            </w:r>
            <w:proofErr w:type="spellStart"/>
            <w:r w:rsidRPr="000561FF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0561FF">
              <w:rPr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988 0412 7610180100 000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7370E8" w:rsidRPr="007370E8" w:rsidTr="00E51649">
        <w:trPr>
          <w:trHeight w:val="40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988 0412 7610180100 300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7370E8" w:rsidRPr="007370E8" w:rsidTr="00E51649">
        <w:trPr>
          <w:trHeight w:val="27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988 0412 7610180100 360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7370E8" w:rsidRPr="007370E8" w:rsidTr="008E3A91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Подпрограмма "Профилактика правонарушений и обеспечение общественного порядка"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988 0412 7620000000 000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223 100,00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119 790,00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53,69%</w:t>
            </w:r>
          </w:p>
        </w:tc>
      </w:tr>
      <w:tr w:rsidR="007370E8" w:rsidRPr="007370E8" w:rsidTr="00F903D9">
        <w:trPr>
          <w:trHeight w:val="80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Основное мероприятие "Профилактика правонарушений и обеспечение общественного порядка"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988 0412 7620100000 000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107 310,00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14 000,00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13,05%</w:t>
            </w:r>
          </w:p>
        </w:tc>
      </w:tr>
      <w:tr w:rsidR="007370E8" w:rsidRPr="007370E8" w:rsidTr="00F903D9">
        <w:trPr>
          <w:trHeight w:val="601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Профилактика правонарушений и обеспечение общественного порядка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988 0412 7620180100 000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107 310,00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14 000,00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13,05%</w:t>
            </w:r>
          </w:p>
        </w:tc>
      </w:tr>
      <w:tr w:rsidR="007370E8" w:rsidRPr="007370E8" w:rsidTr="00F903D9">
        <w:trPr>
          <w:trHeight w:val="51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988 0412 7620180100 200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77 310,00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14 000,00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18,11%</w:t>
            </w:r>
          </w:p>
        </w:tc>
      </w:tr>
      <w:tr w:rsidR="007370E8" w:rsidRPr="007370E8" w:rsidTr="00F903D9">
        <w:trPr>
          <w:trHeight w:val="56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988 0412 7620180100 240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77 310,00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14 000,00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18,11%</w:t>
            </w:r>
          </w:p>
        </w:tc>
      </w:tr>
      <w:tr w:rsidR="007370E8" w:rsidRPr="007370E8" w:rsidTr="008E3A91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988 0412 7620180100 244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77 310,00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14 000,00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18,11%</w:t>
            </w:r>
          </w:p>
        </w:tc>
      </w:tr>
      <w:tr w:rsidR="007370E8" w:rsidRPr="007370E8" w:rsidTr="00F903D9">
        <w:trPr>
          <w:trHeight w:val="421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988 0412 7620180100 800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7370E8" w:rsidRPr="007370E8" w:rsidTr="00F903D9">
        <w:trPr>
          <w:trHeight w:val="41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988 0412 7620180100 850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7370E8" w:rsidRPr="007370E8" w:rsidTr="00F903D9">
        <w:trPr>
          <w:trHeight w:val="41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988 0412 7620180100 853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7370E8" w:rsidRPr="007370E8" w:rsidTr="00F903D9">
        <w:trPr>
          <w:trHeight w:val="83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Основное мероприятие "Профилактика безнадзорности, преступлений и правонарушений несовершеннолетних"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988 0412 7620200000 000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12 400,00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55,36%</w:t>
            </w:r>
          </w:p>
        </w:tc>
      </w:tr>
      <w:tr w:rsidR="007370E8" w:rsidRPr="007370E8" w:rsidTr="00F903D9">
        <w:trPr>
          <w:trHeight w:val="5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Профилактика безнадзорности, преступлений и правонарушений несовершеннолетних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988 0412 7620280100 000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12 400,00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55,36%</w:t>
            </w:r>
          </w:p>
        </w:tc>
      </w:tr>
      <w:tr w:rsidR="007370E8" w:rsidRPr="007370E8" w:rsidTr="00F903D9">
        <w:trPr>
          <w:trHeight w:val="55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988 0412 7620280100 200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12 400,00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55,36%</w:t>
            </w:r>
          </w:p>
        </w:tc>
      </w:tr>
      <w:tr w:rsidR="007370E8" w:rsidRPr="007370E8" w:rsidTr="00F903D9">
        <w:trPr>
          <w:trHeight w:val="55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988 0412 7620280100 240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12 400,00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55,36%</w:t>
            </w:r>
          </w:p>
        </w:tc>
      </w:tr>
      <w:tr w:rsidR="007370E8" w:rsidRPr="007370E8" w:rsidTr="008E3A91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988 0412 7620280100 244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12 400,00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55,36%</w:t>
            </w:r>
          </w:p>
        </w:tc>
      </w:tr>
      <w:tr w:rsidR="007370E8" w:rsidRPr="007370E8" w:rsidTr="00F903D9">
        <w:trPr>
          <w:trHeight w:val="69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Основное мероприятие "Профилактика терроризма, экстремизма и предотвращение межнациональных конфликтов"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988 0412 7620300000 000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93 390,00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93 390,00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7370E8" w:rsidRPr="007370E8" w:rsidTr="00F903D9">
        <w:trPr>
          <w:trHeight w:val="56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Профилактика терроризма, экстремизма и предотвращение межнациональных конфликтов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988 0412 7620380100 000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93 390,00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93 390,00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7370E8" w:rsidRPr="007370E8" w:rsidTr="00F903D9">
        <w:trPr>
          <w:trHeight w:val="55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988 0412 7620380100 200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93 390,00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93 390,00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7370E8" w:rsidRPr="007370E8" w:rsidTr="00F903D9">
        <w:trPr>
          <w:trHeight w:val="5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988 0412 7620380100 240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93 390,00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93 390,00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7370E8" w:rsidRPr="007370E8" w:rsidTr="008E3A91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988 0412 7620380100 244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93 390,00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93 390,00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7370E8" w:rsidRPr="007370E8" w:rsidTr="00EB4EF4">
        <w:trPr>
          <w:trHeight w:val="42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988 0700 0000000000 000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377 350,00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93 445,00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24,76%</w:t>
            </w:r>
          </w:p>
        </w:tc>
      </w:tr>
      <w:tr w:rsidR="007370E8" w:rsidRPr="007370E8" w:rsidTr="00EB4EF4">
        <w:trPr>
          <w:trHeight w:val="6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988 0705 0000000000 000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195 300,00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42 500,00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21,76%</w:t>
            </w:r>
          </w:p>
        </w:tc>
      </w:tr>
      <w:tr w:rsidR="007370E8" w:rsidRPr="007370E8" w:rsidTr="00EB4EF4">
        <w:trPr>
          <w:trHeight w:val="77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lastRenderedPageBreak/>
              <w:t>Муниципальная программа "Совершенствование муниципального управления муниципального образования "</w:t>
            </w:r>
            <w:proofErr w:type="spellStart"/>
            <w:r w:rsidRPr="000561FF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0561FF">
              <w:rPr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988 0705 7800000000 000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195 300,00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42 500,00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21,76%</w:t>
            </w:r>
          </w:p>
        </w:tc>
      </w:tr>
      <w:tr w:rsidR="007370E8" w:rsidRPr="007370E8" w:rsidTr="00F903D9">
        <w:trPr>
          <w:trHeight w:val="56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Подпрограмма "Развитие муниципальной службы в МО "</w:t>
            </w:r>
            <w:proofErr w:type="spellStart"/>
            <w:r w:rsidRPr="000561FF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0561FF">
              <w:rPr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988 0705 7810000000 000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195 300,00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42 500,00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21,76%</w:t>
            </w:r>
          </w:p>
        </w:tc>
      </w:tr>
      <w:tr w:rsidR="007370E8" w:rsidRPr="007370E8" w:rsidTr="00F903D9">
        <w:trPr>
          <w:trHeight w:val="55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Основное мероприятие "Развитие кадрового потенциала"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988 0705 7810100000 000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195 300,00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42 500,00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21,76%</w:t>
            </w:r>
          </w:p>
        </w:tc>
      </w:tr>
      <w:tr w:rsidR="007370E8" w:rsidRPr="007370E8" w:rsidTr="00E51649">
        <w:trPr>
          <w:trHeight w:val="7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Обеспечение профессиональной переподготовки, повышение квалификации глав муниципальных образований и муниципальных служащих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0705 78101S2870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195 300,00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42 500,00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21,76%</w:t>
            </w:r>
          </w:p>
        </w:tc>
      </w:tr>
      <w:tr w:rsidR="007370E8" w:rsidRPr="007370E8" w:rsidTr="00E51649">
        <w:trPr>
          <w:trHeight w:val="531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0705 78101S2870 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195 300,00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42 500,00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21,76%</w:t>
            </w:r>
          </w:p>
        </w:tc>
      </w:tr>
      <w:tr w:rsidR="007370E8" w:rsidRPr="007370E8" w:rsidTr="00E51649">
        <w:trPr>
          <w:trHeight w:val="591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0705 78101S2870 240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195 300,00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42 500,00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21,76%</w:t>
            </w:r>
          </w:p>
        </w:tc>
      </w:tr>
      <w:tr w:rsidR="007370E8" w:rsidRPr="007370E8" w:rsidTr="008E3A91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0705 78101S2870 244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195 300,00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42 500,00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21,76%</w:t>
            </w:r>
          </w:p>
        </w:tc>
      </w:tr>
      <w:tr w:rsidR="007370E8" w:rsidRPr="007370E8" w:rsidTr="008E3A91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988 0707 0000000000 000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182 050,00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50 945,00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27,98%</w:t>
            </w:r>
          </w:p>
        </w:tc>
      </w:tr>
      <w:tr w:rsidR="007370E8" w:rsidRPr="007370E8" w:rsidTr="00F903D9">
        <w:trPr>
          <w:trHeight w:val="99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Муниципальная программа "Развитие физической культуры, спорта и повышение эффективности реализации молодежной политики муниципального образования "</w:t>
            </w:r>
            <w:proofErr w:type="spellStart"/>
            <w:r w:rsidRPr="000561FF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0561FF">
              <w:rPr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988 0707 7300000000 000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182 050,00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50 945,00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27,98%</w:t>
            </w:r>
          </w:p>
        </w:tc>
      </w:tr>
      <w:tr w:rsidR="007370E8" w:rsidRPr="007370E8" w:rsidTr="008E3A91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Подпрограмма "Молодежь </w:t>
            </w:r>
            <w:proofErr w:type="spellStart"/>
            <w:r w:rsidRPr="000561FF">
              <w:rPr>
                <w:color w:val="000000"/>
                <w:sz w:val="18"/>
                <w:szCs w:val="18"/>
              </w:rPr>
              <w:t>Хоринска</w:t>
            </w:r>
            <w:proofErr w:type="spellEnd"/>
            <w:r w:rsidRPr="000561FF"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988 0707 7320000000 000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29 145,00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36,43%</w:t>
            </w:r>
          </w:p>
        </w:tc>
      </w:tr>
      <w:tr w:rsidR="007370E8" w:rsidRPr="007370E8" w:rsidTr="00F903D9">
        <w:trPr>
          <w:trHeight w:val="55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Основное мероприятие "Организация и проведение культурно-массовых мероприятий для молодежи"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988 0707 7320400000 000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29 145,00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36,43%</w:t>
            </w:r>
          </w:p>
        </w:tc>
      </w:tr>
      <w:tr w:rsidR="007370E8" w:rsidRPr="007370E8" w:rsidTr="008E3A91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Организация и проведение культурно-массовых мероприятий для молодежи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988 0707 7320480100 000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29 145,00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36,43%</w:t>
            </w:r>
          </w:p>
        </w:tc>
      </w:tr>
      <w:tr w:rsidR="007370E8" w:rsidRPr="007370E8" w:rsidTr="008E3A91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988 0707 7320480100 200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29 145,00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36,43%</w:t>
            </w:r>
          </w:p>
        </w:tc>
      </w:tr>
      <w:tr w:rsidR="007370E8" w:rsidRPr="007370E8" w:rsidTr="008E3A91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988 0707 7320480100 240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29 145,00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36,43%</w:t>
            </w:r>
          </w:p>
        </w:tc>
      </w:tr>
      <w:tr w:rsidR="007370E8" w:rsidRPr="007370E8" w:rsidTr="008E3A91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988 0707 7320480100 244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29 145,00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36,43%</w:t>
            </w:r>
          </w:p>
        </w:tc>
      </w:tr>
      <w:tr w:rsidR="007370E8" w:rsidRPr="007370E8" w:rsidTr="00E51649">
        <w:trPr>
          <w:trHeight w:val="27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041A7E" w:rsidP="007370E8">
            <w:pPr>
              <w:rPr>
                <w:color w:val="000000"/>
                <w:sz w:val="18"/>
                <w:szCs w:val="18"/>
              </w:rPr>
            </w:pPr>
            <w:r w:rsidRPr="00041A7E">
              <w:rPr>
                <w:color w:val="000000"/>
                <w:sz w:val="18"/>
                <w:szCs w:val="18"/>
              </w:rPr>
              <w:t xml:space="preserve">Подпрограмма "Патриотическое воспитание граждан в </w:t>
            </w:r>
            <w:proofErr w:type="spellStart"/>
            <w:r w:rsidRPr="00041A7E">
              <w:rPr>
                <w:color w:val="000000"/>
                <w:sz w:val="18"/>
                <w:szCs w:val="18"/>
              </w:rPr>
              <w:t>Хоринском</w:t>
            </w:r>
            <w:proofErr w:type="spellEnd"/>
            <w:r w:rsidRPr="00041A7E">
              <w:rPr>
                <w:color w:val="000000"/>
                <w:sz w:val="18"/>
                <w:szCs w:val="18"/>
              </w:rPr>
              <w:t xml:space="preserve"> районе"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988 0707 7350000000 000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102 050,00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21 800,00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21,36%</w:t>
            </w:r>
          </w:p>
        </w:tc>
      </w:tr>
      <w:tr w:rsidR="007370E8" w:rsidRPr="007370E8" w:rsidTr="00E51649">
        <w:trPr>
          <w:trHeight w:val="27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041A7E" w:rsidP="007370E8">
            <w:pPr>
              <w:rPr>
                <w:color w:val="000000"/>
                <w:sz w:val="18"/>
                <w:szCs w:val="18"/>
              </w:rPr>
            </w:pPr>
            <w:r w:rsidRPr="00041A7E">
              <w:rPr>
                <w:color w:val="000000"/>
                <w:sz w:val="18"/>
                <w:szCs w:val="18"/>
              </w:rPr>
              <w:t>Основное мероприятие "Реализация мероприятий регионального проекта "Социальная активность"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0707 735E800000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102 050,00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21 800,00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21,36%</w:t>
            </w:r>
          </w:p>
        </w:tc>
      </w:tr>
      <w:tr w:rsidR="007370E8" w:rsidRPr="007370E8" w:rsidTr="00F903D9">
        <w:trPr>
          <w:trHeight w:val="53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Реализация мероприятий регионального проекта "Социальная активность"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0707 735E8S2P50 000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102 050,00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21 800,00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21,36%</w:t>
            </w:r>
          </w:p>
        </w:tc>
      </w:tr>
      <w:tr w:rsidR="007370E8" w:rsidRPr="007370E8" w:rsidTr="008E3A91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0707 735E8S2P50 200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102 050,00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21 800,00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21,36%</w:t>
            </w:r>
          </w:p>
        </w:tc>
      </w:tr>
      <w:tr w:rsidR="007370E8" w:rsidRPr="007370E8" w:rsidTr="008E3A91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0707 735E8S2P50 240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102 050,00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21 800,00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21,36%</w:t>
            </w:r>
          </w:p>
        </w:tc>
      </w:tr>
      <w:tr w:rsidR="007370E8" w:rsidRPr="007370E8" w:rsidTr="008E3A91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0707 735E8S2P50 244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102 050,00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21 800,00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21,36%</w:t>
            </w:r>
          </w:p>
        </w:tc>
      </w:tr>
      <w:tr w:rsidR="007370E8" w:rsidRPr="007370E8" w:rsidTr="00E51649">
        <w:trPr>
          <w:trHeight w:val="38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988 1000 0000000000 000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6 084 859,00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4 863 267,06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79,92%</w:t>
            </w:r>
          </w:p>
        </w:tc>
      </w:tr>
      <w:tr w:rsidR="007370E8" w:rsidRPr="007370E8" w:rsidTr="00E51649">
        <w:trPr>
          <w:trHeight w:val="2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988 1001 0000000000 000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1 392 000,00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1 044 000,00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75,00%</w:t>
            </w:r>
          </w:p>
        </w:tc>
      </w:tr>
      <w:tr w:rsidR="007370E8" w:rsidRPr="007370E8" w:rsidTr="00F903D9">
        <w:trPr>
          <w:trHeight w:val="55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988 1001 9900000000 000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1 392 000,00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1 044 000,00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75,00%</w:t>
            </w:r>
          </w:p>
        </w:tc>
      </w:tr>
      <w:tr w:rsidR="007370E8" w:rsidRPr="007370E8" w:rsidTr="00E51649">
        <w:trPr>
          <w:trHeight w:val="28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988 1001 9940000000 000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1 392 000,00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1 044 000,00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75,00%</w:t>
            </w:r>
          </w:p>
        </w:tc>
      </w:tr>
      <w:tr w:rsidR="007370E8" w:rsidRPr="007370E8" w:rsidTr="00E51649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988 1001 9940060100 000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1 392 000,00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1 044 000,00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75,00%</w:t>
            </w:r>
          </w:p>
        </w:tc>
      </w:tr>
      <w:tr w:rsidR="007370E8" w:rsidRPr="007370E8" w:rsidTr="00EB4EF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988 1001 9940060100 300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1 392 000,00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1 044 000,00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75,00%</w:t>
            </w:r>
          </w:p>
        </w:tc>
      </w:tr>
      <w:tr w:rsidR="007370E8" w:rsidRPr="007370E8" w:rsidTr="00EB4EF4">
        <w:trPr>
          <w:trHeight w:val="6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988 1001 9940060100 320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1 392 000,00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1 044 000,00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75,00%</w:t>
            </w:r>
          </w:p>
        </w:tc>
      </w:tr>
      <w:tr w:rsidR="007370E8" w:rsidRPr="007370E8" w:rsidTr="00EB4EF4">
        <w:trPr>
          <w:trHeight w:val="612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988 1001 9940060100 321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1 392 000,00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1 044 000,00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75,00%</w:t>
            </w:r>
          </w:p>
        </w:tc>
      </w:tr>
      <w:tr w:rsidR="007370E8" w:rsidRPr="007370E8" w:rsidTr="00F903D9">
        <w:trPr>
          <w:trHeight w:val="29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988 1003 0000000000 000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175 000,00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7370E8" w:rsidRPr="007370E8" w:rsidTr="008E3A91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988 1003 9900000000 000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175 000,00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7370E8" w:rsidRPr="007370E8" w:rsidTr="00F903D9">
        <w:trPr>
          <w:trHeight w:val="56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Резервный фонд администрации муниципального образования "</w:t>
            </w:r>
            <w:proofErr w:type="spellStart"/>
            <w:r w:rsidRPr="000561FF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0561FF">
              <w:rPr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988 1003 9930000000 000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175 000,00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7370E8" w:rsidRPr="007370E8" w:rsidTr="00E51649">
        <w:trPr>
          <w:trHeight w:val="45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988 1003 9930080100 000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175 000,00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7370E8" w:rsidRPr="007370E8" w:rsidTr="00E51649">
        <w:trPr>
          <w:trHeight w:val="41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988 1003 9930080100 300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175 000,00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7370E8" w:rsidRPr="007370E8" w:rsidTr="00F903D9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988 1003 9930080100 360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175 000,00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7370E8" w:rsidRPr="007370E8" w:rsidTr="00F903D9">
        <w:trPr>
          <w:trHeight w:val="27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988 1004 0000000000 000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1 171 359,00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1 171 359,00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7370E8" w:rsidRPr="007370E8" w:rsidTr="00F903D9">
        <w:trPr>
          <w:trHeight w:val="98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Муниципальная программа "Развитие физической культуры, спорта и повышение эффективности реализации молодежной политики муниципального образования "</w:t>
            </w:r>
            <w:proofErr w:type="spellStart"/>
            <w:r w:rsidRPr="000561FF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0561FF">
              <w:rPr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988 1004 7300000000 000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1 171 359,00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1 171 359,00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7370E8" w:rsidRPr="007370E8" w:rsidTr="00F903D9">
        <w:trPr>
          <w:trHeight w:val="84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Подпрограмма "Муниципальная поддержка граждан, нуждающихся в улучшении жилищных условий в </w:t>
            </w:r>
            <w:proofErr w:type="spellStart"/>
            <w:r w:rsidRPr="000561FF">
              <w:rPr>
                <w:color w:val="000000"/>
                <w:sz w:val="18"/>
                <w:szCs w:val="18"/>
              </w:rPr>
              <w:t>Хоринском</w:t>
            </w:r>
            <w:proofErr w:type="spellEnd"/>
            <w:r w:rsidRPr="000561FF">
              <w:rPr>
                <w:color w:val="000000"/>
                <w:sz w:val="18"/>
                <w:szCs w:val="18"/>
              </w:rPr>
              <w:t xml:space="preserve"> районе Республики Бурятия"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988 1004 7310000000 000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1 171 359,00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1 171 359,00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7370E8" w:rsidRPr="007370E8" w:rsidTr="008E3A91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Основное мероприятие "Предоставление субсидий молодым семьям на приобретение или строительство жилья"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988 1004 7310100000 000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1 171 359,00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1 171 359,00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7370E8" w:rsidRPr="007370E8" w:rsidTr="008E3A91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Реализация мероприятий по обеспечению жильем молодых семей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1004 73101L4970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1 171 359,00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1 171 359,00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7370E8" w:rsidRPr="007370E8" w:rsidTr="00F903D9">
        <w:trPr>
          <w:trHeight w:val="30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1004 73101L4970 300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1 171 359,00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1 171 359,00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7370E8" w:rsidRPr="007370E8" w:rsidTr="00F903D9">
        <w:trPr>
          <w:trHeight w:val="54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1004 73101L4970 320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1 171 359,00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1 171 359,00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7370E8" w:rsidRPr="007370E8" w:rsidTr="00F903D9">
        <w:trPr>
          <w:trHeight w:val="55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1004 73101L4970 322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1 171 359,00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1 171 359,00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7370E8" w:rsidRPr="007370E8" w:rsidTr="00452D59">
        <w:trPr>
          <w:trHeight w:val="38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988 1006 0000000000 000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3 346 500,00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2 472 908,06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73,90%</w:t>
            </w:r>
          </w:p>
        </w:tc>
      </w:tr>
      <w:tr w:rsidR="007370E8" w:rsidRPr="007370E8" w:rsidTr="00F903D9">
        <w:trPr>
          <w:trHeight w:val="45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Социальная поддержка граждан муниципального образования "</w:t>
            </w:r>
            <w:proofErr w:type="spellStart"/>
            <w:r w:rsidRPr="000561FF">
              <w:rPr>
                <w:color w:val="000000"/>
                <w:sz w:val="18"/>
                <w:szCs w:val="18"/>
              </w:rPr>
              <w:t>Хориский</w:t>
            </w:r>
            <w:proofErr w:type="spellEnd"/>
            <w:r w:rsidRPr="000561FF">
              <w:rPr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988 1006 7400000000 000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205 000,00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123 760,00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60,37%</w:t>
            </w:r>
          </w:p>
        </w:tc>
      </w:tr>
      <w:tr w:rsidR="007370E8" w:rsidRPr="007370E8" w:rsidTr="008E3A91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Подпрограмма "Создание условий для оказания медицинской помощи населению </w:t>
            </w:r>
            <w:proofErr w:type="spellStart"/>
            <w:r w:rsidRPr="000561FF">
              <w:rPr>
                <w:color w:val="000000"/>
                <w:sz w:val="18"/>
                <w:szCs w:val="18"/>
              </w:rPr>
              <w:t>Хоринского</w:t>
            </w:r>
            <w:proofErr w:type="spellEnd"/>
            <w:r w:rsidRPr="000561FF">
              <w:rPr>
                <w:color w:val="000000"/>
                <w:sz w:val="18"/>
                <w:szCs w:val="18"/>
              </w:rPr>
              <w:t xml:space="preserve"> района"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988 1006 7410000000 000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7370E8" w:rsidRPr="007370E8" w:rsidTr="00E51649">
        <w:trPr>
          <w:trHeight w:val="55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Основное мероприятие "Охрана здоровья населения </w:t>
            </w:r>
            <w:proofErr w:type="spellStart"/>
            <w:r w:rsidRPr="000561FF">
              <w:rPr>
                <w:color w:val="000000"/>
                <w:sz w:val="18"/>
                <w:szCs w:val="18"/>
              </w:rPr>
              <w:t>Хоринского</w:t>
            </w:r>
            <w:proofErr w:type="spellEnd"/>
            <w:r w:rsidRPr="000561FF">
              <w:rPr>
                <w:color w:val="000000"/>
                <w:sz w:val="18"/>
                <w:szCs w:val="18"/>
              </w:rPr>
              <w:t xml:space="preserve"> района"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988 1006 7410100000 000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7370E8" w:rsidRPr="007370E8" w:rsidTr="00452D59">
        <w:trPr>
          <w:trHeight w:val="29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Охрана здоровья населения </w:t>
            </w:r>
            <w:proofErr w:type="spellStart"/>
            <w:r w:rsidRPr="000561FF">
              <w:rPr>
                <w:color w:val="000000"/>
                <w:sz w:val="18"/>
                <w:szCs w:val="18"/>
              </w:rPr>
              <w:t>Хоринского</w:t>
            </w:r>
            <w:proofErr w:type="spellEnd"/>
            <w:r w:rsidRPr="000561FF">
              <w:rPr>
                <w:color w:val="000000"/>
                <w:sz w:val="18"/>
                <w:szCs w:val="18"/>
              </w:rPr>
              <w:t xml:space="preserve"> района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988 1006 7410180100 000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7370E8" w:rsidRPr="007370E8" w:rsidTr="008E3A91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988 1006 7410180100 200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7370E8" w:rsidRPr="007370E8" w:rsidTr="00F903D9">
        <w:trPr>
          <w:trHeight w:val="511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988 1006 7410180100 240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7370E8" w:rsidRPr="007370E8" w:rsidTr="00F903D9">
        <w:trPr>
          <w:trHeight w:val="41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988 1006 7410180100 244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7370E8" w:rsidRPr="007370E8" w:rsidTr="00F903D9">
        <w:trPr>
          <w:trHeight w:val="42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Подпрограмма "Семья и дети "</w:t>
            </w:r>
            <w:proofErr w:type="spellStart"/>
            <w:r w:rsidRPr="000561FF">
              <w:rPr>
                <w:color w:val="000000"/>
                <w:sz w:val="18"/>
                <w:szCs w:val="18"/>
              </w:rPr>
              <w:t>Хоринского</w:t>
            </w:r>
            <w:proofErr w:type="spellEnd"/>
            <w:r w:rsidRPr="000561FF">
              <w:rPr>
                <w:color w:val="000000"/>
                <w:sz w:val="18"/>
                <w:szCs w:val="18"/>
              </w:rPr>
              <w:t xml:space="preserve"> района"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988 1006 7420000000 000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55 260,00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55,26%</w:t>
            </w:r>
          </w:p>
        </w:tc>
      </w:tr>
      <w:tr w:rsidR="007370E8" w:rsidRPr="007370E8" w:rsidTr="00F903D9">
        <w:trPr>
          <w:trHeight w:val="56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Основное мероприятие "Стабилизация и всестороннее укрепление института семьи"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988 1006 7420100000 000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55 260,00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55,26%</w:t>
            </w:r>
          </w:p>
        </w:tc>
      </w:tr>
      <w:tr w:rsidR="007370E8" w:rsidRPr="007370E8" w:rsidTr="008E3A91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Стабилизация и всестороннее укрепление института семьи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988 1006 7420180100 000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55 260,00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55,26%</w:t>
            </w:r>
          </w:p>
        </w:tc>
      </w:tr>
      <w:tr w:rsidR="007370E8" w:rsidRPr="007370E8" w:rsidTr="00EB4EF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988 1006 7420180100 200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55 260,00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55,26%</w:t>
            </w:r>
          </w:p>
        </w:tc>
      </w:tr>
      <w:tr w:rsidR="007370E8" w:rsidRPr="007370E8" w:rsidTr="00EB4EF4">
        <w:trPr>
          <w:trHeight w:val="40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988 1006 7420180100 240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55 260,00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55,26%</w:t>
            </w:r>
          </w:p>
        </w:tc>
      </w:tr>
      <w:tr w:rsidR="007370E8" w:rsidRPr="007370E8" w:rsidTr="00D46D6B">
        <w:trPr>
          <w:trHeight w:val="408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988 1006 7420180100 244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55 260,00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55,26%</w:t>
            </w:r>
          </w:p>
        </w:tc>
      </w:tr>
      <w:tr w:rsidR="007370E8" w:rsidRPr="007370E8" w:rsidTr="00D46D6B">
        <w:trPr>
          <w:trHeight w:val="48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lastRenderedPageBreak/>
              <w:t xml:space="preserve">Подпрограмма "Повышение качества жизни пожилых людей </w:t>
            </w:r>
            <w:proofErr w:type="spellStart"/>
            <w:r w:rsidRPr="000561FF">
              <w:rPr>
                <w:color w:val="000000"/>
                <w:sz w:val="18"/>
                <w:szCs w:val="18"/>
              </w:rPr>
              <w:t>Хоринского</w:t>
            </w:r>
            <w:proofErr w:type="spellEnd"/>
            <w:r w:rsidRPr="000561FF">
              <w:rPr>
                <w:color w:val="000000"/>
                <w:sz w:val="18"/>
                <w:szCs w:val="18"/>
              </w:rPr>
              <w:t xml:space="preserve"> района"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988 1006 7440000000 000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68 500,00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68,50%</w:t>
            </w:r>
          </w:p>
        </w:tc>
      </w:tr>
      <w:tr w:rsidR="007370E8" w:rsidRPr="007370E8" w:rsidTr="00D46D6B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Основное мероприятие "Социализация граждан пожилого возраста в обществе"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988 1006 7440100000 000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68 500,00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68,50%</w:t>
            </w:r>
          </w:p>
        </w:tc>
      </w:tr>
      <w:tr w:rsidR="007370E8" w:rsidRPr="007370E8" w:rsidTr="00E51649">
        <w:trPr>
          <w:trHeight w:val="37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Социализация граждан пожилого возраста в обществе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988 1006 7440180100 000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68 500,00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68,50%</w:t>
            </w:r>
          </w:p>
        </w:tc>
      </w:tr>
      <w:tr w:rsidR="007370E8" w:rsidRPr="007370E8" w:rsidTr="008E3A91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988 1006 7440180100 200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68 500,00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68,50%</w:t>
            </w:r>
          </w:p>
        </w:tc>
      </w:tr>
      <w:tr w:rsidR="007370E8" w:rsidRPr="007370E8" w:rsidTr="00F903D9">
        <w:trPr>
          <w:trHeight w:val="74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988 1006 7440180100 240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68 500,00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68,50%</w:t>
            </w:r>
          </w:p>
        </w:tc>
      </w:tr>
      <w:tr w:rsidR="007370E8" w:rsidRPr="007370E8" w:rsidTr="008E3A91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988 1006 7440180100 244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68 500,00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68,50%</w:t>
            </w:r>
          </w:p>
        </w:tc>
      </w:tr>
      <w:tr w:rsidR="007370E8" w:rsidRPr="007370E8" w:rsidTr="00E51649">
        <w:trPr>
          <w:trHeight w:val="50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988 1006 9900000000 000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3 141 500,00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2 349 148,06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74,78%</w:t>
            </w:r>
          </w:p>
        </w:tc>
      </w:tr>
      <w:tr w:rsidR="007370E8" w:rsidRPr="007370E8" w:rsidTr="00E51649">
        <w:trPr>
          <w:trHeight w:val="28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988 1006 9940000000 000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3 141 500,00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2 349 148,06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74,78%</w:t>
            </w:r>
          </w:p>
        </w:tc>
      </w:tr>
      <w:tr w:rsidR="007370E8" w:rsidRPr="007370E8" w:rsidTr="00F903D9">
        <w:trPr>
          <w:trHeight w:val="89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Осуществление государственных полномочий по образованию и организации деятельности комиссий по делам несовершеннолетних и защите их прав в Республике Бурятия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988 1006 9940073130 000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1 256 600,00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937 597,40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74,61%</w:t>
            </w:r>
          </w:p>
        </w:tc>
      </w:tr>
      <w:tr w:rsidR="007370E8" w:rsidRPr="007370E8" w:rsidTr="00F903D9">
        <w:trPr>
          <w:trHeight w:val="112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988 1006 9940073130 100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1 151 000,00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864 363,58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75,10%</w:t>
            </w:r>
          </w:p>
        </w:tc>
      </w:tr>
      <w:tr w:rsidR="007370E8" w:rsidRPr="007370E8" w:rsidTr="008E3A91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988 1006 9940073130 120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1 151 000,00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864 363,58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75,10%</w:t>
            </w:r>
          </w:p>
        </w:tc>
      </w:tr>
      <w:tr w:rsidR="007370E8" w:rsidRPr="007370E8" w:rsidTr="008E3A91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988 1006 9940073130 121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874 800,00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663 176,14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75,81%</w:t>
            </w:r>
          </w:p>
        </w:tc>
      </w:tr>
      <w:tr w:rsidR="007370E8" w:rsidRPr="007370E8" w:rsidTr="008E3A91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988 1006 9940073130 122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3 830,00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31,92%</w:t>
            </w:r>
          </w:p>
        </w:tc>
      </w:tr>
      <w:tr w:rsidR="007370E8" w:rsidRPr="007370E8" w:rsidTr="008E3A91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988 1006 9940073130 129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264 200,00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197 357,44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74,70%</w:t>
            </w:r>
          </w:p>
        </w:tc>
      </w:tr>
      <w:tr w:rsidR="007370E8" w:rsidRPr="007370E8" w:rsidTr="008E3A91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988 1006 9940073130 200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105 600,00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73 233,82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69,35%</w:t>
            </w:r>
          </w:p>
        </w:tc>
      </w:tr>
      <w:tr w:rsidR="007370E8" w:rsidRPr="007370E8" w:rsidTr="008E3A91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988 1006 9940073130 240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105 600,00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73 233,82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69,35%</w:t>
            </w:r>
          </w:p>
        </w:tc>
      </w:tr>
      <w:tr w:rsidR="007370E8" w:rsidRPr="007370E8" w:rsidTr="00E51649">
        <w:trPr>
          <w:trHeight w:val="3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988 1006 9940073130 244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105 600,00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73 233,82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69,35%</w:t>
            </w:r>
          </w:p>
        </w:tc>
      </w:tr>
      <w:tr w:rsidR="007370E8" w:rsidRPr="007370E8" w:rsidTr="00F903D9">
        <w:trPr>
          <w:trHeight w:val="74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Осуществление государственных полномочий по организации и осуществлению деятельности по опеке и попечительству в Республике Бурятия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988 1006 9940073150 000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1 884 900,00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1 411 550,66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74,89%</w:t>
            </w:r>
          </w:p>
        </w:tc>
      </w:tr>
      <w:tr w:rsidR="007370E8" w:rsidRPr="007370E8" w:rsidTr="00F903D9">
        <w:trPr>
          <w:trHeight w:val="112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988 1006 9940073150 100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1 720 500,00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1 290 600,97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75,01%</w:t>
            </w:r>
          </w:p>
        </w:tc>
      </w:tr>
      <w:tr w:rsidR="007370E8" w:rsidRPr="007370E8" w:rsidTr="00E51649">
        <w:trPr>
          <w:trHeight w:val="57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988 1006 9940073150 120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1 720 500,00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1 290 600,97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75,01%</w:t>
            </w:r>
          </w:p>
        </w:tc>
      </w:tr>
      <w:tr w:rsidR="007370E8" w:rsidRPr="007370E8" w:rsidTr="00F903D9">
        <w:trPr>
          <w:trHeight w:val="53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988 1006 9940073150 121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1 312 200,00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996 135,59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75,91%</w:t>
            </w:r>
          </w:p>
        </w:tc>
      </w:tr>
      <w:tr w:rsidR="007370E8" w:rsidRPr="007370E8" w:rsidTr="00EB4EF4">
        <w:trPr>
          <w:trHeight w:val="82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988 1006 9940073150 122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7370E8" w:rsidRPr="007370E8" w:rsidTr="00EB4EF4">
        <w:trPr>
          <w:trHeight w:val="98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988 1006 9940073150 129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396 300,00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294 465,38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74,30%</w:t>
            </w:r>
          </w:p>
        </w:tc>
      </w:tr>
      <w:tr w:rsidR="007370E8" w:rsidRPr="007370E8" w:rsidTr="00D46D6B">
        <w:trPr>
          <w:trHeight w:val="612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988 1006 9940073150 200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164 400,00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120 949,69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73,57%</w:t>
            </w:r>
          </w:p>
        </w:tc>
      </w:tr>
      <w:tr w:rsidR="007370E8" w:rsidRPr="007370E8" w:rsidTr="00D46D6B">
        <w:trPr>
          <w:trHeight w:val="6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988 1006 9940073150 240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164 400,00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120 949,69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73,57%</w:t>
            </w:r>
          </w:p>
        </w:tc>
      </w:tr>
      <w:tr w:rsidR="007370E8" w:rsidRPr="007370E8" w:rsidTr="00D46D6B">
        <w:trPr>
          <w:trHeight w:val="386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988 1006 9940073150 244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164 400,00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120 949,69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73,57%</w:t>
            </w:r>
          </w:p>
        </w:tc>
      </w:tr>
      <w:tr w:rsidR="007370E8" w:rsidRPr="007370E8" w:rsidTr="00E51649">
        <w:trPr>
          <w:trHeight w:val="27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988 1100 0000000000 000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2 420 850,00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1 858 804,47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76,78%</w:t>
            </w:r>
          </w:p>
        </w:tc>
      </w:tr>
      <w:tr w:rsidR="007370E8" w:rsidRPr="007370E8" w:rsidTr="00F903D9">
        <w:trPr>
          <w:trHeight w:val="44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988 1101 0000000000 000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35 200,00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70,40%</w:t>
            </w:r>
          </w:p>
        </w:tc>
      </w:tr>
      <w:tr w:rsidR="007370E8" w:rsidRPr="007370E8" w:rsidTr="008E3A91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Муниципальная программа "Развитие физической культуры, спорта и повышение эффективности реализации молодежной политики муниципального образования "</w:t>
            </w:r>
            <w:proofErr w:type="spellStart"/>
            <w:r w:rsidRPr="000561FF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0561FF">
              <w:rPr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988 1101 7300000000 000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35 200,00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70,40%</w:t>
            </w:r>
          </w:p>
        </w:tc>
      </w:tr>
      <w:tr w:rsidR="007370E8" w:rsidRPr="007370E8" w:rsidTr="008E3A91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Подпрограмма "Развитие физической культуры и спорта"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988 1101 7330000000 000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35 200,00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70,40%</w:t>
            </w:r>
          </w:p>
        </w:tc>
      </w:tr>
      <w:tr w:rsidR="007370E8" w:rsidRPr="007370E8" w:rsidTr="00E51649">
        <w:trPr>
          <w:trHeight w:val="55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Основное мероприятие "Проведение спортивных мероприятий, участие в республиканских играх"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988 1101 7330100000 000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35 200,00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70,40%</w:t>
            </w:r>
          </w:p>
        </w:tc>
      </w:tr>
      <w:tr w:rsidR="007370E8" w:rsidRPr="007370E8" w:rsidTr="00E51649">
        <w:trPr>
          <w:trHeight w:val="59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Проведение спортивных мероприятий, участие в республиканских играх.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988 1101 7330180100 000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35 200,00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70,40%</w:t>
            </w:r>
          </w:p>
        </w:tc>
      </w:tr>
      <w:tr w:rsidR="007370E8" w:rsidRPr="007370E8" w:rsidTr="00E51649">
        <w:trPr>
          <w:trHeight w:val="37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988 1101 7330180100 300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35 200,00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70,40%</w:t>
            </w:r>
          </w:p>
        </w:tc>
      </w:tr>
      <w:tr w:rsidR="007370E8" w:rsidRPr="007370E8" w:rsidTr="008E3A91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Премии и гранты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988 1101 7330180100 350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35 200,00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70,40%</w:t>
            </w:r>
          </w:p>
        </w:tc>
      </w:tr>
      <w:tr w:rsidR="007370E8" w:rsidRPr="007370E8" w:rsidTr="00E51649">
        <w:trPr>
          <w:trHeight w:val="28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988 1102 0000000000 000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2 370 850,00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1 823 604,47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76,92%</w:t>
            </w:r>
          </w:p>
        </w:tc>
      </w:tr>
      <w:tr w:rsidR="007370E8" w:rsidRPr="007370E8" w:rsidTr="00F903D9">
        <w:trPr>
          <w:trHeight w:val="98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Муниципальная программа "Развитие физической культуры, спорта и повышение эффективности реализации молодежной политики муниципального образования "</w:t>
            </w:r>
            <w:proofErr w:type="spellStart"/>
            <w:r w:rsidRPr="000561FF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0561FF">
              <w:rPr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988 1102 7300000000 000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2 370 850,00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1 823 604,47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76,92%</w:t>
            </w:r>
          </w:p>
        </w:tc>
      </w:tr>
      <w:tr w:rsidR="007370E8" w:rsidRPr="007370E8" w:rsidTr="00E51649">
        <w:trPr>
          <w:trHeight w:val="57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Подпрограмма "Развитие физической культуры и спорта"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988 1102 7330000000 000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2 370 850,00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1 823 604,47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76,92%</w:t>
            </w:r>
          </w:p>
        </w:tc>
      </w:tr>
      <w:tr w:rsidR="007370E8" w:rsidRPr="007370E8" w:rsidTr="00E51649">
        <w:trPr>
          <w:trHeight w:val="5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Основное мероприятие "Проведение спортивных мероприятий, участие в республиканских играх"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988 1102 7330100000 000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944 516,00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928 756,38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98,33%</w:t>
            </w:r>
          </w:p>
        </w:tc>
      </w:tr>
      <w:tr w:rsidR="007370E8" w:rsidRPr="007370E8" w:rsidTr="008E3A91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Финансовое обеспечение расходных обязательств, возникающих при выполнении полномочий по решению вопросов местного значения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988 1102 7330174810 000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186 750,00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186 750,00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7370E8" w:rsidRPr="007370E8" w:rsidTr="008E3A91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988 1102 7330174810 200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186 750,00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186 750,00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7370E8" w:rsidRPr="007370E8" w:rsidTr="008A5551">
        <w:trPr>
          <w:trHeight w:val="49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988 1102 7330174810 240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186 750,00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186 750,00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7370E8" w:rsidRPr="007370E8" w:rsidTr="00E51649">
        <w:trPr>
          <w:trHeight w:val="51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988 1102 7330174810 244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186 750,00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186 750,00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7370E8" w:rsidRPr="007370E8" w:rsidTr="00E51649">
        <w:trPr>
          <w:trHeight w:val="541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Проведение спортивных мероприятий, участие в республиканских играх.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988 1102 7330180100 000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757 766,00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742 006,38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97,92%</w:t>
            </w:r>
          </w:p>
        </w:tc>
      </w:tr>
      <w:tr w:rsidR="007370E8" w:rsidRPr="007370E8" w:rsidTr="008A5551">
        <w:trPr>
          <w:trHeight w:val="118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988 1102 7330180100 100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242 800,00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242 800,00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7370E8" w:rsidRPr="007370E8" w:rsidTr="008E3A91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988 1102 7330180100 120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242 800,00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242 800,00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7370E8" w:rsidRPr="007370E8" w:rsidTr="00E51649">
        <w:trPr>
          <w:trHeight w:val="5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988 1102 7330180100 123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242 800,00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242 800,00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7370E8" w:rsidRPr="007370E8" w:rsidTr="00EB4EF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988 1102 7330180100 200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264 966,00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256 106,38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96,66%</w:t>
            </w:r>
          </w:p>
        </w:tc>
      </w:tr>
      <w:tr w:rsidR="007370E8" w:rsidRPr="007370E8" w:rsidTr="00EB4EF4">
        <w:trPr>
          <w:trHeight w:val="5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988 1102 7330180100 240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264 966,00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256 106,38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96,66%</w:t>
            </w:r>
          </w:p>
        </w:tc>
      </w:tr>
      <w:tr w:rsidR="007370E8" w:rsidRPr="007370E8" w:rsidTr="00EB4EF4">
        <w:trPr>
          <w:trHeight w:val="380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988 1102 7330180100 244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264 966,00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256 106,38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96,66%</w:t>
            </w:r>
          </w:p>
        </w:tc>
      </w:tr>
      <w:tr w:rsidR="007370E8" w:rsidRPr="007370E8" w:rsidTr="008A5551">
        <w:trPr>
          <w:trHeight w:val="39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988 1102 7330180100 300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243 100,00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97,24%</w:t>
            </w:r>
          </w:p>
        </w:tc>
      </w:tr>
      <w:tr w:rsidR="007370E8" w:rsidRPr="007370E8" w:rsidTr="00D46D6B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Премии и гранты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988 1102 7330180100 350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243 100,00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97,24%</w:t>
            </w:r>
          </w:p>
        </w:tc>
      </w:tr>
      <w:tr w:rsidR="007370E8" w:rsidRPr="007370E8" w:rsidTr="00D46D6B">
        <w:trPr>
          <w:trHeight w:val="56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lastRenderedPageBreak/>
              <w:t>Основное мероприятие "Содержание инструкторов по физической культуре и спорту"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988 1102 7330200000 000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1 426 334,00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894 848,09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62,74%</w:t>
            </w:r>
          </w:p>
        </w:tc>
      </w:tr>
      <w:tr w:rsidR="007370E8" w:rsidRPr="007370E8" w:rsidTr="00D46D6B">
        <w:trPr>
          <w:trHeight w:val="408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Содержание инструкторов по физической культуре и спорту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1102 73302S2200 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1 426 334,00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894 848,09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62,74%</w:t>
            </w:r>
          </w:p>
        </w:tc>
      </w:tr>
      <w:tr w:rsidR="007370E8" w:rsidRPr="007370E8" w:rsidTr="008A5551">
        <w:trPr>
          <w:trHeight w:val="125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1102 73302S2200 100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1 426 334,00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894 848,09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62,74%</w:t>
            </w:r>
          </w:p>
        </w:tc>
      </w:tr>
      <w:tr w:rsidR="007370E8" w:rsidRPr="007370E8" w:rsidTr="008E3A91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1102 73302S2200 110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1 426 334,00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894 848,09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62,74%</w:t>
            </w:r>
          </w:p>
        </w:tc>
      </w:tr>
      <w:tr w:rsidR="007370E8" w:rsidRPr="007370E8" w:rsidTr="008E3A91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1102 73302S2200 111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1 095 634,00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687 287,32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62,73%</w:t>
            </w:r>
          </w:p>
        </w:tc>
      </w:tr>
      <w:tr w:rsidR="007370E8" w:rsidRPr="007370E8" w:rsidTr="008A5551">
        <w:trPr>
          <w:trHeight w:val="7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1102 73302S2200 119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330 700,00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207 560,77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62,76%</w:t>
            </w:r>
          </w:p>
        </w:tc>
      </w:tr>
      <w:tr w:rsidR="007370E8" w:rsidRPr="007370E8" w:rsidTr="008A5551">
        <w:trPr>
          <w:trHeight w:val="41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988 1200 0000000000 000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960 000,00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87,27%</w:t>
            </w:r>
          </w:p>
        </w:tc>
      </w:tr>
      <w:tr w:rsidR="007370E8" w:rsidRPr="007370E8" w:rsidTr="008A5551">
        <w:trPr>
          <w:trHeight w:val="41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988 1202 0000000000 000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960 000,00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87,27%</w:t>
            </w:r>
          </w:p>
        </w:tc>
      </w:tr>
      <w:tr w:rsidR="007370E8" w:rsidRPr="007370E8" w:rsidTr="008A5551">
        <w:trPr>
          <w:trHeight w:val="83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Муниципальная программа "Совершенствование муниципального управления муниципального образования "</w:t>
            </w:r>
            <w:proofErr w:type="spellStart"/>
            <w:r w:rsidRPr="000561FF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0561FF">
              <w:rPr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988 1202 7800000000 000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960 000,00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87,27%</w:t>
            </w:r>
          </w:p>
        </w:tc>
      </w:tr>
      <w:tr w:rsidR="007370E8" w:rsidRPr="007370E8" w:rsidTr="008A5551">
        <w:trPr>
          <w:trHeight w:val="99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Подпрограмма "Совершенствование управленческого процесса на территории МО «</w:t>
            </w:r>
            <w:proofErr w:type="spellStart"/>
            <w:r w:rsidRPr="000561FF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0561FF">
              <w:rPr>
                <w:color w:val="000000"/>
                <w:sz w:val="18"/>
                <w:szCs w:val="18"/>
              </w:rPr>
              <w:t xml:space="preserve"> район» и создание условий для реализации муниципальной программы"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988 1202 7830000000 000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960 000,00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87,27%</w:t>
            </w:r>
          </w:p>
        </w:tc>
      </w:tr>
      <w:tr w:rsidR="007370E8" w:rsidRPr="007370E8" w:rsidTr="008A5551">
        <w:trPr>
          <w:trHeight w:val="83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Основное мероприятие "Обеспечение и совершенствование деятельности аппарата Администрации МО «</w:t>
            </w:r>
            <w:proofErr w:type="spellStart"/>
            <w:r w:rsidRPr="000561FF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0561FF">
              <w:rPr>
                <w:color w:val="000000"/>
                <w:sz w:val="18"/>
                <w:szCs w:val="18"/>
              </w:rPr>
              <w:t xml:space="preserve"> район»"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988 1202 7830100000 000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960 000,00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87,27%</w:t>
            </w:r>
          </w:p>
        </w:tc>
      </w:tr>
      <w:tr w:rsidR="007370E8" w:rsidRPr="007370E8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Субсидии бюджетным, автономным учреждениям (МАУ "</w:t>
            </w:r>
            <w:proofErr w:type="spellStart"/>
            <w:r w:rsidRPr="000561FF">
              <w:rPr>
                <w:color w:val="000000"/>
                <w:sz w:val="18"/>
                <w:szCs w:val="18"/>
              </w:rPr>
              <w:t>Удинская</w:t>
            </w:r>
            <w:proofErr w:type="spellEnd"/>
            <w:r w:rsidRPr="000561FF">
              <w:rPr>
                <w:color w:val="000000"/>
                <w:sz w:val="18"/>
                <w:szCs w:val="18"/>
              </w:rPr>
              <w:t xml:space="preserve"> новь")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988 1202 7830110100 000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1 100 000,00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960 000,00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87,27%</w:t>
            </w:r>
          </w:p>
        </w:tc>
      </w:tr>
      <w:tr w:rsidR="007370E8" w:rsidRPr="007370E8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988 1202 7830110100 600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960 000,00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87,27%</w:t>
            </w:r>
          </w:p>
        </w:tc>
      </w:tr>
      <w:tr w:rsidR="007370E8" w:rsidRPr="007370E8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988 1202 7830110100 620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960 000,00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87,27%</w:t>
            </w:r>
          </w:p>
        </w:tc>
      </w:tr>
      <w:tr w:rsidR="007370E8" w:rsidRPr="007370E8" w:rsidTr="008A5551">
        <w:trPr>
          <w:trHeight w:val="99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988 1202 7830110100 621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960 000,00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87,27%</w:t>
            </w:r>
          </w:p>
        </w:tc>
      </w:tr>
      <w:tr w:rsidR="007370E8" w:rsidRPr="007370E8" w:rsidTr="008A5551">
        <w:trPr>
          <w:trHeight w:val="83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988 1400 0000000000 000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5 944 800,00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5 806 800,00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97,68%</w:t>
            </w:r>
          </w:p>
        </w:tc>
      </w:tr>
      <w:tr w:rsidR="007370E8" w:rsidRPr="007370E8" w:rsidTr="00E51649">
        <w:trPr>
          <w:trHeight w:val="55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988 1403 0000000000 000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5 944 800,00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5 806 800,00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97,68%</w:t>
            </w:r>
          </w:p>
        </w:tc>
      </w:tr>
      <w:tr w:rsidR="007370E8" w:rsidRPr="007370E8" w:rsidTr="008A5551">
        <w:trPr>
          <w:trHeight w:val="84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Муниципальная программа "Безопасность жизнедеятельности муниципального образования "</w:t>
            </w:r>
            <w:proofErr w:type="spellStart"/>
            <w:r w:rsidRPr="000561FF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0561FF">
              <w:rPr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988 1403 7600000000 000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296 000,00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158 000,00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53,38%</w:t>
            </w:r>
          </w:p>
        </w:tc>
      </w:tr>
      <w:tr w:rsidR="007370E8" w:rsidRPr="007370E8" w:rsidTr="00E51649">
        <w:trPr>
          <w:trHeight w:val="63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Подпрограмма "Профилактика правонарушений и обеспечение общественного порядка"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988 1403 7620000000 000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7370E8" w:rsidRPr="007370E8" w:rsidTr="008A5551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Основное мероприятие "Профилактика правонарушений и обеспечение общественного порядка"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988 1403 7620100000 000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7370E8" w:rsidRPr="007370E8" w:rsidTr="00EB4EF4">
        <w:trPr>
          <w:trHeight w:val="54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Профилактика правонарушений и обеспечение общественного порядка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988 1403 7620180100 000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7370E8" w:rsidRPr="007370E8" w:rsidTr="00EB4EF4">
        <w:trPr>
          <w:trHeight w:val="5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988 1403 7620180100 500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7370E8" w:rsidRPr="007370E8" w:rsidTr="00EB4EF4">
        <w:trPr>
          <w:trHeight w:val="423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988 1403 7620180100 540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7370E8" w:rsidRPr="007370E8" w:rsidTr="00D46D6B">
        <w:trPr>
          <w:trHeight w:val="32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Подпрограмма "Мероприятия по ГО ЧС"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988 1403 7630000000 000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138 000,00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50,00%</w:t>
            </w:r>
          </w:p>
        </w:tc>
      </w:tr>
      <w:tr w:rsidR="007370E8" w:rsidRPr="007370E8" w:rsidTr="00D46D6B">
        <w:trPr>
          <w:trHeight w:val="10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lastRenderedPageBreak/>
              <w:t>Основное мероприятие "Предупреждение и ликвидация последствий ЧС, защита населения и территории муниципального района от ЧС природного и техногенного характера"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988 1403 7630100000 000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276 000,00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138 000,00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50,00%</w:t>
            </w:r>
          </w:p>
        </w:tc>
      </w:tr>
      <w:tr w:rsidR="007370E8" w:rsidRPr="007370E8" w:rsidTr="00D46D6B">
        <w:trPr>
          <w:trHeight w:val="838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Предупреждение и ликвидация последствий ЧС, защита населения и территории муниципального района от ЧС природного и техногенного характера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988 1403 7630180100 000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276 000,00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138 000,00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50,00%</w:t>
            </w:r>
          </w:p>
        </w:tc>
      </w:tr>
      <w:tr w:rsidR="007370E8" w:rsidRPr="007370E8" w:rsidTr="008A5551">
        <w:trPr>
          <w:trHeight w:val="4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988 1403 7630180100 500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138 000,00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50,00%</w:t>
            </w:r>
          </w:p>
        </w:tc>
      </w:tr>
      <w:tr w:rsidR="007370E8" w:rsidRPr="007370E8" w:rsidTr="008A5551">
        <w:trPr>
          <w:trHeight w:val="42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988 1403 7630180100 540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276 000,00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138 000,00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50,00%</w:t>
            </w:r>
          </w:p>
        </w:tc>
      </w:tr>
      <w:tr w:rsidR="007370E8" w:rsidRPr="007370E8" w:rsidTr="00F50A84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Муниципальная программа "Совершенствование муниципального управления муниципального образования "</w:t>
            </w:r>
            <w:proofErr w:type="spellStart"/>
            <w:r w:rsidRPr="000561FF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0561FF">
              <w:rPr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988 1403 7800000000 000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5 648 800,00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5 648 800,00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7370E8" w:rsidRPr="007370E8" w:rsidTr="008A5551">
        <w:trPr>
          <w:trHeight w:val="73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Подпрограмма "Развитие территориального общественного самоуправления в МО "</w:t>
            </w:r>
            <w:proofErr w:type="spellStart"/>
            <w:r w:rsidRPr="000561FF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0561FF">
              <w:rPr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988 1403 7820000000 000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4 360 000,00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4 360 000,00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7370E8" w:rsidRPr="007370E8" w:rsidTr="008A5551">
        <w:trPr>
          <w:trHeight w:val="691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Основное мероприятие "Развитие ТОС в МО "</w:t>
            </w:r>
            <w:proofErr w:type="spellStart"/>
            <w:r w:rsidRPr="000561FF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0561FF">
              <w:rPr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988 1403 7820100000 000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4 360 000,00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4 360 000,00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7370E8" w:rsidRPr="007370E8" w:rsidTr="008A5551">
        <w:trPr>
          <w:trHeight w:val="84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Премирование победителей и призеров республиканского конкурса " Лучшее территориального общественного самоуправления"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988 1403 7820174030 000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4 170 000,00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4 170 000,00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7370E8" w:rsidRPr="007370E8" w:rsidTr="008A5551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988 1403 7820174030 500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4 170 000,00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4 170 000,00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7370E8" w:rsidRPr="007370E8" w:rsidTr="008A5551">
        <w:trPr>
          <w:trHeight w:val="42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988 1403 7820174030 540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4 170 000,00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4 170 000,00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7370E8" w:rsidRPr="007370E8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Развитие ТОС в МО "</w:t>
            </w:r>
            <w:proofErr w:type="spellStart"/>
            <w:r w:rsidRPr="000561FF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0561FF">
              <w:rPr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988 1403 7820180100 000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190 000,00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7370E8" w:rsidRPr="007370E8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988 1403 7820180100 500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190 000,00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7370E8" w:rsidRPr="007370E8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988 1403 7820180100 540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190 000,00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7370E8" w:rsidRPr="007370E8" w:rsidTr="008A5551">
        <w:trPr>
          <w:trHeight w:val="99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Подпрограмма "Совершенствование управленческого процесса на территории МО «</w:t>
            </w:r>
            <w:proofErr w:type="spellStart"/>
            <w:r w:rsidRPr="000561FF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0561FF">
              <w:rPr>
                <w:color w:val="000000"/>
                <w:sz w:val="18"/>
                <w:szCs w:val="18"/>
              </w:rPr>
              <w:t xml:space="preserve"> район» и создание условий для реализации муниципальной программы"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988 1403 7830000000 000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1 288 800,00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1 288 800,00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7370E8" w:rsidRPr="007370E8" w:rsidTr="00E51649">
        <w:trPr>
          <w:trHeight w:val="311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0E8" w:rsidRPr="00511337" w:rsidRDefault="00511337" w:rsidP="007370E8">
            <w:pPr>
              <w:rPr>
                <w:color w:val="000000"/>
                <w:sz w:val="18"/>
                <w:szCs w:val="18"/>
              </w:rPr>
            </w:pPr>
            <w:r w:rsidRPr="00511337">
              <w:rPr>
                <w:bCs/>
                <w:color w:val="000000"/>
                <w:sz w:val="18"/>
                <w:szCs w:val="18"/>
              </w:rPr>
              <w:t xml:space="preserve">Основное мероприятие "Совершенствование правового, организационного механизмов функционирования администраций сельских поселений МО </w:t>
            </w:r>
            <w:proofErr w:type="spellStart"/>
            <w:r w:rsidRPr="00511337">
              <w:rPr>
                <w:bCs/>
                <w:color w:val="000000"/>
                <w:sz w:val="18"/>
                <w:szCs w:val="18"/>
              </w:rPr>
              <w:t>Хоринский</w:t>
            </w:r>
            <w:proofErr w:type="spellEnd"/>
            <w:r w:rsidRPr="00511337">
              <w:rPr>
                <w:bCs/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988 1403 7830300000 000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1 288 800,00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1 288 800,00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7370E8" w:rsidRPr="007370E8" w:rsidTr="008A5551">
        <w:trPr>
          <w:trHeight w:val="80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Совершенствование правового, организационного механизмов функционирования администраций сельских поселений МО </w:t>
            </w:r>
            <w:proofErr w:type="spellStart"/>
            <w:r w:rsidRPr="000561FF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0561FF">
              <w:rPr>
                <w:color w:val="000000"/>
                <w:sz w:val="18"/>
                <w:szCs w:val="18"/>
              </w:rPr>
              <w:t xml:space="preserve"> район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988 1403 7830380100 000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1 288 800,00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1 288 800,00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7370E8" w:rsidRPr="007370E8" w:rsidTr="00E51649">
        <w:trPr>
          <w:trHeight w:val="34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70E8" w:rsidRPr="000561FF" w:rsidRDefault="007370E8" w:rsidP="007370E8">
            <w:pPr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E8" w:rsidRPr="000561FF" w:rsidRDefault="007370E8" w:rsidP="007370E8">
            <w:pPr>
              <w:jc w:val="center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 xml:space="preserve">988 1403 7830380100 500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1 288 800,00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1 288 800,00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370E8" w:rsidRPr="000561FF" w:rsidRDefault="007370E8" w:rsidP="007370E8">
            <w:pPr>
              <w:jc w:val="right"/>
              <w:rPr>
                <w:color w:val="000000"/>
                <w:sz w:val="18"/>
                <w:szCs w:val="18"/>
              </w:rPr>
            </w:pPr>
            <w:r w:rsidRPr="000561FF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7F6D5C" w:rsidRPr="007370E8" w:rsidTr="00DB0F3C">
        <w:trPr>
          <w:trHeight w:val="27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FE75E8">
              <w:rPr>
                <w:color w:val="000000"/>
                <w:sz w:val="18"/>
                <w:szCs w:val="18"/>
              </w:rPr>
              <w:t>КУМХИ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106 293 580,97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60 624 950,32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57,04%</w:t>
            </w:r>
          </w:p>
        </w:tc>
      </w:tr>
      <w:tr w:rsidR="00DB0F3C" w:rsidRPr="007370E8" w:rsidTr="00DB0F3C">
        <w:trPr>
          <w:trHeight w:val="5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F3C" w:rsidRPr="00B25F82" w:rsidRDefault="00DB0F3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     в том числе:</w:t>
            </w:r>
          </w:p>
          <w:p w:rsidR="00DB0F3C" w:rsidRPr="00B25F82" w:rsidRDefault="00DB0F3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F3C" w:rsidRPr="00B25F82" w:rsidRDefault="00DB0F3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 </w:t>
            </w:r>
          </w:p>
          <w:p w:rsidR="00DB0F3C" w:rsidRPr="00B25F82" w:rsidRDefault="00DB0F3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989 0100 0000000000 000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F3C" w:rsidRPr="00B25F82" w:rsidRDefault="00DB0F3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 </w:t>
            </w:r>
          </w:p>
          <w:p w:rsidR="00DB0F3C" w:rsidRPr="00B25F82" w:rsidRDefault="00DB0F3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8 241 305,29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F3C" w:rsidRPr="00B25F82" w:rsidRDefault="00DB0F3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 </w:t>
            </w:r>
          </w:p>
          <w:p w:rsidR="00DB0F3C" w:rsidRPr="00B25F82" w:rsidRDefault="00DB0F3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6 824 651,91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F3C" w:rsidRPr="00B25F82" w:rsidRDefault="00DB0F3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82,81%</w:t>
            </w:r>
          </w:p>
        </w:tc>
      </w:tr>
      <w:tr w:rsidR="007F6D5C" w:rsidRPr="007370E8" w:rsidTr="00DB0F3C">
        <w:trPr>
          <w:trHeight w:val="452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989 0113 0000000000 000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8 241 305,29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6 824 651,91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82,81%</w:t>
            </w:r>
          </w:p>
        </w:tc>
      </w:tr>
      <w:tr w:rsidR="007F6D5C" w:rsidRPr="007370E8" w:rsidTr="00EB4EF4">
        <w:trPr>
          <w:trHeight w:val="98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Муниципальная программа "Развитие строительного и жилищно-коммунального комплекса, энергетики и транспортной инфраструктуры муниципального образования "</w:t>
            </w:r>
            <w:proofErr w:type="spellStart"/>
            <w:r w:rsidRPr="00B25F82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B25F82">
              <w:rPr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989 0113 7700000000 000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7 629 540,87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6 354 964,69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83,29%</w:t>
            </w:r>
          </w:p>
        </w:tc>
      </w:tr>
      <w:tr w:rsidR="007F6D5C" w:rsidRPr="007370E8" w:rsidTr="00EB4EF4">
        <w:trPr>
          <w:trHeight w:val="98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Подпрограмма "Совершенствование управления строительного, жилищно-коммунального и дорожного комплексов и повышения энергетической эффективности отраслей"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989 0113 7760000000 000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7 629 540,87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6 354 964,69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83,29%</w:t>
            </w:r>
          </w:p>
        </w:tc>
      </w:tr>
      <w:tr w:rsidR="007F6D5C" w:rsidRPr="007370E8" w:rsidTr="00D46D6B">
        <w:trPr>
          <w:trHeight w:val="69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Основное мероприятие "Осуществление деятельности аппарата Комитета по управлению муниципальным хозяйством и имуществом"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989 0113 7760100000 000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7 629 540,87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6 354 964,69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83,29%</w:t>
            </w:r>
          </w:p>
        </w:tc>
      </w:tr>
      <w:tr w:rsidR="007F6D5C" w:rsidRPr="007370E8" w:rsidTr="00D46D6B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lastRenderedPageBreak/>
              <w:t>Центральный аппарат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989 0113 7760191010 000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4 262 240,87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3 817 066,85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89,56%</w:t>
            </w:r>
          </w:p>
        </w:tc>
      </w:tr>
      <w:tr w:rsidR="007F6D5C" w:rsidRPr="007370E8" w:rsidTr="00D46D6B">
        <w:trPr>
          <w:trHeight w:val="1128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989 0113 7760191010 100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3 240 240,87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3 221 517,97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99,42%</w:t>
            </w:r>
          </w:p>
        </w:tc>
      </w:tr>
      <w:tr w:rsidR="007F6D5C" w:rsidRPr="007370E8" w:rsidTr="008A5551">
        <w:trPr>
          <w:trHeight w:val="54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989 0113 7760191010 120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3 240 240,87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3 221 517,97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99,42%</w:t>
            </w:r>
          </w:p>
        </w:tc>
      </w:tr>
      <w:tr w:rsidR="007F6D5C" w:rsidRPr="007370E8" w:rsidTr="007F6D5C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989 0113 7760191010 121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2 314 704,27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2 312 781,37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99,92%</w:t>
            </w:r>
          </w:p>
        </w:tc>
      </w:tr>
      <w:tr w:rsidR="007F6D5C" w:rsidRPr="007370E8" w:rsidTr="007F6D5C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989 0113 7760191010 122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95 600,15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78 800,15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82,43%</w:t>
            </w:r>
          </w:p>
        </w:tc>
      </w:tr>
      <w:tr w:rsidR="007F6D5C" w:rsidRPr="007370E8" w:rsidTr="00500682">
        <w:trPr>
          <w:trHeight w:val="9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989 0113 7760191010 129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829 936,45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829 936,45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7F6D5C" w:rsidRPr="007370E8" w:rsidTr="007F6D5C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989 0113 7760191010 200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1 009 000,00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586 033,88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58,08%</w:t>
            </w:r>
          </w:p>
        </w:tc>
      </w:tr>
      <w:tr w:rsidR="007F6D5C" w:rsidRPr="007370E8" w:rsidTr="008A5551">
        <w:trPr>
          <w:trHeight w:val="60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989 0113 7760191010 240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1 009 000,00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586 033,88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58,08%</w:t>
            </w:r>
          </w:p>
        </w:tc>
      </w:tr>
      <w:tr w:rsidR="007F6D5C" w:rsidRPr="007370E8" w:rsidTr="008A5551">
        <w:trPr>
          <w:trHeight w:val="42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989 0113 7760191010 244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1 009 000,00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586 033,88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58,08%</w:t>
            </w:r>
          </w:p>
        </w:tc>
      </w:tr>
      <w:tr w:rsidR="007F6D5C" w:rsidRPr="007370E8" w:rsidTr="008A5551">
        <w:trPr>
          <w:trHeight w:val="40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989 0113 7760191010 800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9 515,00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73,19%</w:t>
            </w:r>
          </w:p>
        </w:tc>
      </w:tr>
      <w:tr w:rsidR="007F6D5C" w:rsidRPr="007370E8" w:rsidTr="008A5551">
        <w:trPr>
          <w:trHeight w:val="42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989 0113 7760191010 850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9 515,00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73,19%</w:t>
            </w:r>
          </w:p>
        </w:tc>
      </w:tr>
      <w:tr w:rsidR="007F6D5C" w:rsidRPr="007370E8" w:rsidTr="008A5551">
        <w:trPr>
          <w:trHeight w:val="40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989 0113 7760191010 852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9 515,00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73,19%</w:t>
            </w:r>
          </w:p>
        </w:tc>
      </w:tr>
      <w:tr w:rsidR="007F6D5C" w:rsidRPr="007370E8" w:rsidTr="008A5551">
        <w:trPr>
          <w:trHeight w:val="99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25F82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B25F82">
              <w:rPr>
                <w:color w:val="000000"/>
                <w:sz w:val="18"/>
                <w:szCs w:val="18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0113 77601S2160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3 367 300,00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2 537 897,84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75,37%</w:t>
            </w:r>
          </w:p>
        </w:tc>
      </w:tr>
      <w:tr w:rsidR="007F6D5C" w:rsidRPr="007370E8" w:rsidTr="008A5551">
        <w:trPr>
          <w:trHeight w:val="126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0113 77601S2160 100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3 367 300,00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2 537 897,84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75,37%</w:t>
            </w:r>
          </w:p>
        </w:tc>
      </w:tr>
      <w:tr w:rsidR="007F6D5C" w:rsidRPr="007370E8" w:rsidTr="007F6D5C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0113 77601S2160 120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3 367 300,00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2 537 897,84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75,37%</w:t>
            </w:r>
          </w:p>
        </w:tc>
      </w:tr>
      <w:tr w:rsidR="007F6D5C" w:rsidRPr="007370E8" w:rsidTr="007F6D5C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0113 77601S2160 121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2 585 680,00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2 056 313,10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79,53%</w:t>
            </w:r>
          </w:p>
        </w:tc>
      </w:tr>
      <w:tr w:rsidR="007F6D5C" w:rsidRPr="007370E8" w:rsidTr="007F6D5C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0113 77601S2160 129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781 620,00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481 584,74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61,61%</w:t>
            </w:r>
          </w:p>
        </w:tc>
      </w:tr>
      <w:tr w:rsidR="007F6D5C" w:rsidRPr="007370E8" w:rsidTr="008A5551">
        <w:trPr>
          <w:trHeight w:val="74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Муниципальная программа "Развитие имущественных и земельных отношений муниципального образования "</w:t>
            </w:r>
            <w:proofErr w:type="spellStart"/>
            <w:r w:rsidRPr="00B25F82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B25F82">
              <w:rPr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989 0113 8000000000 000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289 000,00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146 922,80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50,84%</w:t>
            </w:r>
          </w:p>
        </w:tc>
      </w:tr>
      <w:tr w:rsidR="007F6D5C" w:rsidRPr="007370E8" w:rsidTr="008A5551">
        <w:trPr>
          <w:trHeight w:val="411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Подпрограмма "Имущественные отношения"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989 0113 8020000000 000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289 000,00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146 922,80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50,84%</w:t>
            </w:r>
          </w:p>
        </w:tc>
      </w:tr>
      <w:tr w:rsidR="007F6D5C" w:rsidRPr="007370E8" w:rsidTr="00EB4EF4">
        <w:trPr>
          <w:trHeight w:val="52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Основное мероприятие "Проведение оценки муниципального имущества"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989 0113 8020100000 000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23 000,00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38,33%</w:t>
            </w:r>
          </w:p>
        </w:tc>
      </w:tr>
      <w:tr w:rsidR="007F6D5C" w:rsidRPr="007370E8" w:rsidTr="00EB4EF4">
        <w:trPr>
          <w:trHeight w:val="4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Проведение оценки муниципального имущества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989 0113 8020180100 000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23 000,00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38,33%</w:t>
            </w:r>
          </w:p>
        </w:tc>
      </w:tr>
      <w:tr w:rsidR="007F6D5C" w:rsidRPr="007370E8" w:rsidTr="00EB4EF4">
        <w:trPr>
          <w:trHeight w:val="507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989 0113 8020180100 200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23 000,00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38,33%</w:t>
            </w:r>
          </w:p>
        </w:tc>
      </w:tr>
      <w:tr w:rsidR="007F6D5C" w:rsidRPr="007370E8" w:rsidTr="00D46D6B">
        <w:trPr>
          <w:trHeight w:val="55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989 0113 8020180100 240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23 000,00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38,33%</w:t>
            </w:r>
          </w:p>
        </w:tc>
      </w:tr>
      <w:tr w:rsidR="007F6D5C" w:rsidRPr="007370E8" w:rsidTr="00D46D6B">
        <w:trPr>
          <w:trHeight w:val="36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989 0113 8020180100 244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23 000,00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38,33%</w:t>
            </w:r>
          </w:p>
        </w:tc>
      </w:tr>
      <w:tr w:rsidR="007F6D5C" w:rsidRPr="007370E8" w:rsidTr="00D46D6B">
        <w:trPr>
          <w:trHeight w:val="1076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Основное мероприятие "Оформление технических планов на объекты недвижимости в целях постановки на кадастровый учет последующей регистрации права собственности МО "</w:t>
            </w:r>
            <w:proofErr w:type="spellStart"/>
            <w:r w:rsidRPr="00B25F82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B25F82">
              <w:rPr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989 0113 8020200000 000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104 000,00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11,54%</w:t>
            </w:r>
          </w:p>
        </w:tc>
      </w:tr>
      <w:tr w:rsidR="007F6D5C" w:rsidRPr="007370E8" w:rsidTr="007F6D5C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Оформление технических планов на объекты недвижимости в целях постановки на кадастровый учет последующей регистрации права собственности МО "</w:t>
            </w:r>
            <w:proofErr w:type="spellStart"/>
            <w:r w:rsidRPr="00B25F82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B25F82">
              <w:rPr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989 0113 8020280100 000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104 000,00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11,54%</w:t>
            </w:r>
          </w:p>
        </w:tc>
      </w:tr>
      <w:tr w:rsidR="007F6D5C" w:rsidRPr="007370E8" w:rsidTr="007F6D5C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989 0113 8020280100 200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104 000,00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11,54%</w:t>
            </w:r>
          </w:p>
        </w:tc>
      </w:tr>
      <w:tr w:rsidR="007F6D5C" w:rsidRPr="007370E8" w:rsidTr="00500682">
        <w:trPr>
          <w:trHeight w:val="56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989 0113 8020280100 240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104 000,00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11,54%</w:t>
            </w:r>
          </w:p>
        </w:tc>
      </w:tr>
      <w:tr w:rsidR="007F6D5C" w:rsidRPr="007370E8" w:rsidTr="008A5551">
        <w:trPr>
          <w:trHeight w:val="40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989 0113 8020280100 244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104 000,00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11,54%</w:t>
            </w:r>
          </w:p>
        </w:tc>
      </w:tr>
      <w:tr w:rsidR="007F6D5C" w:rsidRPr="007370E8" w:rsidTr="008A5551">
        <w:trPr>
          <w:trHeight w:val="7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Основное мероприятие «Содержание и использование имущества муниципальной казны»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989 0113 8020400000 000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111 922,80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89,54%</w:t>
            </w:r>
          </w:p>
        </w:tc>
      </w:tr>
      <w:tr w:rsidR="007F6D5C" w:rsidRPr="007370E8" w:rsidTr="007F6D5C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Мероприятия по содержанию и использованию имущества муниципальной казны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989 0113 8020480100 000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111 922,80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89,54%</w:t>
            </w:r>
          </w:p>
        </w:tc>
      </w:tr>
      <w:tr w:rsidR="007F6D5C" w:rsidRPr="007370E8" w:rsidTr="00500682">
        <w:trPr>
          <w:trHeight w:val="551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989 0113 8020480100 200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111 922,80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89,54%</w:t>
            </w:r>
          </w:p>
        </w:tc>
      </w:tr>
      <w:tr w:rsidR="007F6D5C" w:rsidRPr="007370E8" w:rsidTr="008A5551">
        <w:trPr>
          <w:trHeight w:val="5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989 0113 8020480100 240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111 922,80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89,54%</w:t>
            </w:r>
          </w:p>
        </w:tc>
      </w:tr>
      <w:tr w:rsidR="007F6D5C" w:rsidRPr="007370E8" w:rsidTr="007F6D5C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989 0113 8020480100 244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111 922,80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89,54%</w:t>
            </w:r>
          </w:p>
        </w:tc>
      </w:tr>
      <w:tr w:rsidR="007F6D5C" w:rsidRPr="007370E8" w:rsidTr="00500682">
        <w:trPr>
          <w:trHeight w:val="49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989 0113 9900000000 000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322 764,42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322 764,42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7F6D5C" w:rsidRPr="007370E8" w:rsidTr="00500682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989 0113 9940000000 000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322 764,42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322 764,42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7F6D5C" w:rsidRPr="007370E8" w:rsidTr="008A5551">
        <w:trPr>
          <w:trHeight w:val="60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За достижения показателей деятельности органов </w:t>
            </w:r>
            <w:proofErr w:type="spellStart"/>
            <w:r w:rsidRPr="00B25F82">
              <w:rPr>
                <w:color w:val="000000"/>
                <w:sz w:val="18"/>
                <w:szCs w:val="18"/>
              </w:rPr>
              <w:t>исполнительбной</w:t>
            </w:r>
            <w:proofErr w:type="spellEnd"/>
            <w:r w:rsidRPr="00B25F82">
              <w:rPr>
                <w:color w:val="000000"/>
                <w:sz w:val="18"/>
                <w:szCs w:val="18"/>
              </w:rPr>
              <w:t xml:space="preserve"> власти Республики Бурятия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989 0113 9940055493 000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322 764,42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322 764,42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7F6D5C" w:rsidRPr="007370E8" w:rsidTr="007F6D5C">
        <w:trPr>
          <w:trHeight w:val="122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989 0113 9940055493 100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322 764,42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322 764,42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7F6D5C" w:rsidRPr="007370E8" w:rsidTr="00500682">
        <w:trPr>
          <w:trHeight w:val="491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989 0113 9940055493 120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322 764,42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322 764,42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7F6D5C" w:rsidRPr="007370E8" w:rsidTr="00500682">
        <w:trPr>
          <w:trHeight w:val="60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989 0113 9940055493 121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247 898,93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247 898,93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7F6D5C" w:rsidRPr="007370E8" w:rsidTr="007F6D5C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989 0113 9940055493 129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74 865,49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74 865,49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7F6D5C" w:rsidRPr="007370E8" w:rsidTr="00500682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989 0400 0000000000 000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58 481 416,98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36 451 515,69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62,33%</w:t>
            </w:r>
          </w:p>
        </w:tc>
      </w:tr>
      <w:tr w:rsidR="007F6D5C" w:rsidRPr="007370E8" w:rsidTr="00500682">
        <w:trPr>
          <w:trHeight w:val="29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989 0405 0000000000 000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1 702 059,66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7F6D5C" w:rsidRPr="007370E8" w:rsidTr="00500682">
        <w:trPr>
          <w:trHeight w:val="74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Муниципальная программа "Развитие имущественных и земельных отношений муниципального образования "</w:t>
            </w:r>
            <w:proofErr w:type="spellStart"/>
            <w:r w:rsidRPr="00B25F82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B25F82">
              <w:rPr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989 0405 8000000000 000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1 702 059,66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7F6D5C" w:rsidRPr="007370E8" w:rsidTr="00500682">
        <w:trPr>
          <w:trHeight w:val="40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Подпрограмма "Земельные отношения"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989 0405 8010000000 000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1 702 059,66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7F6D5C" w:rsidRPr="007370E8" w:rsidTr="00EB4EF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Основное мероприятие "Мероприятия по землеустройству и землепользованию"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989 0405 8010200000 000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1 702 059,66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7F6D5C" w:rsidRPr="007370E8" w:rsidTr="00EB4EF4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0405 80102L5990 000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1 702 059,66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7F6D5C" w:rsidRPr="007370E8" w:rsidTr="00EB4EF4">
        <w:trPr>
          <w:trHeight w:val="511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0405 80102L5990 200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1 702 059,66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7F6D5C" w:rsidRPr="007370E8" w:rsidTr="00D46D6B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0405 80102L5990 240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1 702 059,66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7F6D5C" w:rsidRPr="007370E8" w:rsidTr="00D46D6B">
        <w:trPr>
          <w:trHeight w:val="33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0405 80102L5990 244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1 702 059,66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7F6D5C" w:rsidRPr="007370E8" w:rsidTr="00D46D6B">
        <w:trPr>
          <w:trHeight w:val="383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989 0408 0000000000 000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675 959,67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675 959,67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7F6D5C" w:rsidRPr="0097100F" w:rsidTr="007F6D5C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Муниципальная программа "Развитие строительного и жилищно-коммунального комплекса, энергетики и транспортной инфраструктуры муниципального образования "</w:t>
            </w:r>
            <w:proofErr w:type="spellStart"/>
            <w:r w:rsidRPr="00B25F82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B25F82">
              <w:rPr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989 0408 7700000000 000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675 959,67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675 959,67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7F6D5C" w:rsidRPr="0097100F" w:rsidTr="007F6D5C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Подпрограмма "Развитие автомобильных дорог местного значения"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989 0408 7740000000 000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675 959,67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675 959,67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7F6D5C" w:rsidRPr="0097100F" w:rsidTr="007F6D5C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Основное мероприятие "Комплекс работ по поддержанию и восстановлению транспортно-эксплуатационных характеристик автомобильных дорог и искусственных сооружений на них"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989 0408 7740100000 000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675 959,67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675 959,67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7F6D5C" w:rsidRPr="0097100F" w:rsidTr="007F6D5C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лизинговые платежи в связи с приобретением специализированных транспортных средств для содержания автомобильных дорого общественного пользования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0408 77401S2Б70 000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675 959,67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675 959,67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7F6D5C" w:rsidRPr="0097100F" w:rsidTr="007F6D5C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0408 77401S2Б70 600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675 959,67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675 959,67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7F6D5C" w:rsidRPr="0097100F" w:rsidTr="00452D59">
        <w:trPr>
          <w:trHeight w:val="39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0408 77401S2Б70 610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675 959,67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675 959,67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7F6D5C" w:rsidRPr="0097100F" w:rsidTr="00452D59">
        <w:trPr>
          <w:trHeight w:val="42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Субсидии бюджетным учреждениям на иные ц</w:t>
            </w:r>
            <w:r w:rsidR="003A41A7">
              <w:rPr>
                <w:color w:val="000000"/>
                <w:sz w:val="18"/>
                <w:szCs w:val="18"/>
              </w:rPr>
              <w:t xml:space="preserve"> </w:t>
            </w:r>
            <w:r w:rsidRPr="00B25F82">
              <w:rPr>
                <w:color w:val="000000"/>
                <w:sz w:val="18"/>
                <w:szCs w:val="18"/>
              </w:rPr>
              <w:t>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0408 77401S2Б70 612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675 959,67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675 959,67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7F6D5C" w:rsidRPr="0097100F" w:rsidTr="008A5551">
        <w:trPr>
          <w:trHeight w:val="49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989 0409 0000000000 000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53 576 097,10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34 144 429,90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63,73%</w:t>
            </w:r>
          </w:p>
        </w:tc>
      </w:tr>
      <w:tr w:rsidR="007F6D5C" w:rsidRPr="0097100F" w:rsidTr="008A5551">
        <w:trPr>
          <w:trHeight w:val="92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Муниципальная программа "Развитие строительного и жилищно-коммунального комплекса, энергетики и транспортной инфраструктуры муниципального образования "</w:t>
            </w:r>
            <w:proofErr w:type="spellStart"/>
            <w:r w:rsidRPr="00B25F82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B25F82">
              <w:rPr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989 0409 7700000000 000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53 576 097,10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34 144 429,90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63,73%</w:t>
            </w:r>
          </w:p>
        </w:tc>
      </w:tr>
      <w:tr w:rsidR="007F6D5C" w:rsidRPr="0097100F" w:rsidTr="00E51649">
        <w:trPr>
          <w:trHeight w:val="5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Подпрограмма "Развитие автомобильных дорог местного значения"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989 0409 7740000000 000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53 576 097,10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34 144 429,90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63,73%</w:t>
            </w:r>
          </w:p>
        </w:tc>
      </w:tr>
      <w:tr w:rsidR="007F6D5C" w:rsidRPr="0097100F" w:rsidTr="008A5551">
        <w:trPr>
          <w:trHeight w:val="93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Основное мероприятие "Комплекс работ по поддержанию и восстановлению транспортно-эксплуатационных характеристик автомобильных дорог и искусственных сооружений на них"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989 0409 7740100000 000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9 000 000,00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6 750 000,00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75,00%</w:t>
            </w:r>
          </w:p>
        </w:tc>
      </w:tr>
      <w:tr w:rsidR="007F6D5C" w:rsidRPr="0097100F" w:rsidTr="00500682">
        <w:trPr>
          <w:trHeight w:val="781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Комплекс работ по поддержанию и восстановлению транспортно-эксплуатационных характеристик автодорог и искусственных сооружений на них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0409 77401Д0100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9 000 000,00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6 750 000,00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75,00%</w:t>
            </w:r>
          </w:p>
        </w:tc>
      </w:tr>
      <w:tr w:rsidR="007F6D5C" w:rsidRPr="0097100F" w:rsidTr="00E51649">
        <w:trPr>
          <w:trHeight w:val="60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0409 77401Д0100 600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9 000 000,00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6 750 000,00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75,00%</w:t>
            </w:r>
          </w:p>
        </w:tc>
      </w:tr>
      <w:tr w:rsidR="007F6D5C" w:rsidRPr="0097100F" w:rsidTr="00500682">
        <w:trPr>
          <w:trHeight w:val="311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0409 77401Д0100 610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9 000 000,00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6 750 000,00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75,00%</w:t>
            </w:r>
          </w:p>
        </w:tc>
      </w:tr>
      <w:tr w:rsidR="007F6D5C" w:rsidRPr="0097100F" w:rsidTr="008A5551">
        <w:trPr>
          <w:trHeight w:val="95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0409 77401Д0100 611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9 000 000,00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6 750 000,00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75,00%</w:t>
            </w:r>
          </w:p>
        </w:tc>
      </w:tr>
      <w:tr w:rsidR="007F6D5C" w:rsidRPr="0097100F" w:rsidTr="007F6D5C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Основное мероприятие "Комплекс работ, способствующих развитию и расширению сети автомобильных дорог и искусственных сооружений на них"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989 0409 7740200000 000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44 576 097,10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27 394 429,90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61,46%</w:t>
            </w:r>
          </w:p>
        </w:tc>
      </w:tr>
      <w:tr w:rsidR="007F6D5C" w:rsidRPr="0097100F" w:rsidTr="008A5551">
        <w:trPr>
          <w:trHeight w:val="99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Содержание автомобильных дорог общего пользования местного </w:t>
            </w:r>
            <w:proofErr w:type="spellStart"/>
            <w:r w:rsidRPr="00B25F82">
              <w:rPr>
                <w:color w:val="000000"/>
                <w:sz w:val="18"/>
                <w:szCs w:val="18"/>
              </w:rPr>
              <w:t>значения</w:t>
            </w:r>
            <w:proofErr w:type="gramStart"/>
            <w:r w:rsidRPr="00B25F82">
              <w:rPr>
                <w:color w:val="000000"/>
                <w:sz w:val="18"/>
                <w:szCs w:val="18"/>
              </w:rPr>
              <w:t>,в</w:t>
            </w:r>
            <w:proofErr w:type="spellEnd"/>
            <w:proofErr w:type="gramEnd"/>
            <w:r w:rsidRPr="00B25F82">
              <w:rPr>
                <w:color w:val="000000"/>
                <w:sz w:val="18"/>
                <w:szCs w:val="18"/>
              </w:rPr>
              <w:t xml:space="preserve"> том числе обеспечение безопасности дорожного движения и аварийно-восстановительные работы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0409 77402743Д0 000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5 100 000,00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4 806 491,72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94,24%</w:t>
            </w:r>
          </w:p>
        </w:tc>
      </w:tr>
      <w:tr w:rsidR="007F6D5C" w:rsidRPr="0097100F" w:rsidTr="00EB4EF4">
        <w:trPr>
          <w:trHeight w:val="55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0409 77402743Д0 200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5 100 000,00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4 806 491,72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94,24%</w:t>
            </w:r>
          </w:p>
        </w:tc>
      </w:tr>
      <w:tr w:rsidR="007F6D5C" w:rsidRPr="0097100F" w:rsidTr="00EB4EF4">
        <w:trPr>
          <w:trHeight w:val="6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0409 77402743Д0 240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5 100 000,00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4 806 491,72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94,24%</w:t>
            </w:r>
          </w:p>
        </w:tc>
      </w:tr>
      <w:tr w:rsidR="007F6D5C" w:rsidRPr="0097100F" w:rsidTr="00EB4EF4">
        <w:trPr>
          <w:trHeight w:val="350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0409 77402743Д0 244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5 100 000,00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4 806 491,72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94,24%</w:t>
            </w:r>
          </w:p>
        </w:tc>
      </w:tr>
      <w:tr w:rsidR="007F6D5C" w:rsidRPr="0097100F" w:rsidTr="00D46D6B">
        <w:trPr>
          <w:trHeight w:val="69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0409 77402S21Д0 000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28 016 089,95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22 587 938,18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80,62%</w:t>
            </w:r>
          </w:p>
        </w:tc>
      </w:tr>
      <w:tr w:rsidR="007F6D5C" w:rsidRPr="0097100F" w:rsidTr="00D46D6B">
        <w:trPr>
          <w:trHeight w:val="55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0409 77402S21Д0 200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28 016 089,95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22 587 938,18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80,62%</w:t>
            </w:r>
          </w:p>
        </w:tc>
      </w:tr>
      <w:tr w:rsidR="007F6D5C" w:rsidRPr="0097100F" w:rsidTr="00D46D6B">
        <w:trPr>
          <w:trHeight w:val="571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0409 77402S21Д0 240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28 016 089,95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22 587 938,18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80,62%</w:t>
            </w:r>
          </w:p>
        </w:tc>
      </w:tr>
      <w:tr w:rsidR="007F6D5C" w:rsidRPr="0097100F" w:rsidTr="008A5551">
        <w:trPr>
          <w:trHeight w:val="69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0409 77402S21Д0 243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27 630 374,95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22 587 938,18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81,75%</w:t>
            </w:r>
          </w:p>
        </w:tc>
      </w:tr>
      <w:tr w:rsidR="007F6D5C" w:rsidRPr="0097100F" w:rsidTr="008A5551">
        <w:trPr>
          <w:trHeight w:val="41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0409 77402S21Д0 244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385 715,00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7F6D5C" w:rsidRPr="0097100F" w:rsidTr="007F6D5C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Комплекс работ по поддержанию и восстановлению транспортно-эксплуатационных характеристик автодорог и искусственных сооружений на них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0409 77402Д0100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11 460 007,15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7F6D5C" w:rsidRPr="0097100F" w:rsidTr="008A5551">
        <w:trPr>
          <w:trHeight w:val="57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0409 77402Д0100 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11 460 007,15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7F6D5C" w:rsidRPr="0097100F" w:rsidTr="008A5551">
        <w:trPr>
          <w:trHeight w:val="55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0409 77402Д0100 240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11 460 007,15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7F6D5C" w:rsidRPr="0097100F" w:rsidTr="008A5551">
        <w:trPr>
          <w:trHeight w:val="41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0409 77402Д0100 244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11 460 007,15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7F6D5C" w:rsidRPr="0097100F" w:rsidTr="008A5551">
        <w:trPr>
          <w:trHeight w:val="55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989 0412 0000000000 000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2 527 300,55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1 631 126,12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64,54%</w:t>
            </w:r>
          </w:p>
        </w:tc>
      </w:tr>
      <w:tr w:rsidR="007F6D5C" w:rsidRPr="0097100F" w:rsidTr="007F6D5C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Муниципальная программа "Безопасность жизнедеятельности муниципального образования "</w:t>
            </w:r>
            <w:proofErr w:type="spellStart"/>
            <w:r w:rsidRPr="00B25F82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B25F82">
              <w:rPr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989 0412 7600000000 000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40 499,00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81,00%</w:t>
            </w:r>
          </w:p>
        </w:tc>
      </w:tr>
      <w:tr w:rsidR="007F6D5C" w:rsidRPr="0097100F" w:rsidTr="007F6D5C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Подпрограмма "Повышение безопасности дорожного движения в муниципальном образовании "</w:t>
            </w:r>
            <w:proofErr w:type="spellStart"/>
            <w:r w:rsidRPr="00B25F82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B25F82">
              <w:rPr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989 0412 7610000000 000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40 499,00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40 499,00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7F6D5C" w:rsidRPr="0097100F" w:rsidTr="007F6D5C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Основное мероприятие "Мероприятия по профилактической работе пропаганде безопасности дорожного движения"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989 0412 7610100000 000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40 499,00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40 499,00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7F6D5C" w:rsidRPr="0097100F" w:rsidTr="007F6D5C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Повышение безопасности дорожного движения в МО "</w:t>
            </w:r>
            <w:proofErr w:type="spellStart"/>
            <w:r w:rsidRPr="00B25F82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B25F82">
              <w:rPr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989 0412 7610180100 000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40 499,00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40 499,00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7F6D5C" w:rsidRPr="0097100F" w:rsidTr="008A5551">
        <w:trPr>
          <w:trHeight w:val="59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989 0412 7610180100 200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40 499,00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40 499,00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7F6D5C" w:rsidRPr="0097100F" w:rsidTr="008A5551">
        <w:trPr>
          <w:trHeight w:val="56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989 0412 7610180100 240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40 499,00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40 499,00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7F6D5C" w:rsidRPr="0097100F" w:rsidTr="008A5551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989 0412 7610180100 244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40 499,00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40 499,00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7F6D5C" w:rsidRPr="0097100F" w:rsidTr="008A5551">
        <w:trPr>
          <w:trHeight w:val="691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Подпрограмма "Профилактика правонарушений и обеспечение общественного порядка"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989 0412 7620000000 000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9 501,00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7F6D5C" w:rsidRPr="0097100F" w:rsidTr="00500682">
        <w:trPr>
          <w:trHeight w:val="711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Основное мероприятие "Профилактика правонарушений и обеспечение общественного порядка"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989 0412 7620100000 000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9 501,00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7F6D5C" w:rsidRPr="0097100F" w:rsidTr="008A5551">
        <w:trPr>
          <w:trHeight w:val="5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Профилактика правонарушений и обеспечение общественного порядка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989 0412 7620180100 000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9 501,00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7F6D5C" w:rsidRPr="0097100F" w:rsidTr="007F6D5C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989 0412 7620180100 200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9 501,00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7F6D5C" w:rsidRPr="0097100F" w:rsidTr="00E51649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989 0412 7620180100 240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9 501,00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7F6D5C" w:rsidRPr="0097100F" w:rsidTr="00EB4EF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989 0412 7620180100 244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9 501,00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7F6D5C" w:rsidRPr="0097100F" w:rsidTr="00EB4EF4">
        <w:trPr>
          <w:trHeight w:val="98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Муниципальная программа "Развитие строительного и жилищно-коммунального комплекса, энергетики и транспортной инфраструктуры муниципального образования "</w:t>
            </w:r>
            <w:proofErr w:type="spellStart"/>
            <w:r w:rsidRPr="00B25F82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B25F82">
              <w:rPr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989 0412 7700000000 000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1 665 959,94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823 383,12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49,42%</w:t>
            </w:r>
          </w:p>
        </w:tc>
      </w:tr>
      <w:tr w:rsidR="007F6D5C" w:rsidRPr="0097100F" w:rsidTr="00EB4EF4">
        <w:trPr>
          <w:trHeight w:val="612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Подпрограмма "Стимулирование и развитие градостроительства, жилищного строительства"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989 0412 7720000000 000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160 000,00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160 000,00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7F6D5C" w:rsidRPr="0097100F" w:rsidTr="00D46D6B">
        <w:trPr>
          <w:trHeight w:val="52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Основное мероприятие "Градостроительная деятельность"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989 0412 7720200000 000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160 000,00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7F6D5C" w:rsidRPr="0097100F" w:rsidTr="00D46D6B">
        <w:trPr>
          <w:trHeight w:val="10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lastRenderedPageBreak/>
              <w:t>Мероприятия по внесению изменений в документацию территориального планирования и градостроительного зонирования МО "</w:t>
            </w:r>
            <w:proofErr w:type="spellStart"/>
            <w:r w:rsidRPr="00B25F82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B25F82">
              <w:rPr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989 0412 7720280400 000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160 000,00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160 000,00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7F6D5C" w:rsidRPr="0097100F" w:rsidTr="00D46D6B">
        <w:trPr>
          <w:trHeight w:val="55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989 0412 7720280400 200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160 000,00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160 000,00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7F6D5C" w:rsidRPr="0097100F" w:rsidTr="007F6D5C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989 0412 7720280400 240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160 000,00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7F6D5C" w:rsidRPr="0097100F" w:rsidTr="00E51649">
        <w:trPr>
          <w:trHeight w:val="28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989 0412 7720280400 244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160 000,00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7F6D5C" w:rsidRPr="0097100F" w:rsidTr="00E51649">
        <w:trPr>
          <w:trHeight w:val="50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Подпрограмма "Комплексное развитие систем коммунальной инфраструктуры"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989 0412 7730000000 000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136 660,00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7F6D5C" w:rsidRPr="0097100F" w:rsidTr="00500682">
        <w:trPr>
          <w:trHeight w:val="371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CE4ED0" w:rsidRDefault="00CE4ED0" w:rsidP="007F6D5C">
            <w:pPr>
              <w:rPr>
                <w:color w:val="000000"/>
                <w:sz w:val="18"/>
                <w:szCs w:val="18"/>
              </w:rPr>
            </w:pPr>
            <w:r w:rsidRPr="00CE4ED0">
              <w:rPr>
                <w:bCs/>
                <w:color w:val="000000"/>
                <w:sz w:val="18"/>
                <w:szCs w:val="18"/>
              </w:rPr>
              <w:t>Мероприятия по обеспечению безопасности объектов электросетевого хозяйства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989 0412 7730500000 000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136 660,00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7F6D5C" w:rsidRPr="0097100F" w:rsidTr="007F6D5C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Мероприятия по обеспечению безопасности объектов электросетевого хозяйства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989 0412 7730580100 000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136 660,00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7F6D5C" w:rsidRPr="0097100F" w:rsidTr="007F6D5C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989 0412 7730580100 200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136 660,00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7F6D5C" w:rsidRPr="0097100F" w:rsidTr="008A5551">
        <w:trPr>
          <w:trHeight w:val="50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989 0412 7730580100 240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136 660,00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7F6D5C" w:rsidRPr="0097100F" w:rsidTr="008A5551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989 0412 7730580100 244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136 660,00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7F6D5C" w:rsidRPr="0097100F" w:rsidTr="00500682">
        <w:trPr>
          <w:trHeight w:val="35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CE4ED0" w:rsidRDefault="00CE4ED0" w:rsidP="007F6D5C">
            <w:pPr>
              <w:rPr>
                <w:color w:val="000000"/>
                <w:sz w:val="18"/>
                <w:szCs w:val="18"/>
              </w:rPr>
            </w:pPr>
            <w:r w:rsidRPr="00CE4ED0">
              <w:rPr>
                <w:bCs/>
                <w:color w:val="000000"/>
                <w:sz w:val="18"/>
                <w:szCs w:val="18"/>
              </w:rPr>
              <w:t>Подпрограмма "Развитие общественного и пассажирского транспорта"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989 0412 7770000000 000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1 369 299,94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663 383,12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48,45%</w:t>
            </w:r>
          </w:p>
        </w:tc>
      </w:tr>
      <w:tr w:rsidR="007F6D5C" w:rsidRPr="0097100F" w:rsidTr="00EF354B">
        <w:trPr>
          <w:trHeight w:val="2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CE4ED0" w:rsidRDefault="00CE4ED0" w:rsidP="007F6D5C">
            <w:pPr>
              <w:rPr>
                <w:color w:val="000000"/>
                <w:sz w:val="18"/>
                <w:szCs w:val="18"/>
              </w:rPr>
            </w:pPr>
            <w:r w:rsidRPr="00CE4ED0">
              <w:rPr>
                <w:bCs/>
                <w:color w:val="000000"/>
                <w:sz w:val="18"/>
                <w:szCs w:val="18"/>
              </w:rPr>
              <w:t>Основное мероприятие "Перевозка пассажиров и багажа автомобильным транспортом по регулируемым тарифам по муниципальным маршрутам"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989 0412 7770100000 000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1 369 299,94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663 383,12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48,45%</w:t>
            </w:r>
          </w:p>
        </w:tc>
      </w:tr>
      <w:tr w:rsidR="007F6D5C" w:rsidRPr="0097100F" w:rsidTr="008A5551">
        <w:trPr>
          <w:trHeight w:val="75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Перевозка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989 0412 7770180100 000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1 369 299,94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663 383,12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48,45%</w:t>
            </w:r>
          </w:p>
        </w:tc>
      </w:tr>
      <w:tr w:rsidR="007F6D5C" w:rsidRPr="0097100F" w:rsidTr="008A5551">
        <w:trPr>
          <w:trHeight w:val="56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989 0412 7770180100 200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1 369 299,94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663 383,12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48,45%</w:t>
            </w:r>
          </w:p>
        </w:tc>
      </w:tr>
      <w:tr w:rsidR="007F6D5C" w:rsidRPr="0097100F" w:rsidTr="008A5551">
        <w:trPr>
          <w:trHeight w:val="691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989 0412 7770180100 240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1 369 299,94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663 383,12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48,45%</w:t>
            </w:r>
          </w:p>
        </w:tc>
      </w:tr>
      <w:tr w:rsidR="007F6D5C" w:rsidRPr="0097100F" w:rsidTr="008A5551">
        <w:trPr>
          <w:trHeight w:val="41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989 0412 7770180100 244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1 369 299,94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663 383,12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48,45%</w:t>
            </w:r>
          </w:p>
        </w:tc>
      </w:tr>
      <w:tr w:rsidR="007F6D5C" w:rsidRPr="0097100F" w:rsidTr="008A5551">
        <w:trPr>
          <w:trHeight w:val="84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Муниципальная программа "Развитие имущественных и земельных отношений муниципального образования "</w:t>
            </w:r>
            <w:proofErr w:type="spellStart"/>
            <w:r w:rsidRPr="00B25F82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B25F82">
              <w:rPr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989 0412 8000000000 000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811 340,61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767 244,00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94,56%</w:t>
            </w:r>
          </w:p>
        </w:tc>
      </w:tr>
      <w:tr w:rsidR="007F6D5C" w:rsidRPr="0097100F" w:rsidTr="008A5551">
        <w:trPr>
          <w:trHeight w:val="40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Подпрограмма "Земельные отношения"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989 0412 8010000000 000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811 340,61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767 244,00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94,56%</w:t>
            </w:r>
          </w:p>
        </w:tc>
      </w:tr>
      <w:tr w:rsidR="007F6D5C" w:rsidRPr="0097100F" w:rsidTr="007F6D5C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Основное мероприятие "Мероприятия по землеустройству и землепользованию"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989 0412 8010200000 000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68 096,61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35,24%</w:t>
            </w:r>
          </w:p>
        </w:tc>
      </w:tr>
      <w:tr w:rsidR="007F6D5C" w:rsidRPr="0097100F" w:rsidTr="007F6D5C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989 0412 8010280100 000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68 096,61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35,24%</w:t>
            </w:r>
          </w:p>
        </w:tc>
      </w:tr>
      <w:tr w:rsidR="007F6D5C" w:rsidRPr="0097100F" w:rsidTr="008A5551">
        <w:trPr>
          <w:trHeight w:val="601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989 0412 8010280100 200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68 096,61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35,24%</w:t>
            </w:r>
          </w:p>
        </w:tc>
      </w:tr>
      <w:tr w:rsidR="007F6D5C" w:rsidRPr="0097100F" w:rsidTr="00EB4EF4">
        <w:trPr>
          <w:trHeight w:val="53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989 0412 8010280100 240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68 096,61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35,24%</w:t>
            </w:r>
          </w:p>
        </w:tc>
      </w:tr>
      <w:tr w:rsidR="007F6D5C" w:rsidRPr="0097100F" w:rsidTr="00EB4EF4">
        <w:trPr>
          <w:trHeight w:val="38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989 0412 8010280100 244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68 096,61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35,24%</w:t>
            </w:r>
          </w:p>
        </w:tc>
      </w:tr>
      <w:tr w:rsidR="007F6D5C" w:rsidRPr="0097100F" w:rsidTr="00EB4EF4">
        <w:trPr>
          <w:trHeight w:val="1021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Основное мероприятие "Проведение комплексных кадастровых работ в рамках ФЦП "Развитие единой государственной системы регистрации прав и кадастрового учета недвижимости (2014-2020годы)"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989 0412 8010400000 000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743 244,00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743 244,00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7F6D5C" w:rsidRPr="0097100F" w:rsidTr="00D46D6B">
        <w:trPr>
          <w:trHeight w:val="55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Комплексные кадастровые работы, финансируемые из средств республиканского бюджета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0412 80104Д5110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743 244,00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743 244,00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7F6D5C" w:rsidRPr="0097100F" w:rsidTr="00D46D6B">
        <w:trPr>
          <w:trHeight w:val="70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0412 80104Д5110 200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743 244,00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743 244,00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7F6D5C" w:rsidRPr="0097100F" w:rsidTr="00D46D6B">
        <w:trPr>
          <w:trHeight w:val="557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0412 80104Д5110 240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743 244,00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743 244,00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7F6D5C" w:rsidRPr="0097100F" w:rsidTr="00500682">
        <w:trPr>
          <w:trHeight w:val="44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0412 80104Д5110 244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743 244,00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743 244,00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7F6D5C" w:rsidRPr="0097100F" w:rsidTr="008A5551">
        <w:trPr>
          <w:trHeight w:val="53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989 0500 0000000000 000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39 461 858,70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17 272 051,05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43,77%</w:t>
            </w:r>
          </w:p>
        </w:tc>
      </w:tr>
      <w:tr w:rsidR="007F6D5C" w:rsidRPr="0097100F" w:rsidTr="008A5551">
        <w:trPr>
          <w:trHeight w:val="4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989 0502 0000000000 000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35 652 476,82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14 152 697,52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39,70%</w:t>
            </w:r>
          </w:p>
        </w:tc>
      </w:tr>
      <w:tr w:rsidR="007F6D5C" w:rsidRPr="0097100F" w:rsidTr="007F6D5C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Муниципальная программа "Развитие строительного и жилищно-коммунального комплекса, энергетики и транспортной инфраструктуры муниципального образования "</w:t>
            </w:r>
            <w:proofErr w:type="spellStart"/>
            <w:r w:rsidRPr="00B25F82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B25F82">
              <w:rPr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989 0502 7700000000 000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35 652 476,82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14 152 697,52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39,70%</w:t>
            </w:r>
          </w:p>
        </w:tc>
      </w:tr>
      <w:tr w:rsidR="007F6D5C" w:rsidRPr="0097100F" w:rsidTr="00E51649">
        <w:trPr>
          <w:trHeight w:val="50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Подпрограмма "Комплексное развитие систем коммунальной инфраструктуры"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989 0502 7730000000 000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35 652 476,82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14 152 697,52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39,70%</w:t>
            </w:r>
          </w:p>
        </w:tc>
      </w:tr>
      <w:tr w:rsidR="007F6D5C" w:rsidRPr="0097100F" w:rsidTr="007F6D5C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Основное мероприятие "Выполнением обязательств в области теплоснабжения"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989 0502 7730100000 000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33 913 622,59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13 674 925,52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40,32%</w:t>
            </w:r>
          </w:p>
        </w:tc>
      </w:tr>
      <w:tr w:rsidR="007F6D5C" w:rsidRPr="0097100F" w:rsidTr="00E51649">
        <w:trPr>
          <w:trHeight w:val="3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Выполнение мероприятий в области теплоснабжения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989 0502 7730180100 000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2 239 728,59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689 111,08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30,77%</w:t>
            </w:r>
          </w:p>
        </w:tc>
      </w:tr>
      <w:tr w:rsidR="007F6D5C" w:rsidRPr="0097100F" w:rsidTr="008A5551">
        <w:trPr>
          <w:trHeight w:val="61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989 0502 7730180100 200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2 239 728,59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689 111,08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30,77%</w:t>
            </w:r>
          </w:p>
        </w:tc>
      </w:tr>
      <w:tr w:rsidR="007F6D5C" w:rsidRPr="0097100F" w:rsidTr="007F6D5C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989 0502 7730180100 240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2 239 728,59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689 111,08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30,77%</w:t>
            </w:r>
          </w:p>
        </w:tc>
      </w:tr>
      <w:tr w:rsidR="007F6D5C" w:rsidRPr="0097100F" w:rsidTr="008A5551">
        <w:trPr>
          <w:trHeight w:val="35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989 0502 7730180100 244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2 239 728,59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689 111,08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30,77%</w:t>
            </w:r>
          </w:p>
        </w:tc>
      </w:tr>
      <w:tr w:rsidR="007F6D5C" w:rsidRPr="0097100F" w:rsidTr="008A5551">
        <w:trPr>
          <w:trHeight w:val="1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Развитие общественной инфраструктуры, капитальный ремонт</w:t>
            </w:r>
            <w:proofErr w:type="gramStart"/>
            <w:r w:rsidRPr="00B25F82"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B25F82">
              <w:rPr>
                <w:color w:val="000000"/>
                <w:sz w:val="18"/>
                <w:szCs w:val="18"/>
              </w:rPr>
              <w:t xml:space="preserve"> реконструкцию, строительство объектов образования, физической культуры и спорта, культуры, дорожного хозяйства, жилищно-коммунального хозяйства муниципальных образований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0502 77301S2140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2 195 124,00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2 164 501,00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98,60%</w:t>
            </w:r>
          </w:p>
        </w:tc>
      </w:tr>
      <w:tr w:rsidR="007F6D5C" w:rsidRPr="0097100F" w:rsidTr="007F6D5C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0502 77301S2140 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2 195 124,00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2 164 501,00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98,60%</w:t>
            </w:r>
          </w:p>
        </w:tc>
      </w:tr>
      <w:tr w:rsidR="007F6D5C" w:rsidRPr="0097100F" w:rsidTr="007F6D5C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0502 77301S2140 240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2 195 124,00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2 164 501,00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98,60%</w:t>
            </w:r>
          </w:p>
        </w:tc>
      </w:tr>
      <w:tr w:rsidR="007F6D5C" w:rsidRPr="0097100F" w:rsidTr="008A5551">
        <w:trPr>
          <w:trHeight w:val="45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0502 77301S2140 244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2 195 124,00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2 164 501,00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98,60%</w:t>
            </w:r>
          </w:p>
        </w:tc>
      </w:tr>
      <w:tr w:rsidR="007F6D5C" w:rsidRPr="0097100F" w:rsidTr="008A5551">
        <w:trPr>
          <w:trHeight w:val="11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Реализация первоочередных мероприятий по модернизации, капитальному ремонту и подготовке к отопительному сезону объектов коммунальной инфраструктуры, находящихся в муниципальной собственности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0502 77301S2980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2 610 205,00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7F6D5C" w:rsidRPr="0097100F" w:rsidTr="007F6D5C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0502 77301S2980 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2 610 205,00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7F6D5C" w:rsidRPr="0097100F" w:rsidTr="007F6D5C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0502 77301S2980 240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2 610 205,00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7F6D5C" w:rsidRPr="0097100F" w:rsidTr="00EB4EF4">
        <w:trPr>
          <w:trHeight w:val="721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0502 77301S2980 243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2 610 205,00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7F6D5C" w:rsidRPr="0097100F" w:rsidTr="00EB4EF4">
        <w:trPr>
          <w:trHeight w:val="51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Капитальный ремонт объектов коммунальной инфраструктуры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0502 77301S2В90 000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26 868 565,00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10 821 313,44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40,27%</w:t>
            </w:r>
          </w:p>
        </w:tc>
      </w:tr>
      <w:tr w:rsidR="007F6D5C" w:rsidRPr="0097100F" w:rsidTr="00EB4EF4">
        <w:trPr>
          <w:trHeight w:val="66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0502 77301S2В90 200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26 868 565,00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10 821 313,44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40,27%</w:t>
            </w:r>
          </w:p>
        </w:tc>
      </w:tr>
      <w:tr w:rsidR="007F6D5C" w:rsidRPr="0097100F" w:rsidTr="00500682">
        <w:trPr>
          <w:trHeight w:val="53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0502 77301S2В90 240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26 868 565,00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10 821 313,44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40,27%</w:t>
            </w:r>
          </w:p>
        </w:tc>
      </w:tr>
      <w:tr w:rsidR="007F6D5C" w:rsidRPr="0097100F" w:rsidTr="007F6D5C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Закупка товаров, работ и услуг в целях капитального ремонта государственного (муниципального) </w:t>
            </w:r>
            <w:r w:rsidRPr="00B25F82">
              <w:rPr>
                <w:color w:val="000000"/>
                <w:sz w:val="18"/>
                <w:szCs w:val="18"/>
              </w:rPr>
              <w:lastRenderedPageBreak/>
              <w:t>имущества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lastRenderedPageBreak/>
              <w:t xml:space="preserve">989 0502 77301S2В90 243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26 868 565,00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10 821 313,44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40,27%</w:t>
            </w:r>
          </w:p>
        </w:tc>
      </w:tr>
      <w:tr w:rsidR="007F6D5C" w:rsidRPr="0097100F" w:rsidTr="00E51649">
        <w:trPr>
          <w:trHeight w:val="501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lastRenderedPageBreak/>
              <w:t>Основное мероприятие "Выполнение обязательств по водоснабжению"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989 0502 7730200000 000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370 000,00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7F6D5C" w:rsidRPr="0097100F" w:rsidTr="008A5551">
        <w:trPr>
          <w:trHeight w:val="51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Иные межбюджетные трансферты для реализации полномочий по водоснабжению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989 0502 7730280200 000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621 288,02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477 772,00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76,90%</w:t>
            </w:r>
          </w:p>
        </w:tc>
      </w:tr>
      <w:tr w:rsidR="007F6D5C" w:rsidRPr="0097100F" w:rsidTr="007F6D5C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989 0502 7730280200 200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621 288,02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477 772,00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76,90%</w:t>
            </w:r>
          </w:p>
        </w:tc>
      </w:tr>
      <w:tr w:rsidR="007F6D5C" w:rsidRPr="0097100F" w:rsidTr="008A5551">
        <w:trPr>
          <w:trHeight w:val="461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989 0502 7730280200 240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621 288,02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477 772,00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76,90%</w:t>
            </w:r>
          </w:p>
        </w:tc>
      </w:tr>
      <w:tr w:rsidR="007F6D5C" w:rsidRPr="0097100F" w:rsidTr="00500682">
        <w:trPr>
          <w:trHeight w:val="34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989 0502 7730280200 244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621 288,02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477 772,00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76,90%</w:t>
            </w:r>
          </w:p>
        </w:tc>
      </w:tr>
      <w:tr w:rsidR="007F6D5C" w:rsidRPr="0097100F" w:rsidTr="008A5551">
        <w:trPr>
          <w:trHeight w:val="38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Выполнение обязательств по водоснабжению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0502 77302S2140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370 000,00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7F6D5C" w:rsidRPr="0097100F" w:rsidTr="007F6D5C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0502 77302S2140 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370 000,00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7F6D5C" w:rsidRPr="0097100F" w:rsidTr="008A5551">
        <w:trPr>
          <w:trHeight w:val="511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0502 77302S2140 240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370 000,00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7F6D5C" w:rsidRPr="0097100F" w:rsidTr="00500682">
        <w:trPr>
          <w:trHeight w:val="371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0502 77302S2140 244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370 000,00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7F6D5C" w:rsidRPr="0097100F" w:rsidTr="00500682">
        <w:trPr>
          <w:trHeight w:val="32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Основное мероприятие "Создание аварийного запаса"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989 0502 7730600000 000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747 566,21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7F6D5C" w:rsidRPr="0097100F" w:rsidTr="00500682">
        <w:trPr>
          <w:trHeight w:val="3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Создание аварийного запаса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989 0502 7730680100 000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747 566,21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7F6D5C" w:rsidRPr="0097100F" w:rsidTr="008A5551">
        <w:trPr>
          <w:trHeight w:val="521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989 0502 7730680100 200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747 566,21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7F6D5C" w:rsidRPr="0097100F" w:rsidTr="00500682">
        <w:trPr>
          <w:trHeight w:val="57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989 0502 7730680100 240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747 566,21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7F6D5C" w:rsidRPr="0097100F" w:rsidTr="00500682">
        <w:trPr>
          <w:trHeight w:val="39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989 0502 7730680100 244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747 566,21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7F6D5C" w:rsidRPr="0097100F" w:rsidTr="00500682">
        <w:trPr>
          <w:trHeight w:val="34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989 0503 0000000000 000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3 809 381,88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3 119 353,53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81,89%</w:t>
            </w:r>
          </w:p>
        </w:tc>
      </w:tr>
      <w:tr w:rsidR="007F6D5C" w:rsidRPr="0097100F" w:rsidTr="008A5551">
        <w:trPr>
          <w:trHeight w:val="91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Муниципальная программа "Развитие строительного и жилищно-коммунального комплекса, энергетики и транспортной инфраструктуры муниципального образования "</w:t>
            </w:r>
            <w:proofErr w:type="spellStart"/>
            <w:r w:rsidRPr="00B25F82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B25F82">
              <w:rPr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989 0503 7700000000 000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2 068 204,10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1 378 175,75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66,64%</w:t>
            </w:r>
          </w:p>
        </w:tc>
      </w:tr>
      <w:tr w:rsidR="007F6D5C" w:rsidRPr="0097100F" w:rsidTr="008A5551">
        <w:trPr>
          <w:trHeight w:val="70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Подпрограмма "Комплексное развитие систем коммунальной инфраструктуры"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989 0503 7730000000 000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2 048 204,10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1 378 175,75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67,29%</w:t>
            </w:r>
          </w:p>
        </w:tc>
      </w:tr>
      <w:tr w:rsidR="007F6D5C" w:rsidRPr="0097100F" w:rsidTr="007F6D5C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Основное мероприятие "Хранение и утилизация твердых бытовых отходов"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989 0503 7730400000 000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2 048 204,10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1 378 175,75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67,29%</w:t>
            </w:r>
          </w:p>
        </w:tc>
      </w:tr>
      <w:tr w:rsidR="007F6D5C" w:rsidRPr="0097100F" w:rsidTr="007F6D5C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989 0503 7730410100 000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570 000,00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470 000,00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82,46%</w:t>
            </w:r>
          </w:p>
        </w:tc>
      </w:tr>
      <w:tr w:rsidR="007F6D5C" w:rsidRPr="0097100F" w:rsidTr="008A5551">
        <w:trPr>
          <w:trHeight w:val="56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989 0503 7730410100 600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570 000,00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470 000,00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82,46%</w:t>
            </w:r>
          </w:p>
        </w:tc>
      </w:tr>
      <w:tr w:rsidR="007F6D5C" w:rsidRPr="0097100F" w:rsidTr="008A5551">
        <w:trPr>
          <w:trHeight w:val="54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989 0503 7730410100 610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570 000,00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470 000,00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82,46%</w:t>
            </w:r>
          </w:p>
        </w:tc>
      </w:tr>
      <w:tr w:rsidR="007F6D5C" w:rsidRPr="0097100F" w:rsidTr="008A5551">
        <w:trPr>
          <w:trHeight w:val="112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989 0503 7730410100 611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570 000,00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470 000,00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82,46%</w:t>
            </w:r>
          </w:p>
        </w:tc>
      </w:tr>
      <w:tr w:rsidR="007F6D5C" w:rsidRPr="0097100F" w:rsidTr="008A5551">
        <w:trPr>
          <w:trHeight w:val="84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Осуществление части полномочий по ликвидации несанкционированных свалок на территориях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989 0503 7730480300 000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7F6D5C" w:rsidRPr="0097100F" w:rsidTr="00EB4EF4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989 0503 7730480300 500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7F6D5C" w:rsidRPr="0097100F" w:rsidTr="00EB4EF4">
        <w:trPr>
          <w:trHeight w:val="5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989 0503 7730480300 540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180 000,00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7F6D5C" w:rsidRPr="0097100F" w:rsidTr="00D46D6B">
        <w:trPr>
          <w:trHeight w:val="698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Выполнение расходных обязательств муниципальных образований на содержание объектов размещения твердых коммунальных отходов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0503 77304S2Д10 000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1 298 204,10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908 175,75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69,96%</w:t>
            </w:r>
          </w:p>
        </w:tc>
      </w:tr>
      <w:tr w:rsidR="007F6D5C" w:rsidRPr="0097100F" w:rsidTr="00D46D6B">
        <w:trPr>
          <w:trHeight w:val="6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0503 77304S2Д10 200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1 298 204,10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908 175,75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69,96%</w:t>
            </w:r>
          </w:p>
        </w:tc>
      </w:tr>
      <w:tr w:rsidR="007F6D5C" w:rsidRPr="0097100F" w:rsidTr="00D46D6B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0503 77304S2Д10 240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1 298 204,10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908 175,75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69,96%</w:t>
            </w:r>
          </w:p>
        </w:tc>
      </w:tr>
      <w:tr w:rsidR="007F6D5C" w:rsidRPr="0097100F" w:rsidTr="008D5B07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0503 77304S2Д10 244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1 298 204,10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908 175,75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69,96%</w:t>
            </w:r>
          </w:p>
        </w:tc>
      </w:tr>
      <w:tr w:rsidR="007F6D5C" w:rsidRPr="0097100F" w:rsidTr="008D5B07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989 0503 7750000000 000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7F6D5C" w:rsidRPr="0097100F" w:rsidTr="008D5B07">
        <w:trPr>
          <w:trHeight w:val="40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5C" w:rsidRPr="00CE4ED0" w:rsidRDefault="00CE4ED0" w:rsidP="007F6D5C">
            <w:pPr>
              <w:rPr>
                <w:color w:val="000000"/>
                <w:sz w:val="18"/>
                <w:szCs w:val="18"/>
              </w:rPr>
            </w:pPr>
            <w:r w:rsidRPr="00CE4ED0">
              <w:rPr>
                <w:bCs/>
                <w:color w:val="000000"/>
                <w:sz w:val="18"/>
                <w:szCs w:val="18"/>
              </w:rPr>
              <w:t>Осуществление деятельности в области энергосбережения и повышения энергетической эффективности в МО "</w:t>
            </w:r>
            <w:proofErr w:type="spellStart"/>
            <w:r w:rsidRPr="00CE4ED0">
              <w:rPr>
                <w:bCs/>
                <w:color w:val="000000"/>
                <w:sz w:val="18"/>
                <w:szCs w:val="18"/>
              </w:rPr>
              <w:t>Хоринский</w:t>
            </w:r>
            <w:proofErr w:type="spellEnd"/>
            <w:r w:rsidRPr="00CE4ED0">
              <w:rPr>
                <w:bCs/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989 0503 7750100000 000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7F6D5C" w:rsidRPr="0097100F" w:rsidTr="008D5B07">
        <w:trPr>
          <w:trHeight w:val="796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Мероприятия в области энергосбережения и повышения энергетической эффективности в МО "</w:t>
            </w:r>
            <w:proofErr w:type="spellStart"/>
            <w:r w:rsidRPr="00B25F82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B25F82">
              <w:rPr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989 0503 7750180100 000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7F6D5C" w:rsidRPr="0097100F" w:rsidTr="00500682">
        <w:trPr>
          <w:trHeight w:val="57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989 0503 7750180100 200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7F6D5C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989 0503 7750180100 240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7F6D5C" w:rsidRPr="0097100F" w:rsidTr="00500682">
        <w:trPr>
          <w:trHeight w:val="33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989 0503 7750180100 244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7F6D5C" w:rsidRPr="0097100F" w:rsidTr="008A5551">
        <w:trPr>
          <w:trHeight w:val="80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Муниципальная программа "Формирование современной городской среды муниципального образования "</w:t>
            </w:r>
            <w:proofErr w:type="spellStart"/>
            <w:r w:rsidRPr="00B25F82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B25F82">
              <w:rPr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989 0503 8200000000 000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1 741 177,78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1 741 177,78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7F6D5C" w:rsidRPr="0097100F" w:rsidTr="00500682">
        <w:trPr>
          <w:trHeight w:val="50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Подпрограмма "Мероприятия в области благоустройства муниципальных территорий"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989 0503 8210000000 000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1 741 177,78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1 741 177,78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7F6D5C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Основное мероприятие "Реализация программ формирования современной городской среды"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0503 821F200000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1 741 177,78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1 741 177,78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7F6D5C" w:rsidRPr="0097100F" w:rsidTr="008A5551">
        <w:trPr>
          <w:trHeight w:val="54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0503 821F255550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1 741 177,78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1 741 177,78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7F6D5C" w:rsidRPr="0097100F" w:rsidTr="00E51649">
        <w:trPr>
          <w:trHeight w:val="5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0503 821F255550 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1 741 177,78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1 741 177,78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7F6D5C" w:rsidRPr="0097100F" w:rsidTr="008A5551">
        <w:trPr>
          <w:trHeight w:val="54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0503 821F255550 240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1 741 177,78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1 741 177,78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7F6D5C" w:rsidRPr="0097100F" w:rsidTr="00C85DCA">
        <w:trPr>
          <w:trHeight w:val="42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0503 821F255550 244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1 741 177,78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1 741 177,78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7F6D5C" w:rsidRPr="0097100F" w:rsidTr="00500682">
        <w:trPr>
          <w:trHeight w:val="34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989 0700 0000000000 000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37 500,00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68,18%</w:t>
            </w:r>
          </w:p>
        </w:tc>
      </w:tr>
      <w:tr w:rsidR="007F6D5C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989 0705 0000000000 000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37 500,00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68,18%</w:t>
            </w:r>
          </w:p>
        </w:tc>
      </w:tr>
      <w:tr w:rsidR="007F6D5C" w:rsidRPr="0097100F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Муниципальная программа "Совершенствование муниципального управления муниципального образования "</w:t>
            </w:r>
            <w:proofErr w:type="spellStart"/>
            <w:r w:rsidRPr="00B25F82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B25F82">
              <w:rPr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989 0705 7800000000 000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37 500,00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68,18%</w:t>
            </w:r>
          </w:p>
        </w:tc>
      </w:tr>
      <w:tr w:rsidR="007F6D5C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Подпрограмма "Развитие муниципальной службы в МО "</w:t>
            </w:r>
            <w:proofErr w:type="spellStart"/>
            <w:r w:rsidRPr="00B25F82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B25F82">
              <w:rPr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989 0705 7810000000 000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37 500,00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68,18%</w:t>
            </w:r>
          </w:p>
        </w:tc>
      </w:tr>
      <w:tr w:rsidR="007F6D5C" w:rsidRPr="0097100F" w:rsidTr="00500682">
        <w:trPr>
          <w:trHeight w:val="53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Основное мероприятие "Развитие кадрового потенциала"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989 0705 7810100000 000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37 500,00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68,18%</w:t>
            </w:r>
          </w:p>
        </w:tc>
      </w:tr>
      <w:tr w:rsidR="007F6D5C" w:rsidRPr="0097100F" w:rsidTr="008A5551">
        <w:trPr>
          <w:trHeight w:val="8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Обеспечение профессиональной переподготовки, повышение квалификации глав муниципальных образований и муниципальных служащих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0705 78101S2870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37 500,00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68,18%</w:t>
            </w:r>
          </w:p>
        </w:tc>
      </w:tr>
      <w:tr w:rsidR="007F6D5C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0705 78101S2870 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37 500,00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68,18%</w:t>
            </w:r>
          </w:p>
        </w:tc>
      </w:tr>
      <w:tr w:rsidR="007F6D5C" w:rsidRPr="0097100F" w:rsidTr="008A5551">
        <w:trPr>
          <w:trHeight w:val="51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0705 78101S2870 240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37 500,00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68,18%</w:t>
            </w:r>
          </w:p>
        </w:tc>
      </w:tr>
      <w:tr w:rsidR="007F6D5C" w:rsidRPr="0097100F" w:rsidTr="00EB4EF4">
        <w:trPr>
          <w:trHeight w:val="39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0705 78101S2870 244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37 500,00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68,18%</w:t>
            </w:r>
          </w:p>
        </w:tc>
      </w:tr>
      <w:tr w:rsidR="007F6D5C" w:rsidRPr="0097100F" w:rsidTr="00EB4EF4">
        <w:trPr>
          <w:trHeight w:val="43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989 1000 0000000000 000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54 000,00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39 231,67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72,65%</w:t>
            </w:r>
          </w:p>
        </w:tc>
      </w:tr>
      <w:tr w:rsidR="007F6D5C" w:rsidRPr="0097100F" w:rsidTr="00EB4EF4">
        <w:trPr>
          <w:trHeight w:val="551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989 1006 0000000000 000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54 000,00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39 231,67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72,65%</w:t>
            </w:r>
          </w:p>
        </w:tc>
      </w:tr>
      <w:tr w:rsidR="007F6D5C" w:rsidRPr="0097100F" w:rsidTr="00D46D6B">
        <w:trPr>
          <w:trHeight w:val="55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989 1006 9900000000 000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54 000,00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39 231,67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72,65%</w:t>
            </w:r>
          </w:p>
        </w:tc>
      </w:tr>
      <w:tr w:rsidR="007F6D5C" w:rsidRPr="0097100F" w:rsidTr="00D46D6B">
        <w:trPr>
          <w:trHeight w:val="4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lastRenderedPageBreak/>
              <w:t>Прочие непрограммные расходы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989 1006 9940000000 000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54 000,00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39 231,67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72,65%</w:t>
            </w:r>
          </w:p>
        </w:tc>
      </w:tr>
      <w:tr w:rsidR="007F6D5C" w:rsidRPr="0097100F" w:rsidTr="00D46D6B">
        <w:trPr>
          <w:trHeight w:val="408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Осуществление государственных полномочий по обеспечению жилых помещений детей-сирот и детей, оставшихся без попечения родителей, лиц из числа детей сирот и детей, оставшихся без попечения родителей.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989 1006 9940073250 000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54 000,00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39 231,67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72,65%</w:t>
            </w:r>
          </w:p>
        </w:tc>
      </w:tr>
      <w:tr w:rsidR="007F6D5C" w:rsidRPr="0097100F" w:rsidTr="008A5551">
        <w:trPr>
          <w:trHeight w:val="122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989 1006 9940073250 100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32 700,00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25 335,93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77,48%</w:t>
            </w:r>
          </w:p>
        </w:tc>
      </w:tr>
      <w:tr w:rsidR="007F6D5C" w:rsidRPr="0097100F" w:rsidTr="008A5551">
        <w:trPr>
          <w:trHeight w:val="69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989 1006 9940073250 120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32 700,00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25 335,93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77,48%</w:t>
            </w:r>
          </w:p>
        </w:tc>
      </w:tr>
      <w:tr w:rsidR="007F6D5C" w:rsidRPr="0097100F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989 1006 9940073250 121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19 165,04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76,66%</w:t>
            </w:r>
          </w:p>
        </w:tc>
      </w:tr>
      <w:tr w:rsidR="007F6D5C" w:rsidRPr="0097100F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989 1006 9940073250 129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7 700,00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6 170,89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80,14%</w:t>
            </w:r>
          </w:p>
        </w:tc>
      </w:tr>
      <w:tr w:rsidR="007F6D5C" w:rsidRPr="0097100F" w:rsidTr="008A5551">
        <w:trPr>
          <w:trHeight w:val="56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989 1006 9940073250 200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21 300,00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13 895,74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65,24%</w:t>
            </w:r>
          </w:p>
        </w:tc>
      </w:tr>
      <w:tr w:rsidR="007F6D5C" w:rsidRPr="0097100F" w:rsidTr="008A5551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989 1006 9940073250 240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21 300,00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13 895,74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65,24%</w:t>
            </w:r>
          </w:p>
        </w:tc>
      </w:tr>
      <w:tr w:rsidR="007F6D5C" w:rsidRPr="0097100F" w:rsidTr="008A5551">
        <w:trPr>
          <w:trHeight w:val="40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989 1006 9940073250 244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21 300,00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13 895,74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65,24%</w:t>
            </w:r>
          </w:p>
        </w:tc>
      </w:tr>
      <w:tr w:rsidR="007F6D5C" w:rsidRPr="007F6D5C" w:rsidTr="00DB0F3C">
        <w:trPr>
          <w:trHeight w:val="31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FE75E8">
              <w:rPr>
                <w:color w:val="000000"/>
                <w:sz w:val="18"/>
                <w:szCs w:val="18"/>
              </w:rPr>
              <w:t>МУ "КЭФ МО "</w:t>
            </w:r>
            <w:proofErr w:type="spellStart"/>
            <w:r w:rsidRPr="00FE75E8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FE75E8">
              <w:rPr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56 105 886,14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43 735 334,34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77,95%</w:t>
            </w:r>
          </w:p>
        </w:tc>
      </w:tr>
      <w:tr w:rsidR="00DB0F3C" w:rsidRPr="007F6D5C" w:rsidTr="00DB0F3C">
        <w:trPr>
          <w:trHeight w:val="5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F3C" w:rsidRPr="00B25F82" w:rsidRDefault="00DB0F3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     в том числе:</w:t>
            </w:r>
          </w:p>
          <w:p w:rsidR="00DB0F3C" w:rsidRPr="00B25F82" w:rsidRDefault="00DB0F3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F3C" w:rsidRPr="00B25F82" w:rsidRDefault="00DB0F3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 </w:t>
            </w:r>
          </w:p>
          <w:p w:rsidR="00DB0F3C" w:rsidRPr="00B25F82" w:rsidRDefault="00DB0F3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990 0100 0000000000 000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F3C" w:rsidRPr="00B25F82" w:rsidRDefault="00DB0F3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 </w:t>
            </w:r>
          </w:p>
          <w:p w:rsidR="00DB0F3C" w:rsidRPr="00B25F82" w:rsidRDefault="00DB0F3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16 691 086,84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F3C" w:rsidRPr="00B25F82" w:rsidRDefault="00DB0F3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 </w:t>
            </w:r>
          </w:p>
          <w:p w:rsidR="00DB0F3C" w:rsidRPr="00B25F82" w:rsidRDefault="00DB0F3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11 971 465,34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0F3C" w:rsidRPr="00B25F82" w:rsidRDefault="00DB0F3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71,72%</w:t>
            </w:r>
          </w:p>
        </w:tc>
      </w:tr>
      <w:tr w:rsidR="007F6D5C" w:rsidRPr="007F6D5C" w:rsidTr="00DB0F3C">
        <w:trPr>
          <w:trHeight w:val="78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990 0106 0000000000 000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16 525 686,84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11 841 665,34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71,66%</w:t>
            </w:r>
          </w:p>
        </w:tc>
      </w:tr>
      <w:tr w:rsidR="007F6D5C" w:rsidRPr="007F6D5C" w:rsidTr="00DB0F3C">
        <w:trPr>
          <w:trHeight w:val="990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Муниципальная программа "Управление муниципальными финансами и муниципальным долгом муниципального образования "</w:t>
            </w:r>
            <w:proofErr w:type="spellStart"/>
            <w:r w:rsidRPr="00B25F82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B25F82">
              <w:rPr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990 0106 7900000000 000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14 173 184,14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10 124 700,68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71,44%</w:t>
            </w:r>
          </w:p>
        </w:tc>
      </w:tr>
      <w:tr w:rsidR="007F6D5C" w:rsidRPr="007F6D5C" w:rsidTr="007F6D5C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Подпрограмма "Повышение эффективности управления муниципальными финансами"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990 0106 7910000000 000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14 173 184,14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10 124 700,68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71,44%</w:t>
            </w:r>
          </w:p>
        </w:tc>
      </w:tr>
      <w:tr w:rsidR="007F6D5C" w:rsidRPr="007F6D5C" w:rsidTr="007F6D5C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Основное мероприятие «Повышение качества управления муниципальными финансами»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990 0106 7910100000 000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14 173 184,14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10 124 700,68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71,44%</w:t>
            </w:r>
          </w:p>
        </w:tc>
      </w:tr>
      <w:tr w:rsidR="007F6D5C" w:rsidRPr="007F6D5C" w:rsidTr="007F6D5C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990 0106 7910191010 000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10 091 584,14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7 042 100,68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69,78%</w:t>
            </w:r>
          </w:p>
        </w:tc>
      </w:tr>
      <w:tr w:rsidR="007F6D5C" w:rsidRPr="007F6D5C" w:rsidTr="007F6D5C">
        <w:trPr>
          <w:trHeight w:val="122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990 0106 7910191010 100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7 102 484,14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5 938 981,67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83,62%</w:t>
            </w:r>
          </w:p>
        </w:tc>
      </w:tr>
      <w:tr w:rsidR="007F6D5C" w:rsidRPr="007F6D5C" w:rsidTr="008A5551">
        <w:trPr>
          <w:trHeight w:val="63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990 0106 7910191010 120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7 102 484,14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5 938 981,67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83,62%</w:t>
            </w:r>
          </w:p>
        </w:tc>
      </w:tr>
      <w:tr w:rsidR="007F6D5C" w:rsidRPr="007F6D5C" w:rsidTr="00EB4EF4">
        <w:trPr>
          <w:trHeight w:val="69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990 0106 7910191010 121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5 342 136,66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4 554 797,34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85,26%</w:t>
            </w:r>
          </w:p>
        </w:tc>
      </w:tr>
      <w:tr w:rsidR="007F6D5C" w:rsidRPr="007F6D5C" w:rsidTr="00EB4EF4">
        <w:trPr>
          <w:trHeight w:val="69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990 0106 7910191010 122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29 180,00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29,18%</w:t>
            </w:r>
          </w:p>
        </w:tc>
      </w:tr>
      <w:tr w:rsidR="007F6D5C" w:rsidRPr="007F6D5C" w:rsidTr="00EB4EF4">
        <w:trPr>
          <w:trHeight w:val="988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990 0106 7910191010 129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1 660 347,48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1 355 004,33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81,61%</w:t>
            </w:r>
          </w:p>
        </w:tc>
      </w:tr>
      <w:tr w:rsidR="007F6D5C" w:rsidRPr="007F6D5C" w:rsidTr="007F6D5C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Pr="00B25F82">
              <w:rPr>
                <w:color w:val="000000"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lastRenderedPageBreak/>
              <w:t xml:space="preserve">990 0106 7910191010 200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2 989 100,00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1 103 119,01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36,90%</w:t>
            </w:r>
          </w:p>
        </w:tc>
      </w:tr>
      <w:tr w:rsidR="007F6D5C" w:rsidRPr="007F6D5C" w:rsidTr="007F6D5C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990 0106 7910191010 240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2 989 100,00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1 103 119,01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36,90%</w:t>
            </w:r>
          </w:p>
        </w:tc>
      </w:tr>
      <w:tr w:rsidR="007F6D5C" w:rsidRPr="007F6D5C" w:rsidTr="00C85DCA">
        <w:trPr>
          <w:trHeight w:val="27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990 0106 7910191010 244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2 989 100,00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1 103 119,01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36,90%</w:t>
            </w:r>
          </w:p>
        </w:tc>
      </w:tr>
      <w:tr w:rsidR="007F6D5C" w:rsidRPr="007F6D5C" w:rsidTr="00F5477E">
        <w:trPr>
          <w:trHeight w:val="107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25F82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B25F82">
              <w:rPr>
                <w:color w:val="000000"/>
                <w:sz w:val="18"/>
                <w:szCs w:val="18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0106 79101S2160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4 081 600,00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3 082 600,00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75,52%</w:t>
            </w:r>
          </w:p>
        </w:tc>
      </w:tr>
      <w:tr w:rsidR="007F6D5C" w:rsidRPr="007F6D5C" w:rsidTr="00F5477E">
        <w:trPr>
          <w:trHeight w:val="112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0106 79101S2160 100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4 081 600,00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3 082 600,00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75,52%</w:t>
            </w:r>
          </w:p>
        </w:tc>
      </w:tr>
      <w:tr w:rsidR="007F6D5C" w:rsidRPr="007F6D5C" w:rsidTr="00F5477E">
        <w:trPr>
          <w:trHeight w:val="55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0106 79101S2160 120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4 081 600,00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3 082 600,00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75,52%</w:t>
            </w:r>
          </w:p>
        </w:tc>
      </w:tr>
      <w:tr w:rsidR="007F6D5C" w:rsidRPr="007F6D5C" w:rsidTr="007F6D5C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0106 79101S2160 121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3 134 776,00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2 367 036,00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75,51%</w:t>
            </w:r>
          </w:p>
        </w:tc>
      </w:tr>
      <w:tr w:rsidR="007F6D5C" w:rsidRPr="007F6D5C" w:rsidTr="00F5477E">
        <w:trPr>
          <w:trHeight w:val="98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0106 79101S2160 129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946 824,00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715 564,00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75,58%</w:t>
            </w:r>
          </w:p>
        </w:tc>
      </w:tr>
      <w:tr w:rsidR="007F6D5C" w:rsidRPr="007F6D5C" w:rsidTr="00F5477E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990 0106 9900000000 000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2 352 502,70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1 716 964,66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72,98%</w:t>
            </w:r>
          </w:p>
        </w:tc>
      </w:tr>
      <w:tr w:rsidR="007F6D5C" w:rsidRPr="007F6D5C" w:rsidTr="00500682">
        <w:trPr>
          <w:trHeight w:val="35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990 0106 9940000000 000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2 352 502,70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1 716 964,66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72,98%</w:t>
            </w:r>
          </w:p>
        </w:tc>
      </w:tr>
      <w:tr w:rsidR="007F6D5C" w:rsidRPr="007F6D5C" w:rsidTr="007F6D5C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За достижения показателей деятельности органов </w:t>
            </w:r>
            <w:proofErr w:type="spellStart"/>
            <w:r w:rsidRPr="00B25F82">
              <w:rPr>
                <w:color w:val="000000"/>
                <w:sz w:val="18"/>
                <w:szCs w:val="18"/>
              </w:rPr>
              <w:t>исполнительбной</w:t>
            </w:r>
            <w:proofErr w:type="spellEnd"/>
            <w:r w:rsidRPr="00B25F82">
              <w:rPr>
                <w:color w:val="000000"/>
                <w:sz w:val="18"/>
                <w:szCs w:val="18"/>
              </w:rPr>
              <w:t xml:space="preserve"> власти Республики Бурятия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990 0106 9940055493 000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431 484,70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431 484,70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7F6D5C" w:rsidRPr="007F6D5C" w:rsidTr="00F5477E">
        <w:trPr>
          <w:trHeight w:val="125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990 0106 9940055493 100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431 484,70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431 484,70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7F6D5C" w:rsidRPr="007F6D5C" w:rsidTr="00F5477E">
        <w:trPr>
          <w:trHeight w:val="56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990 0106 9940055493 120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431 484,70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431 484,70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7F6D5C" w:rsidRPr="007F6D5C" w:rsidTr="00500682">
        <w:trPr>
          <w:trHeight w:val="48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990 0106 9940055493 121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331 401,46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331 401,46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7F6D5C" w:rsidRPr="007F6D5C" w:rsidTr="00F5477E">
        <w:trPr>
          <w:trHeight w:val="10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990 0106 9940055493 129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100 083,24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100 083,24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7F6D5C" w:rsidRPr="007F6D5C" w:rsidTr="00C85DCA">
        <w:trPr>
          <w:trHeight w:val="54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Осуществление части полномочий по формированию и исполнению бюджета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0106 99400P0100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1 921 018,00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1 285 479,96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66,92%</w:t>
            </w:r>
          </w:p>
        </w:tc>
      </w:tr>
      <w:tr w:rsidR="007F6D5C" w:rsidRPr="007F6D5C" w:rsidTr="00500682">
        <w:trPr>
          <w:trHeight w:val="122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0106 99400P0100 100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1 921 018,00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1 285 479,96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66,92%</w:t>
            </w:r>
          </w:p>
        </w:tc>
      </w:tr>
      <w:tr w:rsidR="007F6D5C" w:rsidRPr="007F6D5C" w:rsidTr="00C85DCA">
        <w:trPr>
          <w:trHeight w:val="32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0106 99400P0100 110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1 921 018,00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1 285 479,96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66,92%</w:t>
            </w:r>
          </w:p>
        </w:tc>
      </w:tr>
      <w:tr w:rsidR="007F6D5C" w:rsidRPr="007F6D5C" w:rsidTr="00EB4EF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0106 99400P0100 111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1 475 436,00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987 396,94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66,92%</w:t>
            </w:r>
          </w:p>
        </w:tc>
      </w:tr>
      <w:tr w:rsidR="007F6D5C" w:rsidRPr="007F6D5C" w:rsidTr="00EB4EF4">
        <w:trPr>
          <w:trHeight w:val="100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0106 99400P0100 119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445 582,00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298 083,02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66,90%</w:t>
            </w:r>
          </w:p>
        </w:tc>
      </w:tr>
      <w:tr w:rsidR="007F6D5C" w:rsidRPr="007F6D5C" w:rsidTr="00EB4EF4">
        <w:trPr>
          <w:trHeight w:val="408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990 0113 0000000000 000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165 400,00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129 800,00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78,48%</w:t>
            </w:r>
          </w:p>
        </w:tc>
      </w:tr>
      <w:tr w:rsidR="007F6D5C" w:rsidRPr="007F6D5C" w:rsidTr="00500682">
        <w:trPr>
          <w:trHeight w:val="41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990 0113 9900000000 000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165 400,00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129 800,00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78,48%</w:t>
            </w:r>
          </w:p>
        </w:tc>
      </w:tr>
      <w:tr w:rsidR="007F6D5C" w:rsidRPr="007F6D5C" w:rsidTr="00D46D6B">
        <w:trPr>
          <w:trHeight w:val="20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990 0113 9940000000 000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165 400,00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129 800,00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78,48%</w:t>
            </w:r>
          </w:p>
        </w:tc>
      </w:tr>
      <w:tr w:rsidR="007F6D5C" w:rsidRPr="007F6D5C" w:rsidTr="00D46D6B">
        <w:trPr>
          <w:trHeight w:val="7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lastRenderedPageBreak/>
              <w:t>Осуществление отдельных государственных полномочий по уведомительной регистрации коллективных договоров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990 0113 9940073100 000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165 400,00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129 800,00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78,48%</w:t>
            </w:r>
          </w:p>
        </w:tc>
      </w:tr>
      <w:tr w:rsidR="007F6D5C" w:rsidRPr="007F6D5C" w:rsidTr="00D46D6B">
        <w:trPr>
          <w:trHeight w:val="1258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990 0113 9940073100 100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142 100,00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106 500,00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74,95%</w:t>
            </w:r>
          </w:p>
        </w:tc>
      </w:tr>
      <w:tr w:rsidR="007F6D5C" w:rsidRPr="007F6D5C" w:rsidTr="00F5477E">
        <w:trPr>
          <w:trHeight w:val="55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990 0113 9940073100 120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142 100,00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106 500,00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74,95%</w:t>
            </w:r>
          </w:p>
        </w:tc>
      </w:tr>
      <w:tr w:rsidR="007F6D5C" w:rsidRPr="007F6D5C" w:rsidTr="007F6D5C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990 0113 9940073100 121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109 140,00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81 797,24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74,95%</w:t>
            </w:r>
          </w:p>
        </w:tc>
      </w:tr>
      <w:tr w:rsidR="007F6D5C" w:rsidRPr="007F6D5C" w:rsidTr="007F6D5C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990 0113 9940073100 129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32 960,00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24 702,76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74,95%</w:t>
            </w:r>
          </w:p>
        </w:tc>
      </w:tr>
      <w:tr w:rsidR="007F6D5C" w:rsidRPr="007F6D5C" w:rsidTr="00500682">
        <w:trPr>
          <w:trHeight w:val="54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990 0113 9940073100 200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23 300,00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23 300,00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7F6D5C" w:rsidRPr="007F6D5C" w:rsidTr="00F5477E">
        <w:trPr>
          <w:trHeight w:val="57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990 0113 9940073100 240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23 300,00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23 300,00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7F6D5C" w:rsidRPr="007F6D5C" w:rsidTr="00F5477E">
        <w:trPr>
          <w:trHeight w:val="40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990 0113 9940073100 244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23 300,00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23 300,00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7F6D5C" w:rsidRPr="007F6D5C" w:rsidTr="00500682">
        <w:trPr>
          <w:trHeight w:val="321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990 0400 0000000000 000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1 801 967,91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541 344,00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30,04%</w:t>
            </w:r>
          </w:p>
        </w:tc>
      </w:tr>
      <w:tr w:rsidR="007F6D5C" w:rsidRPr="007F6D5C" w:rsidTr="00500682">
        <w:trPr>
          <w:trHeight w:val="42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990 0401 0000000000 000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7F6D5C" w:rsidRPr="007F6D5C" w:rsidTr="007F6D5C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Муниципальная программа "Развитие экономики муниципального образования "</w:t>
            </w:r>
            <w:proofErr w:type="spellStart"/>
            <w:r w:rsidRPr="00B25F82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B25F82">
              <w:rPr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990 0401 7500000000 000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7F6D5C" w:rsidRPr="007F6D5C" w:rsidTr="00F5477E">
        <w:trPr>
          <w:trHeight w:val="58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Подпрограмма "Развитие трудовых ресурсов и содействие занятости населения"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990 0401 7530000000 000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7F6D5C" w:rsidRPr="007F6D5C" w:rsidTr="00500682">
        <w:trPr>
          <w:trHeight w:val="53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Основное мероприятие "Реализация мероприятий активной политики занятости населения"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990 0401 7530200000 000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7F6D5C" w:rsidRPr="007F6D5C" w:rsidTr="00F5477E">
        <w:trPr>
          <w:trHeight w:val="741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Реализация мероприятий активной политики занятости населения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990 0401 7530280100 000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7F6D5C" w:rsidRPr="007F6D5C" w:rsidTr="00F5477E">
        <w:trPr>
          <w:trHeight w:val="411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990 0401 7530280100 500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7F6D5C" w:rsidRPr="007F6D5C" w:rsidTr="007F6D5C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990 0401 7530280100 540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7F6D5C" w:rsidRPr="007F6D5C" w:rsidTr="00500682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990 0405 0000000000 000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1 384 000,00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127 880,00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9,24%</w:t>
            </w:r>
          </w:p>
        </w:tc>
      </w:tr>
      <w:tr w:rsidR="007F6D5C" w:rsidRPr="007F6D5C" w:rsidTr="007F6D5C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Муниципальная программа "Развитие агропромышленного комплекса и сельских территорий муниципального образования "</w:t>
            </w:r>
            <w:proofErr w:type="spellStart"/>
            <w:r w:rsidRPr="00B25F82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B25F82">
              <w:rPr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990 0405 8100000000 000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631 700,00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3,17%</w:t>
            </w:r>
          </w:p>
        </w:tc>
      </w:tr>
      <w:tr w:rsidR="007F6D5C" w:rsidRPr="007F6D5C" w:rsidTr="007F6D5C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Подпрограмма "Содействие в развитии сельскохозяйственного производства в МО "</w:t>
            </w:r>
            <w:proofErr w:type="spellStart"/>
            <w:r w:rsidRPr="00B25F82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B25F82">
              <w:rPr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990 0405 8110000000 000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631 700,00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3,17%</w:t>
            </w:r>
          </w:p>
        </w:tc>
      </w:tr>
      <w:tr w:rsidR="007F6D5C" w:rsidRPr="007F6D5C" w:rsidTr="007F6D5C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Основное мероприятие "Приоритетное развитие животноводства и растениеводства"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990 0405 8110100000 000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631 700,00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3,17%</w:t>
            </w:r>
          </w:p>
        </w:tc>
      </w:tr>
      <w:tr w:rsidR="007F6D5C" w:rsidRPr="007F6D5C" w:rsidTr="00EB4EF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Осуществление отдельного государственного полномочия по поддержке сельскохозяйственного производства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990 0405 8110173070 000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7F6D5C" w:rsidRPr="007F6D5C" w:rsidTr="00EB4EF4">
        <w:trPr>
          <w:trHeight w:val="3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990 0405 8110173070 800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130 000,00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7F6D5C" w:rsidRPr="007F6D5C" w:rsidTr="00D46D6B">
        <w:trPr>
          <w:trHeight w:val="1084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990 0405 8110173070 810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130 000,00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7F6D5C" w:rsidRPr="007F6D5C" w:rsidTr="00D46D6B">
        <w:trPr>
          <w:trHeight w:val="98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990 0405 8110173070 811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130 000,00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7F6D5C" w:rsidRPr="007F6D5C" w:rsidTr="00D46D6B">
        <w:trPr>
          <w:trHeight w:val="408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Администрирование отдельного государственного полномочия по поддержке сельскохозяйственного производства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990 0405 8110173080 000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1 700,00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7F6D5C" w:rsidRPr="007F6D5C" w:rsidTr="00F5477E">
        <w:trPr>
          <w:trHeight w:val="12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990 0405 8110173080 100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7F6D5C" w:rsidRPr="007F6D5C" w:rsidTr="00F5477E">
        <w:trPr>
          <w:trHeight w:val="54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990 0405 8110173080 120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7F6D5C" w:rsidRPr="007F6D5C" w:rsidTr="007F6D5C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990 0405 8110173080 121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1 310,00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7F6D5C" w:rsidRPr="007F6D5C" w:rsidTr="007F6D5C">
        <w:trPr>
          <w:trHeight w:val="8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990 0405 8110173080 129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390,00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7F6D5C" w:rsidRPr="007F6D5C" w:rsidTr="00500682">
        <w:trPr>
          <w:trHeight w:val="591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Развитие животноводства и растениеводства в </w:t>
            </w:r>
            <w:proofErr w:type="spellStart"/>
            <w:r w:rsidRPr="00B25F82">
              <w:rPr>
                <w:color w:val="000000"/>
                <w:sz w:val="18"/>
                <w:szCs w:val="18"/>
              </w:rPr>
              <w:t>Хоринском</w:t>
            </w:r>
            <w:proofErr w:type="spellEnd"/>
            <w:r w:rsidRPr="00B25F82">
              <w:rPr>
                <w:color w:val="000000"/>
                <w:sz w:val="18"/>
                <w:szCs w:val="18"/>
              </w:rPr>
              <w:t xml:space="preserve"> районе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990 0405 8110180100 000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4,00%</w:t>
            </w:r>
          </w:p>
        </w:tc>
      </w:tr>
      <w:tr w:rsidR="007F6D5C" w:rsidRPr="007F6D5C" w:rsidTr="00500682">
        <w:trPr>
          <w:trHeight w:val="62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990 0405 8110180100 200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7F6D5C" w:rsidRPr="007F6D5C" w:rsidTr="007F6D5C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990 0405 8110180100 240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7F6D5C" w:rsidRPr="007F6D5C" w:rsidTr="007F6D5C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990 0405 8110180100 244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7F6D5C" w:rsidRPr="007F6D5C" w:rsidTr="007F6D5C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990 0405 8110180100 300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40,00%</w:t>
            </w:r>
          </w:p>
        </w:tc>
      </w:tr>
      <w:tr w:rsidR="007F6D5C" w:rsidRPr="007F6D5C" w:rsidTr="007F6D5C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990 0405 8110180100 360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40,00%</w:t>
            </w:r>
          </w:p>
        </w:tc>
      </w:tr>
      <w:tr w:rsidR="007F6D5C" w:rsidRPr="007F6D5C" w:rsidTr="00500682">
        <w:trPr>
          <w:trHeight w:val="35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990 0405 8110180100 800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7F6D5C" w:rsidRPr="007F6D5C" w:rsidTr="00F5477E">
        <w:trPr>
          <w:trHeight w:val="100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990 0405 8110180100 810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7F6D5C" w:rsidRPr="007F6D5C" w:rsidTr="00F5477E">
        <w:trPr>
          <w:trHeight w:val="98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990 0405 8110180100 811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350 000,00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7F6D5C" w:rsidRPr="007F6D5C" w:rsidTr="007F6D5C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990 0405 9900000000 000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752 300,00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107 880,00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14,34%</w:t>
            </w:r>
          </w:p>
        </w:tc>
      </w:tr>
      <w:tr w:rsidR="007F6D5C" w:rsidRPr="007F6D5C" w:rsidTr="00F5477E">
        <w:trPr>
          <w:trHeight w:val="35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990 0405 9940000000 000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752 300,00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107 880,00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14,34%</w:t>
            </w:r>
          </w:p>
        </w:tc>
      </w:tr>
      <w:tr w:rsidR="007F6D5C" w:rsidRPr="007F6D5C" w:rsidTr="007F6D5C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Субвенция на осуществления отдельного государственного полномочия на капитальный (текущий) ремонт и содержание сибиреязвенных захоронений и скотомогильников (биотермических ям)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990 0405 9940073170 000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88 100,00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7F6D5C" w:rsidRPr="007F6D5C" w:rsidTr="00500682">
        <w:trPr>
          <w:trHeight w:val="531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990 0405 9940073170 200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88 100,00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7F6D5C" w:rsidRPr="007F6D5C" w:rsidTr="00EB4EF4">
        <w:trPr>
          <w:trHeight w:val="58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990 0405 9940073170 240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88 100,00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7F6D5C" w:rsidRPr="007F6D5C" w:rsidTr="00EB4EF4">
        <w:trPr>
          <w:trHeight w:val="36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990 0405 9940073170 244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88 100,00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7F6D5C" w:rsidRPr="007F6D5C" w:rsidTr="00D46D6B">
        <w:trPr>
          <w:trHeight w:val="96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Администрирование передаваемого отдельного государственного полномочия по отлову, транспортировке и содержанию безнадзорных домашних животных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990 0405 9940073200 000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9 600,00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7F6D5C" w:rsidRPr="007F6D5C" w:rsidTr="00D46D6B">
        <w:trPr>
          <w:trHeight w:val="112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990 0405 9940073200 100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9 600,00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7F6D5C" w:rsidRPr="007F6D5C" w:rsidTr="00D46D6B">
        <w:trPr>
          <w:trHeight w:val="612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990 0405 9940073200 120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9 600,00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7F6D5C" w:rsidRPr="007F6D5C" w:rsidTr="00500682">
        <w:trPr>
          <w:trHeight w:val="49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990 0405 9940073200 121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7 140,00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7F6D5C" w:rsidRPr="007F6D5C" w:rsidTr="00F5477E">
        <w:trPr>
          <w:trHeight w:val="98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990 0405 9940073200 129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2 460,00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7F6D5C" w:rsidRPr="007F6D5C" w:rsidTr="00F5477E">
        <w:trPr>
          <w:trHeight w:val="84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Осуществление отдельного государственного полномочия по отлову, транспортировке и содержанию безнадзорных домашних животных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990 0405 9940073220 000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641 400,00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107 880,00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16,82%</w:t>
            </w:r>
          </w:p>
        </w:tc>
      </w:tr>
      <w:tr w:rsidR="007F6D5C" w:rsidRPr="007F6D5C" w:rsidTr="007F6D5C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990 0405 9940073220 200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641 400,00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107 880,00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16,82%</w:t>
            </w:r>
          </w:p>
        </w:tc>
      </w:tr>
      <w:tr w:rsidR="007F6D5C" w:rsidRPr="007F6D5C" w:rsidTr="007F6D5C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990 0405 9940073220 240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641 400,00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107 880,00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16,82%</w:t>
            </w:r>
          </w:p>
        </w:tc>
      </w:tr>
      <w:tr w:rsidR="007F6D5C" w:rsidRPr="007F6D5C" w:rsidTr="00500682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990 0405 9940073220 244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641 400,00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107 880,00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16,82%</w:t>
            </w:r>
          </w:p>
        </w:tc>
      </w:tr>
      <w:tr w:rsidR="007F6D5C" w:rsidRPr="007F6D5C" w:rsidTr="00F5477E">
        <w:trPr>
          <w:trHeight w:val="98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Административное полномочие на капитальный(текущий) ремонт и содержание сибиреязвенных захоронений и скотомогильников (биотермических ям)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990 0405 9940073240 000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7F6D5C" w:rsidRPr="007F6D5C" w:rsidTr="00F5477E">
        <w:trPr>
          <w:trHeight w:val="112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990 0405 9940073240 100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7F6D5C" w:rsidRPr="007F6D5C" w:rsidTr="00F5477E">
        <w:trPr>
          <w:trHeight w:val="56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990 0405 9940073240 120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7F6D5C" w:rsidRPr="007F6D5C" w:rsidTr="007F6D5C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990 0405 9940073240 121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10 138,00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7F6D5C" w:rsidRPr="007F6D5C" w:rsidTr="00F5477E">
        <w:trPr>
          <w:trHeight w:val="97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990 0405 9940073240 129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3 062,00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7F6D5C" w:rsidRPr="007F6D5C" w:rsidTr="00F5477E">
        <w:trPr>
          <w:trHeight w:val="56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990 0412 0000000000 000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267 967,91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263 464,00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98,32%</w:t>
            </w:r>
          </w:p>
        </w:tc>
      </w:tr>
      <w:tr w:rsidR="007F6D5C" w:rsidRPr="007F6D5C" w:rsidTr="00364C39">
        <w:trPr>
          <w:trHeight w:val="56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Муниципальная программа "Развитие экономики муниципального образования "</w:t>
            </w:r>
            <w:proofErr w:type="spellStart"/>
            <w:r w:rsidRPr="00B25F82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B25F82">
              <w:rPr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990 0412 7500000000 000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263 467,91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263 464,00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7F6D5C" w:rsidRPr="007F6D5C" w:rsidTr="00500682">
        <w:trPr>
          <w:trHeight w:val="36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Развитие малого и среднего предпринимательства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990 0412 7540000000 000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133 464,00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133 464,00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7F6D5C" w:rsidRPr="007F6D5C" w:rsidTr="00F5477E">
        <w:trPr>
          <w:trHeight w:val="901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Основное мероприятие "Финансовая и имущественная поддержка субъектов малого предпринимательства и организаций инфраструктуры поддержки субъектов малого предпринимательства"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990 0412 7540300000 000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133 464,00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133 464,00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7F6D5C" w:rsidRPr="007F6D5C" w:rsidTr="00F5477E">
        <w:trPr>
          <w:trHeight w:val="97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Финансовая и имущественная поддержка субъектов малого предпринимательства и организаций инфраструктуры поддержки субъектов малого предпринимательства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990 0412 7540380100 000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133 464,00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133 464,00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7F6D5C" w:rsidRPr="007F6D5C" w:rsidTr="00EB4EF4">
        <w:trPr>
          <w:trHeight w:val="27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990 0412 7540380100 800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133 464,00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133 464,00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7F6D5C" w:rsidRPr="007F6D5C" w:rsidTr="00EB4EF4">
        <w:trPr>
          <w:trHeight w:val="11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990 0412 7540380100 810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133 464,00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133 464,00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7F6D5C" w:rsidRPr="007F6D5C" w:rsidTr="00EB4EF4">
        <w:trPr>
          <w:trHeight w:val="977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990 0412 7540380100 811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133 464,00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133 464,00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7F6D5C" w:rsidRPr="007F6D5C" w:rsidTr="007F6D5C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Подпрограмма "Развитие туризма и благоустройство мест массового отдыха"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990 0412 7550000000 000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130 003,91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130 000,00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7F6D5C" w:rsidRPr="007F6D5C" w:rsidTr="00500682">
        <w:trPr>
          <w:trHeight w:val="73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Основное мероприятие "Создание организационно-экономических и правовых условий для развития туризма"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990 0412 7550100000 000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130 003,91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130 000,00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7F6D5C" w:rsidRPr="007F6D5C" w:rsidTr="00F5477E">
        <w:trPr>
          <w:trHeight w:val="68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Создание организационно-экономических и правовых условий для развития туризма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990 0412 7550180100 000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130 003,91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130 000,00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7F6D5C" w:rsidRPr="007F6D5C" w:rsidTr="007F6D5C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990 0412 7550180100 200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130 003,91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130 000,00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7F6D5C" w:rsidRPr="007F6D5C" w:rsidTr="00F172DB">
        <w:trPr>
          <w:trHeight w:val="48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990 0412 7550180100 240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130 003,91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130 000,00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7F6D5C" w:rsidRPr="007F6D5C" w:rsidTr="00F172DB">
        <w:trPr>
          <w:trHeight w:val="42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990 0412 7550180100 244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130 003,91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130 000,00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7F6D5C" w:rsidRPr="007F6D5C" w:rsidTr="00500682">
        <w:trPr>
          <w:trHeight w:val="46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990 0412 9900000000 000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7F6D5C" w:rsidRPr="007F6D5C" w:rsidTr="00500682">
        <w:trPr>
          <w:trHeight w:val="35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990 0412 9940000000 000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7F6D5C" w:rsidRPr="007F6D5C" w:rsidTr="00F172DB">
        <w:trPr>
          <w:trHeight w:val="12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и пригородном сообщении (кроме железнодорожного транспорта)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990 0412 9940073010 000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7F6D5C" w:rsidRPr="007F6D5C" w:rsidTr="007F6D5C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990 0412 9940073010 200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7F6D5C" w:rsidRPr="007F6D5C" w:rsidTr="00F172DB">
        <w:trPr>
          <w:trHeight w:val="65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990 0412 9940073010 240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7F6D5C" w:rsidRPr="007F6D5C" w:rsidTr="00F172DB">
        <w:trPr>
          <w:trHeight w:val="421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990 0412 9940073010 244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7F6D5C" w:rsidRPr="007F6D5C" w:rsidTr="00F172DB">
        <w:trPr>
          <w:trHeight w:val="41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990 0700 0000000000 000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67 700,00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32 700,00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48,30%</w:t>
            </w:r>
          </w:p>
        </w:tc>
      </w:tr>
      <w:tr w:rsidR="007F6D5C" w:rsidRPr="007F6D5C" w:rsidTr="00F172DB">
        <w:trPr>
          <w:trHeight w:val="56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990 0705 0000000000 000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67 700,00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32 700,00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48,30%</w:t>
            </w:r>
          </w:p>
        </w:tc>
      </w:tr>
      <w:tr w:rsidR="007F6D5C" w:rsidRPr="007F6D5C" w:rsidTr="00F172DB">
        <w:trPr>
          <w:trHeight w:val="69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Муниципальная программа "Совершенствование муниципального управления муниципального образования "</w:t>
            </w:r>
            <w:proofErr w:type="spellStart"/>
            <w:r w:rsidRPr="00B25F82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B25F82">
              <w:rPr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990 0705 7800000000 000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67 700,00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32 700,00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48,30%</w:t>
            </w:r>
          </w:p>
        </w:tc>
      </w:tr>
      <w:tr w:rsidR="007F6D5C" w:rsidRPr="007F6D5C" w:rsidTr="007F6D5C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Подпрограмма "Развитие муниципальной службы в МО "</w:t>
            </w:r>
            <w:proofErr w:type="spellStart"/>
            <w:r w:rsidRPr="00B25F82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B25F82">
              <w:rPr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990 0705 7810000000 000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67 700,00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32 700,00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48,30%</w:t>
            </w:r>
          </w:p>
        </w:tc>
      </w:tr>
      <w:tr w:rsidR="007F6D5C" w:rsidRPr="007F6D5C" w:rsidTr="007F6D5C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Основное мероприятие "Развитие кадрового потенциала"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990 0705 7810100000 000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67 700,00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32 700,00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48,30%</w:t>
            </w:r>
          </w:p>
        </w:tc>
      </w:tr>
      <w:tr w:rsidR="007F6D5C" w:rsidRPr="007F6D5C" w:rsidTr="00F172DB">
        <w:trPr>
          <w:trHeight w:val="83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Обеспечение профессиональной переподготовки, повышение квалификации глав муниципальных образований и муниципальных служащих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0705 78101S2870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67 700,00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32 700,00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48,30%</w:t>
            </w:r>
          </w:p>
        </w:tc>
      </w:tr>
      <w:tr w:rsidR="007F6D5C" w:rsidRPr="007F6D5C" w:rsidTr="00F172DB">
        <w:trPr>
          <w:trHeight w:val="561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0705 78101S2870 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67 700,00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32 700,00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48,30%</w:t>
            </w:r>
          </w:p>
        </w:tc>
      </w:tr>
      <w:tr w:rsidR="007F6D5C" w:rsidRPr="007F6D5C" w:rsidTr="00F172DB">
        <w:trPr>
          <w:trHeight w:val="5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0705 78101S2870 240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67 700,00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32 700,00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48,30%</w:t>
            </w:r>
          </w:p>
        </w:tc>
      </w:tr>
      <w:tr w:rsidR="007F6D5C" w:rsidRPr="007F6D5C" w:rsidTr="007F6D5C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0705 78101S2870 244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67 700,00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32 700,00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48,30%</w:t>
            </w:r>
          </w:p>
        </w:tc>
      </w:tr>
      <w:tr w:rsidR="007F6D5C" w:rsidRPr="007F6D5C" w:rsidTr="00EB4EF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990 1300 0000000000 000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2 631,39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7F6D5C" w:rsidRPr="007F6D5C" w:rsidTr="00EB4EF4">
        <w:trPr>
          <w:trHeight w:val="5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990 1301 0000000000 000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2 631,39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7F6D5C" w:rsidRPr="007F6D5C" w:rsidTr="00D46D6B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Муниципальная программа "Управление муниципальными финансами и муниципальным долгом муниципального образования "</w:t>
            </w:r>
            <w:proofErr w:type="spellStart"/>
            <w:r w:rsidRPr="00B25F82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B25F82">
              <w:rPr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990 1301 7900000000 000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2 631,39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7F6D5C" w:rsidRPr="007F6D5C" w:rsidTr="00D46D6B">
        <w:trPr>
          <w:trHeight w:val="4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lastRenderedPageBreak/>
              <w:t>Подпрограмма "Управление муниципальным долгом"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990 1301 7930000000 000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2 631,39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7F6D5C" w:rsidRPr="007F6D5C" w:rsidTr="00D46D6B">
        <w:trPr>
          <w:trHeight w:val="547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Основное мероприятие "Обслуживание муниципального долга"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990 1301 7930100000 000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2 631,39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7F6D5C" w:rsidRPr="007F6D5C" w:rsidTr="00BC046D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990 1301 7930110100 000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2 631,39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7F6D5C" w:rsidRPr="007F6D5C" w:rsidTr="00BC046D">
        <w:trPr>
          <w:trHeight w:val="40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990 1301 7930110100 700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2 631,39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7F6D5C" w:rsidRPr="007F6D5C" w:rsidTr="00BC046D">
        <w:trPr>
          <w:trHeight w:val="414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990 1301 7930110100 730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2 631,39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7F6D5C" w:rsidRPr="007F6D5C" w:rsidTr="00F172DB">
        <w:trPr>
          <w:trHeight w:val="8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990 1400 0000000000 000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37 542 500,00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31 189 825,00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83,08%</w:t>
            </w:r>
          </w:p>
        </w:tc>
      </w:tr>
      <w:tr w:rsidR="007F6D5C" w:rsidRPr="007F6D5C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990 1401 0000000000 000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9 000 500,00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6 750 325,00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75,00%</w:t>
            </w:r>
          </w:p>
        </w:tc>
      </w:tr>
      <w:tr w:rsidR="007F6D5C" w:rsidRPr="007F6D5C" w:rsidTr="00F172DB">
        <w:trPr>
          <w:trHeight w:val="91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Муниципальная программа "Управление муниципальными финансами и муниципальным долгом муниципального образования "</w:t>
            </w:r>
            <w:proofErr w:type="spellStart"/>
            <w:r w:rsidRPr="00B25F82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B25F82">
              <w:rPr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990 1401 7900000000 000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9 000 500,00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6 750 325,00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75,00%</w:t>
            </w:r>
          </w:p>
        </w:tc>
      </w:tr>
      <w:tr w:rsidR="007F6D5C" w:rsidRPr="007F6D5C" w:rsidTr="00500682">
        <w:trPr>
          <w:trHeight w:val="54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Подпрограмма "Совершенствование межбюджетных отношений"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990 1401 7920000000 000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9 000 500,00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6 750 325,00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75,00%</w:t>
            </w:r>
          </w:p>
        </w:tc>
      </w:tr>
      <w:tr w:rsidR="007F6D5C" w:rsidRPr="007F6D5C" w:rsidTr="00F172DB">
        <w:trPr>
          <w:trHeight w:val="69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Основное мероприятие «Предоставление межбюджетных трансфертов сельским поселениям»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990 1401 7920200000 000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9 000 500,00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6 750 325,00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75,00%</w:t>
            </w:r>
          </w:p>
        </w:tc>
      </w:tr>
      <w:tr w:rsidR="007F6D5C" w:rsidRPr="007F6D5C" w:rsidTr="00C85DCA">
        <w:trPr>
          <w:trHeight w:val="48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Дотация на выравнивание бюджетной обеспеченности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990 1401 7920270100 000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8 946 200,00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6 709 600,00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75,00%</w:t>
            </w:r>
          </w:p>
        </w:tc>
      </w:tr>
      <w:tr w:rsidR="007F6D5C" w:rsidRPr="007F6D5C" w:rsidTr="00F172DB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990 1401 7920270100 500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8 946 200,00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6 709 600,00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75,00%</w:t>
            </w:r>
          </w:p>
        </w:tc>
      </w:tr>
      <w:tr w:rsidR="007F6D5C" w:rsidRPr="007F6D5C" w:rsidTr="00500682">
        <w:trPr>
          <w:trHeight w:val="281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Дотации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990 1401 7920270100 510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8 946 200,00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6 709 600,00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75,00%</w:t>
            </w:r>
          </w:p>
        </w:tc>
      </w:tr>
      <w:tr w:rsidR="007F6D5C" w:rsidRPr="007F6D5C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990 1401 7920270100 511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8 946 200,00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6 709 600,00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75,00%</w:t>
            </w:r>
          </w:p>
        </w:tc>
      </w:tr>
      <w:tr w:rsidR="007F6D5C" w:rsidRPr="007F6D5C" w:rsidTr="00EF354B">
        <w:trPr>
          <w:trHeight w:val="54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Осуществление государственных полномочий по расчету и предоставлению дотаций поселениям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990 1401 7920273090 000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54 300,00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40 725,00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75,00%</w:t>
            </w:r>
          </w:p>
        </w:tc>
      </w:tr>
      <w:tr w:rsidR="007F6D5C" w:rsidRPr="007F6D5C" w:rsidTr="00C85DCA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990 1401 7920273090 500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54 300,00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40 725,00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75,00%</w:t>
            </w:r>
          </w:p>
        </w:tc>
      </w:tr>
      <w:tr w:rsidR="007F6D5C" w:rsidRPr="007F6D5C" w:rsidTr="00500682">
        <w:trPr>
          <w:trHeight w:val="32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Дотации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990 1401 7920273090 510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54 300,00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40 725,00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75,00%</w:t>
            </w:r>
          </w:p>
        </w:tc>
      </w:tr>
      <w:tr w:rsidR="007F6D5C" w:rsidRPr="007F6D5C" w:rsidTr="00F172DB">
        <w:trPr>
          <w:trHeight w:val="79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990 1401 7920273090 511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54 300,00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40 725,00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75,00%</w:t>
            </w:r>
          </w:p>
        </w:tc>
      </w:tr>
      <w:tr w:rsidR="007F6D5C" w:rsidRPr="007F6D5C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990 1403 0000000000 000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28 542 000,00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24 439 500,00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85,63%</w:t>
            </w:r>
          </w:p>
        </w:tc>
      </w:tr>
      <w:tr w:rsidR="007F6D5C" w:rsidRPr="007F6D5C" w:rsidTr="00F50A84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Муниципальная программа "Управление муниципальными финансами и муниципальным долгом муниципального образования "</w:t>
            </w:r>
            <w:proofErr w:type="spellStart"/>
            <w:r w:rsidRPr="00B25F82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B25F82">
              <w:rPr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990 1403 7900000000 000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28 542 000,00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24 439 500,00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85,63%</w:t>
            </w:r>
          </w:p>
        </w:tc>
      </w:tr>
      <w:tr w:rsidR="007F6D5C" w:rsidRPr="007F6D5C" w:rsidTr="00F172DB">
        <w:trPr>
          <w:trHeight w:val="52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Подпрограмма "Совершенствование межбюджетных отношений"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990 1403 7920000000 000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28 542 000,00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24 439 500,00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85,63%</w:t>
            </w:r>
          </w:p>
        </w:tc>
      </w:tr>
      <w:tr w:rsidR="007F6D5C" w:rsidRPr="007F6D5C" w:rsidTr="00F172DB">
        <w:trPr>
          <w:trHeight w:val="691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Основное мероприятие «Предоставление межбюджетных трансфертов сельским поселениям»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990 1403 7920200000 000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28 542 000,00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24 439 500,00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85,63%</w:t>
            </w:r>
          </w:p>
        </w:tc>
      </w:tr>
      <w:tr w:rsidR="007F6D5C" w:rsidRPr="007F6D5C" w:rsidTr="00F172DB">
        <w:trPr>
          <w:trHeight w:val="55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990 1403 7920270200 000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26 315 100,00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22 212 600,00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84,41%</w:t>
            </w:r>
          </w:p>
        </w:tc>
      </w:tr>
      <w:tr w:rsidR="007F6D5C" w:rsidRPr="007F6D5C" w:rsidTr="00F172DB">
        <w:trPr>
          <w:trHeight w:val="55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990 1403 7920270200 500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26 315 100,00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22 212 600,00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84,41%</w:t>
            </w:r>
          </w:p>
        </w:tc>
      </w:tr>
      <w:tr w:rsidR="007F6D5C" w:rsidRPr="007F6D5C" w:rsidTr="00EB4EF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990 1403 7920270200 540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26 315 100,00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22 212 600,00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84,41%</w:t>
            </w:r>
          </w:p>
        </w:tc>
      </w:tr>
      <w:tr w:rsidR="007F6D5C" w:rsidRPr="007F6D5C" w:rsidTr="00EB4EF4">
        <w:trPr>
          <w:trHeight w:val="8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Финансовое обеспечение расходных обязательств, возникающих при выполнении полномочий по решению вопросов местного значения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990 1403 7920274810 000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2 226 900,00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2 226 900,00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7F6D5C" w:rsidRPr="007F6D5C" w:rsidTr="00EB4EF4">
        <w:trPr>
          <w:trHeight w:val="364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D5C" w:rsidRPr="00B25F82" w:rsidRDefault="007F6D5C" w:rsidP="007F6D5C">
            <w:pPr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990 1403 7920274810 500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2 226 900,00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2 226 900,00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7F6D5C" w:rsidRPr="007F6D5C" w:rsidTr="00F50A84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6D5C" w:rsidRPr="00FE75E8" w:rsidRDefault="007F6D5C" w:rsidP="007F6D5C">
            <w:pPr>
              <w:rPr>
                <w:color w:val="000000"/>
                <w:sz w:val="18"/>
                <w:szCs w:val="18"/>
              </w:rPr>
            </w:pPr>
            <w:r w:rsidRPr="00FE75E8">
              <w:rPr>
                <w:color w:val="000000"/>
                <w:sz w:val="18"/>
                <w:szCs w:val="18"/>
              </w:rPr>
              <w:lastRenderedPageBreak/>
              <w:t>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center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 xml:space="preserve">990 1403 7920274810 540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2 226 900,00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2 226 900,00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F6D5C" w:rsidRPr="00B25F82" w:rsidRDefault="007F6D5C" w:rsidP="007F6D5C">
            <w:pPr>
              <w:jc w:val="right"/>
              <w:rPr>
                <w:color w:val="000000"/>
                <w:sz w:val="18"/>
                <w:szCs w:val="18"/>
              </w:rPr>
            </w:pPr>
            <w:r w:rsidRPr="00B25F82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C85DCA" w:rsidRPr="007F6D5C" w:rsidTr="00DB0F3C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5DCA" w:rsidRPr="00FE75E8" w:rsidRDefault="00C85DCA" w:rsidP="004864D7">
            <w:pPr>
              <w:rPr>
                <w:color w:val="000000"/>
                <w:sz w:val="18"/>
                <w:szCs w:val="18"/>
              </w:rPr>
            </w:pPr>
            <w:r w:rsidRPr="00FE75E8">
              <w:rPr>
                <w:color w:val="000000"/>
                <w:sz w:val="18"/>
                <w:szCs w:val="18"/>
              </w:rPr>
              <w:t xml:space="preserve">Совет депутатов МО </w:t>
            </w:r>
            <w:proofErr w:type="spellStart"/>
            <w:r w:rsidRPr="00FE75E8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FE75E8">
              <w:rPr>
                <w:color w:val="000000"/>
                <w:sz w:val="18"/>
                <w:szCs w:val="18"/>
              </w:rPr>
              <w:t xml:space="preserve"> район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5DCA" w:rsidRPr="00FB3F55" w:rsidRDefault="00C85DCA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FB3F55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5DCA" w:rsidRPr="00FB3F55" w:rsidRDefault="00C85DCA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FB3F55">
              <w:rPr>
                <w:color w:val="000000"/>
                <w:sz w:val="18"/>
                <w:szCs w:val="18"/>
              </w:rPr>
              <w:t>4 454 481,62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5DCA" w:rsidRPr="00FB3F55" w:rsidRDefault="00C85DCA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FB3F55">
              <w:rPr>
                <w:color w:val="000000"/>
                <w:sz w:val="18"/>
                <w:szCs w:val="18"/>
              </w:rPr>
              <w:t>3 597 437,94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5DCA" w:rsidRPr="00FB3F55" w:rsidRDefault="00C85DCA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FB3F55">
              <w:rPr>
                <w:color w:val="000000"/>
                <w:sz w:val="18"/>
                <w:szCs w:val="18"/>
              </w:rPr>
              <w:t>80,76%</w:t>
            </w:r>
          </w:p>
        </w:tc>
      </w:tr>
      <w:tr w:rsidR="00DB0F3C" w:rsidRPr="007F6D5C" w:rsidTr="00DB0F3C">
        <w:trPr>
          <w:trHeight w:val="4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F3C" w:rsidRPr="00FB3F55" w:rsidRDefault="00DB0F3C" w:rsidP="004864D7">
            <w:pPr>
              <w:rPr>
                <w:color w:val="000000"/>
                <w:sz w:val="18"/>
                <w:szCs w:val="18"/>
              </w:rPr>
            </w:pPr>
            <w:r w:rsidRPr="00FB3F55">
              <w:rPr>
                <w:color w:val="000000"/>
                <w:sz w:val="18"/>
                <w:szCs w:val="18"/>
              </w:rPr>
              <w:t xml:space="preserve">     в том числе:</w:t>
            </w:r>
          </w:p>
          <w:p w:rsidR="00DB0F3C" w:rsidRPr="00FB3F55" w:rsidRDefault="00DB0F3C" w:rsidP="004864D7">
            <w:pPr>
              <w:rPr>
                <w:color w:val="000000"/>
                <w:sz w:val="18"/>
                <w:szCs w:val="18"/>
              </w:rPr>
            </w:pPr>
            <w:r w:rsidRPr="00FB3F55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F3C" w:rsidRPr="00FB3F55" w:rsidRDefault="00DB0F3C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FB3F55">
              <w:rPr>
                <w:color w:val="000000"/>
                <w:sz w:val="18"/>
                <w:szCs w:val="18"/>
              </w:rPr>
              <w:t> </w:t>
            </w:r>
          </w:p>
          <w:p w:rsidR="00DB0F3C" w:rsidRPr="00FB3F55" w:rsidRDefault="00DB0F3C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FB3F55">
              <w:rPr>
                <w:color w:val="000000"/>
                <w:sz w:val="18"/>
                <w:szCs w:val="18"/>
              </w:rPr>
              <w:t xml:space="preserve">993 0100 0000000000 000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F3C" w:rsidRPr="00FB3F55" w:rsidRDefault="00DB0F3C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FB3F55">
              <w:rPr>
                <w:color w:val="000000"/>
                <w:sz w:val="18"/>
                <w:szCs w:val="18"/>
              </w:rPr>
              <w:t> </w:t>
            </w:r>
          </w:p>
          <w:p w:rsidR="00DB0F3C" w:rsidRPr="00FB3F55" w:rsidRDefault="00DB0F3C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FB3F55">
              <w:rPr>
                <w:color w:val="000000"/>
                <w:sz w:val="18"/>
                <w:szCs w:val="18"/>
              </w:rPr>
              <w:t>4 454 481,62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F3C" w:rsidRPr="00FB3F55" w:rsidRDefault="00DB0F3C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FB3F55">
              <w:rPr>
                <w:color w:val="000000"/>
                <w:sz w:val="18"/>
                <w:szCs w:val="18"/>
              </w:rPr>
              <w:t> </w:t>
            </w:r>
          </w:p>
          <w:p w:rsidR="00DB0F3C" w:rsidRPr="00FB3F55" w:rsidRDefault="00DB0F3C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FB3F55">
              <w:rPr>
                <w:color w:val="000000"/>
                <w:sz w:val="18"/>
                <w:szCs w:val="18"/>
              </w:rPr>
              <w:t>3 597 437,94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0F3C" w:rsidRPr="00FB3F55" w:rsidRDefault="00DB0F3C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FB3F55">
              <w:rPr>
                <w:color w:val="000000"/>
                <w:sz w:val="18"/>
                <w:szCs w:val="18"/>
              </w:rPr>
              <w:t>80,76%</w:t>
            </w:r>
          </w:p>
        </w:tc>
      </w:tr>
      <w:tr w:rsidR="00C85DCA" w:rsidRPr="007F6D5C" w:rsidTr="00DB0F3C">
        <w:trPr>
          <w:trHeight w:val="9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DCA" w:rsidRPr="00FB3F55" w:rsidRDefault="00C85DCA" w:rsidP="004864D7">
            <w:pPr>
              <w:rPr>
                <w:color w:val="000000"/>
                <w:sz w:val="18"/>
                <w:szCs w:val="18"/>
              </w:rPr>
            </w:pPr>
            <w:r w:rsidRPr="00FB3F55">
              <w:rPr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DCA" w:rsidRPr="00FB3F55" w:rsidRDefault="00C85DCA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FB3F55">
              <w:rPr>
                <w:color w:val="000000"/>
                <w:sz w:val="18"/>
                <w:szCs w:val="18"/>
              </w:rPr>
              <w:t xml:space="preserve">993 0103 0000000000 000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DCA" w:rsidRPr="00FB3F55" w:rsidRDefault="00C85DCA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FB3F55">
              <w:rPr>
                <w:color w:val="000000"/>
                <w:sz w:val="18"/>
                <w:szCs w:val="18"/>
              </w:rPr>
              <w:t>2 387 592,29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DCA" w:rsidRPr="00FB3F55" w:rsidRDefault="00C85DCA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FB3F55">
              <w:rPr>
                <w:color w:val="000000"/>
                <w:sz w:val="18"/>
                <w:szCs w:val="18"/>
              </w:rPr>
              <w:t>1 996 229,51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DCA" w:rsidRPr="00FB3F55" w:rsidRDefault="00C85DCA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FB3F55">
              <w:rPr>
                <w:color w:val="000000"/>
                <w:sz w:val="18"/>
                <w:szCs w:val="18"/>
              </w:rPr>
              <w:t>83,61%</w:t>
            </w:r>
          </w:p>
        </w:tc>
      </w:tr>
      <w:tr w:rsidR="00C85DCA" w:rsidRPr="007F6D5C" w:rsidTr="00DB0F3C">
        <w:trPr>
          <w:trHeight w:val="408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5DCA" w:rsidRPr="00FB3F55" w:rsidRDefault="00C85DCA" w:rsidP="004864D7">
            <w:pPr>
              <w:rPr>
                <w:color w:val="000000"/>
                <w:sz w:val="18"/>
                <w:szCs w:val="18"/>
              </w:rPr>
            </w:pPr>
            <w:r w:rsidRPr="00FB3F55">
              <w:rPr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5DCA" w:rsidRPr="00FB3F55" w:rsidRDefault="00C85DCA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FB3F55">
              <w:rPr>
                <w:color w:val="000000"/>
                <w:sz w:val="18"/>
                <w:szCs w:val="18"/>
              </w:rPr>
              <w:t xml:space="preserve">993 0103 9900000000 000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5DCA" w:rsidRPr="00FB3F55" w:rsidRDefault="00C85DCA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FB3F55">
              <w:rPr>
                <w:color w:val="000000"/>
                <w:sz w:val="18"/>
                <w:szCs w:val="18"/>
              </w:rPr>
              <w:t>2 387 592,29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5DCA" w:rsidRPr="00FB3F55" w:rsidRDefault="00C85DCA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FB3F55">
              <w:rPr>
                <w:color w:val="000000"/>
                <w:sz w:val="18"/>
                <w:szCs w:val="18"/>
              </w:rPr>
              <w:t>1 996 229,51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5DCA" w:rsidRPr="00FB3F55" w:rsidRDefault="00C85DCA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FB3F55">
              <w:rPr>
                <w:color w:val="000000"/>
                <w:sz w:val="18"/>
                <w:szCs w:val="18"/>
              </w:rPr>
              <w:t>83,61%</w:t>
            </w:r>
          </w:p>
        </w:tc>
      </w:tr>
      <w:tr w:rsidR="00C85DCA" w:rsidRPr="007F6D5C" w:rsidTr="00F172DB">
        <w:trPr>
          <w:trHeight w:val="70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5DCA" w:rsidRPr="00FB3F55" w:rsidRDefault="00C85DCA" w:rsidP="004864D7">
            <w:pPr>
              <w:rPr>
                <w:color w:val="000000"/>
                <w:sz w:val="18"/>
                <w:szCs w:val="18"/>
              </w:rPr>
            </w:pPr>
            <w:r w:rsidRPr="00FB3F55">
              <w:rPr>
                <w:color w:val="000000"/>
                <w:sz w:val="18"/>
                <w:szCs w:val="18"/>
              </w:rPr>
              <w:t>Обеспечение деятельности представительных органов муниципального образования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5DCA" w:rsidRPr="00FB3F55" w:rsidRDefault="00C85DCA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FB3F55">
              <w:rPr>
                <w:color w:val="000000"/>
                <w:sz w:val="18"/>
                <w:szCs w:val="18"/>
              </w:rPr>
              <w:t xml:space="preserve">993 0103 9920000000 000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5DCA" w:rsidRPr="00FB3F55" w:rsidRDefault="00C85DCA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FB3F55">
              <w:rPr>
                <w:color w:val="000000"/>
                <w:sz w:val="18"/>
                <w:szCs w:val="18"/>
              </w:rPr>
              <w:t>2 368 947,61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5DCA" w:rsidRPr="00FB3F55" w:rsidRDefault="00C85DCA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FB3F55">
              <w:rPr>
                <w:color w:val="000000"/>
                <w:sz w:val="18"/>
                <w:szCs w:val="18"/>
              </w:rPr>
              <w:t>1 977 584,83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5DCA" w:rsidRPr="00FB3F55" w:rsidRDefault="00C85DCA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FB3F55">
              <w:rPr>
                <w:color w:val="000000"/>
                <w:sz w:val="18"/>
                <w:szCs w:val="18"/>
              </w:rPr>
              <w:t>83,48%</w:t>
            </w:r>
          </w:p>
        </w:tc>
      </w:tr>
      <w:tr w:rsidR="00C85DCA" w:rsidRPr="007F6D5C" w:rsidTr="00EF354B">
        <w:trPr>
          <w:trHeight w:val="321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5DCA" w:rsidRPr="00FB3F55" w:rsidRDefault="00C85DCA" w:rsidP="004864D7">
            <w:pPr>
              <w:rPr>
                <w:color w:val="000000"/>
                <w:sz w:val="18"/>
                <w:szCs w:val="18"/>
              </w:rPr>
            </w:pPr>
            <w:r w:rsidRPr="00FB3F55">
              <w:rPr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5DCA" w:rsidRPr="00FB3F55" w:rsidRDefault="00C85DCA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FB3F55">
              <w:rPr>
                <w:color w:val="000000"/>
                <w:sz w:val="18"/>
                <w:szCs w:val="18"/>
              </w:rPr>
              <w:t xml:space="preserve">993 0103 9920091010 000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5DCA" w:rsidRPr="00FB3F55" w:rsidRDefault="00C85DCA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FB3F55">
              <w:rPr>
                <w:color w:val="000000"/>
                <w:sz w:val="18"/>
                <w:szCs w:val="18"/>
              </w:rPr>
              <w:t>740 000,00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5DCA" w:rsidRPr="00FB3F55" w:rsidRDefault="00C85DCA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FB3F55">
              <w:rPr>
                <w:color w:val="000000"/>
                <w:sz w:val="18"/>
                <w:szCs w:val="18"/>
              </w:rPr>
              <w:t>527 263,84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5DCA" w:rsidRPr="00FB3F55" w:rsidRDefault="00C85DCA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FB3F55">
              <w:rPr>
                <w:color w:val="000000"/>
                <w:sz w:val="18"/>
                <w:szCs w:val="18"/>
              </w:rPr>
              <w:t>71,25%</w:t>
            </w:r>
          </w:p>
        </w:tc>
      </w:tr>
      <w:tr w:rsidR="00C85DCA" w:rsidRPr="007F6D5C" w:rsidTr="00C85DCA">
        <w:trPr>
          <w:trHeight w:val="117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5DCA" w:rsidRPr="00FB3F55" w:rsidRDefault="00C85DCA" w:rsidP="004864D7">
            <w:pPr>
              <w:rPr>
                <w:color w:val="000000"/>
                <w:sz w:val="18"/>
                <w:szCs w:val="18"/>
              </w:rPr>
            </w:pPr>
            <w:r w:rsidRPr="00FB3F55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5DCA" w:rsidRPr="00FB3F55" w:rsidRDefault="00C85DCA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FB3F55">
              <w:rPr>
                <w:color w:val="000000"/>
                <w:sz w:val="18"/>
                <w:szCs w:val="18"/>
              </w:rPr>
              <w:t xml:space="preserve">993 0103 9920091010 100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5DCA" w:rsidRPr="00FB3F55" w:rsidRDefault="00C85DCA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FB3F55">
              <w:rPr>
                <w:color w:val="000000"/>
                <w:sz w:val="18"/>
                <w:szCs w:val="18"/>
              </w:rPr>
              <w:t>720 000,00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5DCA" w:rsidRPr="00FB3F55" w:rsidRDefault="00C85DCA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FB3F55">
              <w:rPr>
                <w:color w:val="000000"/>
                <w:sz w:val="18"/>
                <w:szCs w:val="18"/>
              </w:rPr>
              <w:t>520 000,00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5DCA" w:rsidRPr="00FB3F55" w:rsidRDefault="00C85DCA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FB3F55">
              <w:rPr>
                <w:color w:val="000000"/>
                <w:sz w:val="18"/>
                <w:szCs w:val="18"/>
              </w:rPr>
              <w:t>72,22%</w:t>
            </w:r>
          </w:p>
        </w:tc>
      </w:tr>
      <w:tr w:rsidR="00C85DCA" w:rsidRPr="007F6D5C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5DCA" w:rsidRPr="00FB3F55" w:rsidRDefault="00C85DCA" w:rsidP="004864D7">
            <w:pPr>
              <w:rPr>
                <w:color w:val="000000"/>
                <w:sz w:val="18"/>
                <w:szCs w:val="18"/>
              </w:rPr>
            </w:pPr>
            <w:r w:rsidRPr="00FB3F55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5DCA" w:rsidRPr="00FB3F55" w:rsidRDefault="00C85DCA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FB3F55">
              <w:rPr>
                <w:color w:val="000000"/>
                <w:sz w:val="18"/>
                <w:szCs w:val="18"/>
              </w:rPr>
              <w:t xml:space="preserve">993 0103 9920091010 120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5DCA" w:rsidRPr="00FB3F55" w:rsidRDefault="00C85DCA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FB3F55">
              <w:rPr>
                <w:color w:val="000000"/>
                <w:sz w:val="18"/>
                <w:szCs w:val="18"/>
              </w:rPr>
              <w:t>720 000,00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5DCA" w:rsidRPr="00FB3F55" w:rsidRDefault="00C85DCA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FB3F55">
              <w:rPr>
                <w:color w:val="000000"/>
                <w:sz w:val="18"/>
                <w:szCs w:val="18"/>
              </w:rPr>
              <w:t>520 000,00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5DCA" w:rsidRPr="00FB3F55" w:rsidRDefault="00C85DCA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FB3F55">
              <w:rPr>
                <w:color w:val="000000"/>
                <w:sz w:val="18"/>
                <w:szCs w:val="18"/>
              </w:rPr>
              <w:t>72,22%</w:t>
            </w:r>
          </w:p>
        </w:tc>
      </w:tr>
      <w:tr w:rsidR="00C85DCA" w:rsidRPr="007F6D5C" w:rsidTr="00F172DB">
        <w:trPr>
          <w:trHeight w:val="80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5DCA" w:rsidRPr="00FB3F55" w:rsidRDefault="00C85DCA" w:rsidP="004864D7">
            <w:pPr>
              <w:rPr>
                <w:color w:val="000000"/>
                <w:sz w:val="18"/>
                <w:szCs w:val="18"/>
              </w:rPr>
            </w:pPr>
            <w:r w:rsidRPr="00FB3F55">
              <w:rPr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5DCA" w:rsidRPr="00FB3F55" w:rsidRDefault="00C85DCA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FB3F55">
              <w:rPr>
                <w:color w:val="000000"/>
                <w:sz w:val="18"/>
                <w:szCs w:val="18"/>
              </w:rPr>
              <w:t xml:space="preserve">993 0103 9920091010 122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5DCA" w:rsidRPr="00FB3F55" w:rsidRDefault="00C85DCA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FB3F55">
              <w:rPr>
                <w:color w:val="000000"/>
                <w:sz w:val="18"/>
                <w:szCs w:val="18"/>
              </w:rPr>
              <w:t>48 000,00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5DCA" w:rsidRPr="00FB3F55" w:rsidRDefault="00C85DCA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FB3F55">
              <w:rPr>
                <w:color w:val="000000"/>
                <w:sz w:val="18"/>
                <w:szCs w:val="18"/>
              </w:rPr>
              <w:t>36 000,00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5DCA" w:rsidRPr="00FB3F55" w:rsidRDefault="00C85DCA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FB3F55">
              <w:rPr>
                <w:color w:val="000000"/>
                <w:sz w:val="18"/>
                <w:szCs w:val="18"/>
              </w:rPr>
              <w:t>75,00%</w:t>
            </w:r>
          </w:p>
        </w:tc>
      </w:tr>
      <w:tr w:rsidR="00C85DCA" w:rsidRPr="007F6D5C" w:rsidTr="00F172DB">
        <w:trPr>
          <w:trHeight w:val="68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5DCA" w:rsidRPr="00FB3F55" w:rsidRDefault="00C85DCA" w:rsidP="004864D7">
            <w:pPr>
              <w:rPr>
                <w:color w:val="000000"/>
                <w:sz w:val="18"/>
                <w:szCs w:val="18"/>
              </w:rPr>
            </w:pPr>
            <w:r w:rsidRPr="00FB3F55">
              <w:rPr>
                <w:color w:val="000000"/>
                <w:sz w:val="18"/>
                <w:szCs w:val="18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5DCA" w:rsidRPr="00FB3F55" w:rsidRDefault="00C85DCA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FB3F55">
              <w:rPr>
                <w:color w:val="000000"/>
                <w:sz w:val="18"/>
                <w:szCs w:val="18"/>
              </w:rPr>
              <w:t xml:space="preserve">993 0103 9920091010 123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5DCA" w:rsidRPr="00FB3F55" w:rsidRDefault="00C85DCA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FB3F55">
              <w:rPr>
                <w:color w:val="000000"/>
                <w:sz w:val="18"/>
                <w:szCs w:val="18"/>
              </w:rPr>
              <w:t>672 000,00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5DCA" w:rsidRPr="00FB3F55" w:rsidRDefault="00C85DCA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FB3F55">
              <w:rPr>
                <w:color w:val="000000"/>
                <w:sz w:val="18"/>
                <w:szCs w:val="18"/>
              </w:rPr>
              <w:t>484 000,00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5DCA" w:rsidRPr="00FB3F55" w:rsidRDefault="00C85DCA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FB3F55">
              <w:rPr>
                <w:color w:val="000000"/>
                <w:sz w:val="18"/>
                <w:szCs w:val="18"/>
              </w:rPr>
              <w:t>72,02%</w:t>
            </w:r>
          </w:p>
        </w:tc>
      </w:tr>
      <w:tr w:rsidR="00C85DCA" w:rsidRPr="007F6D5C" w:rsidTr="00F50A84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5DCA" w:rsidRPr="00FB3F55" w:rsidRDefault="00C85DCA" w:rsidP="004864D7">
            <w:pPr>
              <w:rPr>
                <w:color w:val="000000"/>
                <w:sz w:val="18"/>
                <w:szCs w:val="18"/>
              </w:rPr>
            </w:pPr>
            <w:r w:rsidRPr="00FB3F5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5DCA" w:rsidRPr="00FB3F55" w:rsidRDefault="00C85DCA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FB3F55">
              <w:rPr>
                <w:color w:val="000000"/>
                <w:sz w:val="18"/>
                <w:szCs w:val="18"/>
              </w:rPr>
              <w:t xml:space="preserve">993 0103 9920091010 200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5DCA" w:rsidRPr="00FB3F55" w:rsidRDefault="00C85DCA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FB3F55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5DCA" w:rsidRPr="00FB3F55" w:rsidRDefault="00C85DCA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FB3F55">
              <w:rPr>
                <w:color w:val="000000"/>
                <w:sz w:val="18"/>
                <w:szCs w:val="18"/>
              </w:rPr>
              <w:t>7 263,84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5DCA" w:rsidRPr="00FB3F55" w:rsidRDefault="00C85DCA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FB3F55">
              <w:rPr>
                <w:color w:val="000000"/>
                <w:sz w:val="18"/>
                <w:szCs w:val="18"/>
              </w:rPr>
              <w:t>36,32%</w:t>
            </w:r>
          </w:p>
        </w:tc>
      </w:tr>
      <w:tr w:rsidR="00C85DCA" w:rsidRPr="007F6D5C" w:rsidTr="00F172DB">
        <w:trPr>
          <w:trHeight w:val="691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5DCA" w:rsidRPr="00FB3F55" w:rsidRDefault="00C85DCA" w:rsidP="004864D7">
            <w:pPr>
              <w:rPr>
                <w:color w:val="000000"/>
                <w:sz w:val="18"/>
                <w:szCs w:val="18"/>
              </w:rPr>
            </w:pPr>
            <w:r w:rsidRPr="00FB3F5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5DCA" w:rsidRPr="00FB3F55" w:rsidRDefault="00C85DCA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FB3F55">
              <w:rPr>
                <w:color w:val="000000"/>
                <w:sz w:val="18"/>
                <w:szCs w:val="18"/>
              </w:rPr>
              <w:t xml:space="preserve">993 0103 9920091010 240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5DCA" w:rsidRPr="00FB3F55" w:rsidRDefault="00C85DCA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FB3F55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5DCA" w:rsidRPr="00FB3F55" w:rsidRDefault="00C85DCA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FB3F55">
              <w:rPr>
                <w:color w:val="000000"/>
                <w:sz w:val="18"/>
                <w:szCs w:val="18"/>
              </w:rPr>
              <w:t>7 263,84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5DCA" w:rsidRPr="00FB3F55" w:rsidRDefault="00C85DCA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FB3F55">
              <w:rPr>
                <w:color w:val="000000"/>
                <w:sz w:val="18"/>
                <w:szCs w:val="18"/>
              </w:rPr>
              <w:t>36,32%</w:t>
            </w:r>
          </w:p>
        </w:tc>
      </w:tr>
      <w:tr w:rsidR="00C85DCA" w:rsidRPr="007F6D5C" w:rsidTr="00144FCD">
        <w:trPr>
          <w:trHeight w:val="39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5DCA" w:rsidRPr="00FB3F55" w:rsidRDefault="00C85DCA" w:rsidP="004864D7">
            <w:pPr>
              <w:rPr>
                <w:color w:val="000000"/>
                <w:sz w:val="18"/>
                <w:szCs w:val="18"/>
              </w:rPr>
            </w:pPr>
            <w:r w:rsidRPr="00FB3F55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5DCA" w:rsidRPr="00FB3F55" w:rsidRDefault="00C85DCA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FB3F55">
              <w:rPr>
                <w:color w:val="000000"/>
                <w:sz w:val="18"/>
                <w:szCs w:val="18"/>
              </w:rPr>
              <w:t xml:space="preserve">993 0103 9920091010 244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5DCA" w:rsidRPr="00FB3F55" w:rsidRDefault="00C85DCA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FB3F55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5DCA" w:rsidRPr="00FB3F55" w:rsidRDefault="00C85DCA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FB3F55">
              <w:rPr>
                <w:color w:val="000000"/>
                <w:sz w:val="18"/>
                <w:szCs w:val="18"/>
              </w:rPr>
              <w:t>7 263,84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5DCA" w:rsidRPr="00FB3F55" w:rsidRDefault="00C85DCA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FB3F55">
              <w:rPr>
                <w:color w:val="000000"/>
                <w:sz w:val="18"/>
                <w:szCs w:val="18"/>
              </w:rPr>
              <w:t>36,32%</w:t>
            </w:r>
          </w:p>
        </w:tc>
      </w:tr>
      <w:tr w:rsidR="00C85DCA" w:rsidRPr="007F6D5C" w:rsidTr="00F172DB">
        <w:trPr>
          <w:trHeight w:val="57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5DCA" w:rsidRPr="00FB3F55" w:rsidRDefault="00C85DCA" w:rsidP="004864D7">
            <w:pPr>
              <w:rPr>
                <w:color w:val="000000"/>
                <w:sz w:val="18"/>
                <w:szCs w:val="18"/>
              </w:rPr>
            </w:pPr>
            <w:r w:rsidRPr="00FB3F55">
              <w:rPr>
                <w:color w:val="000000"/>
                <w:sz w:val="18"/>
                <w:szCs w:val="18"/>
              </w:rPr>
              <w:t>Председатель законодательного (представительного) органа муниципального образования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5DCA" w:rsidRPr="00FB3F55" w:rsidRDefault="00C85DCA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FB3F55">
              <w:rPr>
                <w:color w:val="000000"/>
                <w:sz w:val="18"/>
                <w:szCs w:val="18"/>
              </w:rPr>
              <w:t xml:space="preserve">993 0103 9920091060 000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5DCA" w:rsidRPr="00FB3F55" w:rsidRDefault="00C85DCA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FB3F55">
              <w:rPr>
                <w:color w:val="000000"/>
                <w:sz w:val="18"/>
                <w:szCs w:val="18"/>
              </w:rPr>
              <w:t>978 947,61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5DCA" w:rsidRPr="00FB3F55" w:rsidRDefault="00C85DCA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FB3F55">
              <w:rPr>
                <w:color w:val="000000"/>
                <w:sz w:val="18"/>
                <w:szCs w:val="18"/>
              </w:rPr>
              <w:t>975 361,37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5DCA" w:rsidRPr="00FB3F55" w:rsidRDefault="00C85DCA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FB3F55">
              <w:rPr>
                <w:color w:val="000000"/>
                <w:sz w:val="18"/>
                <w:szCs w:val="18"/>
              </w:rPr>
              <w:t>99,63%</w:t>
            </w:r>
          </w:p>
        </w:tc>
      </w:tr>
      <w:tr w:rsidR="00C85DCA" w:rsidRPr="007F6D5C" w:rsidTr="00F172DB">
        <w:trPr>
          <w:trHeight w:val="112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5DCA" w:rsidRPr="00FB3F55" w:rsidRDefault="00C85DCA" w:rsidP="004864D7">
            <w:pPr>
              <w:rPr>
                <w:color w:val="000000"/>
                <w:sz w:val="18"/>
                <w:szCs w:val="18"/>
              </w:rPr>
            </w:pPr>
            <w:r w:rsidRPr="00FB3F55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5DCA" w:rsidRPr="00FB3F55" w:rsidRDefault="00C85DCA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FB3F55">
              <w:rPr>
                <w:color w:val="000000"/>
                <w:sz w:val="18"/>
                <w:szCs w:val="18"/>
              </w:rPr>
              <w:t xml:space="preserve">993 0103 9920091060 100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5DCA" w:rsidRPr="00FB3F55" w:rsidRDefault="00C85DCA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FB3F55">
              <w:rPr>
                <w:color w:val="000000"/>
                <w:sz w:val="18"/>
                <w:szCs w:val="18"/>
              </w:rPr>
              <w:t>978 947,61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5DCA" w:rsidRPr="00FB3F55" w:rsidRDefault="00C85DCA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FB3F55">
              <w:rPr>
                <w:color w:val="000000"/>
                <w:sz w:val="18"/>
                <w:szCs w:val="18"/>
              </w:rPr>
              <w:t>975 361,37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5DCA" w:rsidRPr="00FB3F55" w:rsidRDefault="00C85DCA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FB3F55">
              <w:rPr>
                <w:color w:val="000000"/>
                <w:sz w:val="18"/>
                <w:szCs w:val="18"/>
              </w:rPr>
              <w:t>99,63%</w:t>
            </w:r>
          </w:p>
        </w:tc>
      </w:tr>
      <w:tr w:rsidR="00C85DCA" w:rsidRPr="007F6D5C" w:rsidTr="00144FCD">
        <w:trPr>
          <w:trHeight w:val="57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5DCA" w:rsidRPr="00FB3F55" w:rsidRDefault="00C85DCA" w:rsidP="004864D7">
            <w:pPr>
              <w:rPr>
                <w:color w:val="000000"/>
                <w:sz w:val="18"/>
                <w:szCs w:val="18"/>
              </w:rPr>
            </w:pPr>
            <w:r w:rsidRPr="00FB3F55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5DCA" w:rsidRPr="00FB3F55" w:rsidRDefault="00C85DCA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FB3F55">
              <w:rPr>
                <w:color w:val="000000"/>
                <w:sz w:val="18"/>
                <w:szCs w:val="18"/>
              </w:rPr>
              <w:t xml:space="preserve">993 0103 9920091060 120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5DCA" w:rsidRPr="00FB3F55" w:rsidRDefault="00C85DCA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FB3F55">
              <w:rPr>
                <w:color w:val="000000"/>
                <w:sz w:val="18"/>
                <w:szCs w:val="18"/>
              </w:rPr>
              <w:t>978 947,61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5DCA" w:rsidRPr="00FB3F55" w:rsidRDefault="00C85DCA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FB3F55">
              <w:rPr>
                <w:color w:val="000000"/>
                <w:sz w:val="18"/>
                <w:szCs w:val="18"/>
              </w:rPr>
              <w:t>975 361,37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5DCA" w:rsidRPr="00FB3F55" w:rsidRDefault="00C85DCA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FB3F55">
              <w:rPr>
                <w:color w:val="000000"/>
                <w:sz w:val="18"/>
                <w:szCs w:val="18"/>
              </w:rPr>
              <w:t>99,63%</w:t>
            </w:r>
          </w:p>
        </w:tc>
      </w:tr>
      <w:tr w:rsidR="00C85DCA" w:rsidRPr="007F6D5C" w:rsidTr="00E51649">
        <w:trPr>
          <w:trHeight w:val="47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5DCA" w:rsidRPr="00FB3F55" w:rsidRDefault="00C85DCA" w:rsidP="004864D7">
            <w:pPr>
              <w:rPr>
                <w:color w:val="000000"/>
                <w:sz w:val="18"/>
                <w:szCs w:val="18"/>
              </w:rPr>
            </w:pPr>
            <w:r w:rsidRPr="00FB3F55"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5DCA" w:rsidRPr="00FB3F55" w:rsidRDefault="00C85DCA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FB3F55">
              <w:rPr>
                <w:color w:val="000000"/>
                <w:sz w:val="18"/>
                <w:szCs w:val="18"/>
              </w:rPr>
              <w:t xml:space="preserve">993 0103 9920091060 121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5DCA" w:rsidRPr="00FB3F55" w:rsidRDefault="00C85DCA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FB3F55">
              <w:rPr>
                <w:color w:val="000000"/>
                <w:sz w:val="18"/>
                <w:szCs w:val="18"/>
              </w:rPr>
              <w:t>751 131,13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5DCA" w:rsidRPr="00FB3F55" w:rsidRDefault="00C85DCA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FB3F55">
              <w:rPr>
                <w:color w:val="000000"/>
                <w:sz w:val="18"/>
                <w:szCs w:val="18"/>
              </w:rPr>
              <w:t>749 125,48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5DCA" w:rsidRPr="00FB3F55" w:rsidRDefault="00C85DCA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FB3F55">
              <w:rPr>
                <w:color w:val="000000"/>
                <w:sz w:val="18"/>
                <w:szCs w:val="18"/>
              </w:rPr>
              <w:t>99,73%</w:t>
            </w:r>
          </w:p>
        </w:tc>
      </w:tr>
      <w:tr w:rsidR="00C85DCA" w:rsidRPr="007F6D5C" w:rsidTr="00F50A84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5DCA" w:rsidRPr="00FB3F55" w:rsidRDefault="00C85DCA" w:rsidP="004864D7">
            <w:pPr>
              <w:rPr>
                <w:color w:val="000000"/>
                <w:sz w:val="18"/>
                <w:szCs w:val="18"/>
              </w:rPr>
            </w:pPr>
            <w:r w:rsidRPr="00FB3F55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5DCA" w:rsidRPr="00FB3F55" w:rsidRDefault="00C85DCA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FB3F55">
              <w:rPr>
                <w:color w:val="000000"/>
                <w:sz w:val="18"/>
                <w:szCs w:val="18"/>
              </w:rPr>
              <w:t xml:space="preserve">993 0103 9920091060 129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5DCA" w:rsidRPr="00FB3F55" w:rsidRDefault="00C85DCA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FB3F55">
              <w:rPr>
                <w:color w:val="000000"/>
                <w:sz w:val="18"/>
                <w:szCs w:val="18"/>
              </w:rPr>
              <w:t>227 816,48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5DCA" w:rsidRPr="00FB3F55" w:rsidRDefault="00C85DCA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FB3F55">
              <w:rPr>
                <w:color w:val="000000"/>
                <w:sz w:val="18"/>
                <w:szCs w:val="18"/>
              </w:rPr>
              <w:t>226 235,89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5DCA" w:rsidRPr="00FB3F55" w:rsidRDefault="00C85DCA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FB3F55">
              <w:rPr>
                <w:color w:val="000000"/>
                <w:sz w:val="18"/>
                <w:szCs w:val="18"/>
              </w:rPr>
              <w:t>99,31%</w:t>
            </w:r>
          </w:p>
        </w:tc>
      </w:tr>
      <w:tr w:rsidR="00C85DCA" w:rsidRPr="007F6D5C" w:rsidTr="00BC046D">
        <w:trPr>
          <w:trHeight w:val="105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85DCA" w:rsidRPr="00FB3F55" w:rsidRDefault="00C85DCA" w:rsidP="004864D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FB3F55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FB3F55">
              <w:rPr>
                <w:color w:val="000000"/>
                <w:sz w:val="18"/>
                <w:szCs w:val="18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5DCA" w:rsidRPr="00FB3F55" w:rsidRDefault="00C85DCA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FB3F55">
              <w:rPr>
                <w:color w:val="000000"/>
                <w:sz w:val="18"/>
                <w:szCs w:val="18"/>
              </w:rPr>
              <w:t xml:space="preserve">993 0103 99200S2160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5DCA" w:rsidRPr="00FB3F55" w:rsidRDefault="00C85DCA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FB3F55">
              <w:rPr>
                <w:color w:val="000000"/>
                <w:sz w:val="18"/>
                <w:szCs w:val="18"/>
              </w:rPr>
              <w:t>650 000,00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5DCA" w:rsidRPr="00FB3F55" w:rsidRDefault="00C85DCA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FB3F55">
              <w:rPr>
                <w:color w:val="000000"/>
                <w:sz w:val="18"/>
                <w:szCs w:val="18"/>
              </w:rPr>
              <w:t>474 959,62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5DCA" w:rsidRPr="00FB3F55" w:rsidRDefault="00C85DCA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FB3F55">
              <w:rPr>
                <w:color w:val="000000"/>
                <w:sz w:val="18"/>
                <w:szCs w:val="18"/>
              </w:rPr>
              <w:t>73,07%</w:t>
            </w:r>
          </w:p>
        </w:tc>
      </w:tr>
      <w:tr w:rsidR="00C85DCA" w:rsidRPr="007F6D5C" w:rsidTr="00BC046D">
        <w:trPr>
          <w:trHeight w:val="12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DCA" w:rsidRPr="00FB3F55" w:rsidRDefault="00C85DCA" w:rsidP="004864D7">
            <w:pPr>
              <w:rPr>
                <w:color w:val="000000"/>
                <w:sz w:val="18"/>
                <w:szCs w:val="18"/>
              </w:rPr>
            </w:pPr>
            <w:r w:rsidRPr="00FB3F55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DCA" w:rsidRPr="00FB3F55" w:rsidRDefault="00C85DCA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FB3F55">
              <w:rPr>
                <w:color w:val="000000"/>
                <w:sz w:val="18"/>
                <w:szCs w:val="18"/>
              </w:rPr>
              <w:t xml:space="preserve">993 0103 99200S2160 100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DCA" w:rsidRPr="00FB3F55" w:rsidRDefault="00C85DCA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FB3F55">
              <w:rPr>
                <w:color w:val="000000"/>
                <w:sz w:val="18"/>
                <w:szCs w:val="18"/>
              </w:rPr>
              <w:t>650 000,00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DCA" w:rsidRPr="00FB3F55" w:rsidRDefault="00C85DCA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FB3F55">
              <w:rPr>
                <w:color w:val="000000"/>
                <w:sz w:val="18"/>
                <w:szCs w:val="18"/>
              </w:rPr>
              <w:t>474 959,62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DCA" w:rsidRPr="00FB3F55" w:rsidRDefault="00C85DCA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FB3F55">
              <w:rPr>
                <w:color w:val="000000"/>
                <w:sz w:val="18"/>
                <w:szCs w:val="18"/>
              </w:rPr>
              <w:t>73,07%</w:t>
            </w:r>
          </w:p>
        </w:tc>
      </w:tr>
      <w:tr w:rsidR="00C85DCA" w:rsidRPr="007F6D5C" w:rsidTr="00D46D6B">
        <w:trPr>
          <w:trHeight w:val="561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85DCA" w:rsidRPr="00FB3F55" w:rsidRDefault="00C85DCA" w:rsidP="004864D7">
            <w:pPr>
              <w:rPr>
                <w:color w:val="000000"/>
                <w:sz w:val="18"/>
                <w:szCs w:val="18"/>
              </w:rPr>
            </w:pPr>
            <w:r w:rsidRPr="00FB3F55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5DCA" w:rsidRPr="00FB3F55" w:rsidRDefault="00C85DCA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FB3F55">
              <w:rPr>
                <w:color w:val="000000"/>
                <w:sz w:val="18"/>
                <w:szCs w:val="18"/>
              </w:rPr>
              <w:t xml:space="preserve">993 0103 99200S2160 120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5DCA" w:rsidRPr="00FB3F55" w:rsidRDefault="00C85DCA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FB3F55">
              <w:rPr>
                <w:color w:val="000000"/>
                <w:sz w:val="18"/>
                <w:szCs w:val="18"/>
              </w:rPr>
              <w:t>650 000,00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5DCA" w:rsidRPr="00FB3F55" w:rsidRDefault="00C85DCA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FB3F55">
              <w:rPr>
                <w:color w:val="000000"/>
                <w:sz w:val="18"/>
                <w:szCs w:val="18"/>
              </w:rPr>
              <w:t>474 959,62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5DCA" w:rsidRPr="00FB3F55" w:rsidRDefault="00C85DCA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FB3F55">
              <w:rPr>
                <w:color w:val="000000"/>
                <w:sz w:val="18"/>
                <w:szCs w:val="18"/>
              </w:rPr>
              <w:t>73,07%</w:t>
            </w:r>
          </w:p>
        </w:tc>
      </w:tr>
      <w:tr w:rsidR="00C85DCA" w:rsidRPr="007F6D5C" w:rsidTr="00D46D6B">
        <w:trPr>
          <w:trHeight w:val="6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5DCA" w:rsidRPr="00FB3F55" w:rsidRDefault="00C85DCA" w:rsidP="004864D7">
            <w:pPr>
              <w:rPr>
                <w:color w:val="000000"/>
                <w:sz w:val="18"/>
                <w:szCs w:val="18"/>
              </w:rPr>
            </w:pPr>
            <w:r w:rsidRPr="00FB3F55">
              <w:rPr>
                <w:color w:val="000000"/>
                <w:sz w:val="18"/>
                <w:szCs w:val="18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DCA" w:rsidRPr="00FB3F55" w:rsidRDefault="00C85DCA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FB3F55">
              <w:rPr>
                <w:color w:val="000000"/>
                <w:sz w:val="18"/>
                <w:szCs w:val="18"/>
              </w:rPr>
              <w:t xml:space="preserve">993 0103 99200S2160 121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DCA" w:rsidRPr="00FB3F55" w:rsidRDefault="00C85DCA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FB3F55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DCA" w:rsidRPr="00FB3F55" w:rsidRDefault="00C85DCA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FB3F55">
              <w:rPr>
                <w:color w:val="000000"/>
                <w:sz w:val="18"/>
                <w:szCs w:val="18"/>
              </w:rPr>
              <w:t>364 792,33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DCA" w:rsidRPr="00FB3F55" w:rsidRDefault="00C85DCA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FB3F55">
              <w:rPr>
                <w:color w:val="000000"/>
                <w:sz w:val="18"/>
                <w:szCs w:val="18"/>
              </w:rPr>
              <w:t>72,96%</w:t>
            </w:r>
          </w:p>
        </w:tc>
      </w:tr>
      <w:tr w:rsidR="00C85DCA" w:rsidRPr="007F6D5C" w:rsidTr="00D46D6B">
        <w:trPr>
          <w:trHeight w:val="916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5DCA" w:rsidRPr="00FB3F55" w:rsidRDefault="00C85DCA" w:rsidP="004864D7">
            <w:pPr>
              <w:rPr>
                <w:color w:val="000000"/>
                <w:sz w:val="18"/>
                <w:szCs w:val="18"/>
              </w:rPr>
            </w:pPr>
            <w:r w:rsidRPr="00FB3F55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5DCA" w:rsidRPr="00FB3F55" w:rsidRDefault="00C85DCA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FB3F55">
              <w:rPr>
                <w:color w:val="000000"/>
                <w:sz w:val="18"/>
                <w:szCs w:val="18"/>
              </w:rPr>
              <w:t xml:space="preserve">993 0103 99200S2160 129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5DCA" w:rsidRPr="00FB3F55" w:rsidRDefault="00C85DCA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FB3F55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5DCA" w:rsidRPr="00FB3F55" w:rsidRDefault="00C85DCA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FB3F55">
              <w:rPr>
                <w:color w:val="000000"/>
                <w:sz w:val="18"/>
                <w:szCs w:val="18"/>
              </w:rPr>
              <w:t>110 167,29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5DCA" w:rsidRPr="00FB3F55" w:rsidRDefault="00C85DCA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FB3F55">
              <w:rPr>
                <w:color w:val="000000"/>
                <w:sz w:val="18"/>
                <w:szCs w:val="18"/>
              </w:rPr>
              <w:t>73,44%</w:t>
            </w:r>
          </w:p>
        </w:tc>
      </w:tr>
      <w:tr w:rsidR="00C85DCA" w:rsidRPr="007F6D5C" w:rsidTr="00144FCD">
        <w:trPr>
          <w:trHeight w:val="37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5DCA" w:rsidRPr="00FB3F55" w:rsidRDefault="00C85DCA" w:rsidP="004864D7">
            <w:pPr>
              <w:rPr>
                <w:color w:val="000000"/>
                <w:sz w:val="18"/>
                <w:szCs w:val="18"/>
              </w:rPr>
            </w:pPr>
            <w:r w:rsidRPr="00FB3F55">
              <w:rPr>
                <w:color w:val="000000"/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5DCA" w:rsidRPr="00FB3F55" w:rsidRDefault="00C85DCA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FB3F55">
              <w:rPr>
                <w:color w:val="000000"/>
                <w:sz w:val="18"/>
                <w:szCs w:val="18"/>
              </w:rPr>
              <w:t xml:space="preserve">993 0103 9940000000 000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5DCA" w:rsidRPr="00FB3F55" w:rsidRDefault="00C85DCA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FB3F55">
              <w:rPr>
                <w:color w:val="000000"/>
                <w:sz w:val="18"/>
                <w:szCs w:val="18"/>
              </w:rPr>
              <w:t>18 644,68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85DCA" w:rsidRPr="00FB3F55" w:rsidRDefault="00C85DCA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FB3F55">
              <w:rPr>
                <w:color w:val="000000"/>
                <w:sz w:val="18"/>
                <w:szCs w:val="18"/>
              </w:rPr>
              <w:t>18 644,68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85DCA" w:rsidRPr="00FB3F55" w:rsidRDefault="00C85DCA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FB3F55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0B0D9D" w:rsidRPr="00527D8D" w:rsidTr="00144FCD">
        <w:trPr>
          <w:trHeight w:val="37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D9D" w:rsidRPr="00BC046D" w:rsidRDefault="000B0D9D" w:rsidP="00FC074A">
            <w:pPr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 xml:space="preserve">За достижения показателей деятельности органов </w:t>
            </w:r>
            <w:proofErr w:type="spellStart"/>
            <w:r w:rsidRPr="00BC046D">
              <w:rPr>
                <w:color w:val="000000"/>
                <w:sz w:val="18"/>
                <w:szCs w:val="18"/>
              </w:rPr>
              <w:t>исполнительбной</w:t>
            </w:r>
            <w:proofErr w:type="spellEnd"/>
            <w:r w:rsidRPr="00BC046D">
              <w:rPr>
                <w:color w:val="000000"/>
                <w:sz w:val="18"/>
                <w:szCs w:val="18"/>
              </w:rPr>
              <w:t xml:space="preserve"> власти Республики Бурятия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FC074A">
            <w:pPr>
              <w:jc w:val="center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 xml:space="preserve">993 0106 9940055493 000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FC074A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32 810,01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FC074A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32 810,01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0D9D" w:rsidRPr="00BC046D" w:rsidRDefault="000B0D9D" w:rsidP="00FC074A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0B0D9D" w:rsidRPr="00527D8D" w:rsidTr="00144FCD">
        <w:trPr>
          <w:trHeight w:val="37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D9D" w:rsidRPr="00BC046D" w:rsidRDefault="000B0D9D" w:rsidP="00FC074A">
            <w:pPr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FC074A">
            <w:pPr>
              <w:jc w:val="center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 xml:space="preserve">993 0106 9940055493 100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FC074A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32 810,01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FC074A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32 810,01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0D9D" w:rsidRPr="00BC046D" w:rsidRDefault="000B0D9D" w:rsidP="00FC074A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0B0D9D" w:rsidRPr="00527D8D" w:rsidTr="00144FCD">
        <w:trPr>
          <w:trHeight w:val="37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D9D" w:rsidRPr="00BC046D" w:rsidRDefault="000B0D9D" w:rsidP="00FC074A">
            <w:pPr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FC074A">
            <w:pPr>
              <w:jc w:val="center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 xml:space="preserve">993 0106 9940055493 120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FC074A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32 810,01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FC074A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32 810,01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0D9D" w:rsidRPr="00BC046D" w:rsidRDefault="000B0D9D" w:rsidP="00FC074A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0B0D9D" w:rsidRPr="00527D8D" w:rsidTr="00144FCD">
        <w:trPr>
          <w:trHeight w:val="37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D9D" w:rsidRPr="00BC046D" w:rsidRDefault="000B0D9D" w:rsidP="00FC074A">
            <w:pPr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FC074A">
            <w:pPr>
              <w:jc w:val="center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 xml:space="preserve">993 0106 9940055493 121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FC074A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25 199,70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FC074A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25 199,70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0D9D" w:rsidRPr="00BC046D" w:rsidRDefault="000B0D9D" w:rsidP="00FC074A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0B0D9D" w:rsidRPr="00527D8D" w:rsidTr="00144FCD">
        <w:trPr>
          <w:trHeight w:val="37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D9D" w:rsidRPr="00BC046D" w:rsidRDefault="000B0D9D" w:rsidP="00FC074A">
            <w:pPr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FC074A">
            <w:pPr>
              <w:jc w:val="center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 xml:space="preserve">993 0106 9940055493 129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FC074A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7 610,31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FC074A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7 610,31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0D9D" w:rsidRPr="00BC046D" w:rsidRDefault="000B0D9D" w:rsidP="00FC074A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0B0D9D" w:rsidRPr="00527D8D" w:rsidTr="00144FCD">
        <w:trPr>
          <w:trHeight w:val="37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D9D" w:rsidRPr="00BC046D" w:rsidRDefault="00D9301E" w:rsidP="00FC074A">
            <w:pPr>
              <w:rPr>
                <w:color w:val="000000"/>
                <w:sz w:val="18"/>
                <w:szCs w:val="18"/>
              </w:rPr>
            </w:pPr>
            <w:r w:rsidRPr="00BC046D">
              <w:rPr>
                <w:bCs/>
                <w:color w:val="000000"/>
                <w:sz w:val="18"/>
                <w:szCs w:val="18"/>
              </w:rPr>
              <w:t>Обеспечение деятельности Контрольно-счетной палаты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FC074A">
            <w:pPr>
              <w:jc w:val="center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 xml:space="preserve">993 0106 9950000000 000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FC074A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2 034 079,32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FC074A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1 568 398,42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0D9D" w:rsidRPr="00BC046D" w:rsidRDefault="000B0D9D" w:rsidP="00FC074A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77,11%</w:t>
            </w:r>
          </w:p>
        </w:tc>
      </w:tr>
      <w:tr w:rsidR="000B0D9D" w:rsidRPr="00527D8D" w:rsidTr="00144FCD">
        <w:trPr>
          <w:trHeight w:val="37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D9D" w:rsidRPr="00BC046D" w:rsidRDefault="000B0D9D" w:rsidP="00FC074A">
            <w:pPr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FC074A">
            <w:pPr>
              <w:jc w:val="center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 xml:space="preserve">993 0106 9950091010 000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FC074A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375 240,00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FC074A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223 117,58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0D9D" w:rsidRPr="00BC046D" w:rsidRDefault="000B0D9D" w:rsidP="00FC074A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59,46%</w:t>
            </w:r>
          </w:p>
        </w:tc>
      </w:tr>
      <w:tr w:rsidR="000B0D9D" w:rsidRPr="00527D8D" w:rsidTr="00144FCD">
        <w:trPr>
          <w:trHeight w:val="37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D9D" w:rsidRPr="00BC046D" w:rsidRDefault="000B0D9D" w:rsidP="00FC074A">
            <w:pPr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FC074A">
            <w:pPr>
              <w:jc w:val="center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 xml:space="preserve">993 0106 9950091010 100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FC074A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323 500,00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FC074A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201 275,04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0D9D" w:rsidRPr="00BC046D" w:rsidRDefault="000B0D9D" w:rsidP="00FC074A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62,22%</w:t>
            </w:r>
          </w:p>
        </w:tc>
      </w:tr>
      <w:tr w:rsidR="000B0D9D" w:rsidRPr="00527D8D" w:rsidTr="00144FCD">
        <w:trPr>
          <w:trHeight w:val="37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D9D" w:rsidRPr="00BC046D" w:rsidRDefault="000B0D9D" w:rsidP="00FC074A">
            <w:pPr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FC074A">
            <w:pPr>
              <w:jc w:val="center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 xml:space="preserve">993 0106 9950091010 120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FC074A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323 500,00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FC074A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201 275,04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0D9D" w:rsidRPr="00BC046D" w:rsidRDefault="000B0D9D" w:rsidP="00FC074A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62,22%</w:t>
            </w:r>
          </w:p>
        </w:tc>
      </w:tr>
      <w:tr w:rsidR="000B0D9D" w:rsidRPr="00527D8D" w:rsidTr="00144FCD">
        <w:trPr>
          <w:trHeight w:val="37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D9D" w:rsidRPr="00BC046D" w:rsidRDefault="000B0D9D" w:rsidP="00FC074A">
            <w:pPr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FC074A">
            <w:pPr>
              <w:jc w:val="center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 xml:space="preserve">993 0106 9950091010 121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FC074A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247 100,00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FC074A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155 516,93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0D9D" w:rsidRPr="00BC046D" w:rsidRDefault="000B0D9D" w:rsidP="00FC074A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62,94%</w:t>
            </w:r>
          </w:p>
        </w:tc>
      </w:tr>
      <w:tr w:rsidR="000B0D9D" w:rsidRPr="00527D8D" w:rsidTr="00144FCD">
        <w:trPr>
          <w:trHeight w:val="37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D9D" w:rsidRPr="00BC046D" w:rsidRDefault="000B0D9D" w:rsidP="00FC074A">
            <w:pPr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FC074A">
            <w:pPr>
              <w:jc w:val="center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 xml:space="preserve">993 0106 9950091010 122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FC074A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FC074A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0D9D" w:rsidRPr="00BC046D" w:rsidRDefault="000B0D9D" w:rsidP="00FC074A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0B0D9D" w:rsidRPr="00527D8D" w:rsidTr="00144FCD">
        <w:trPr>
          <w:trHeight w:val="37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D9D" w:rsidRPr="00BC046D" w:rsidRDefault="000B0D9D" w:rsidP="00FC074A">
            <w:pPr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FC074A">
            <w:pPr>
              <w:jc w:val="center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 xml:space="preserve">993 0106 9950091010 129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FC074A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74 600,00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FC074A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45 758,11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0D9D" w:rsidRPr="00BC046D" w:rsidRDefault="000B0D9D" w:rsidP="00FC074A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61,34%</w:t>
            </w:r>
          </w:p>
        </w:tc>
      </w:tr>
      <w:tr w:rsidR="000B0D9D" w:rsidRPr="00527D8D" w:rsidTr="00144FCD">
        <w:trPr>
          <w:trHeight w:val="37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D9D" w:rsidRPr="00BC046D" w:rsidRDefault="000B0D9D" w:rsidP="00FC074A">
            <w:pPr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FC074A">
            <w:pPr>
              <w:jc w:val="center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 xml:space="preserve">993 0106 9950091010 200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FC074A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51 740,00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FC074A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21 842,54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0D9D" w:rsidRPr="00BC046D" w:rsidRDefault="000B0D9D" w:rsidP="00FC074A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42,22%</w:t>
            </w:r>
          </w:p>
        </w:tc>
      </w:tr>
      <w:tr w:rsidR="000B0D9D" w:rsidRPr="00527D8D" w:rsidTr="00144FCD">
        <w:trPr>
          <w:trHeight w:val="37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D9D" w:rsidRPr="00BC046D" w:rsidRDefault="000B0D9D" w:rsidP="00FC074A">
            <w:pPr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FC074A">
            <w:pPr>
              <w:jc w:val="center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 xml:space="preserve">993 0106 9950091010 240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FC074A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51 740,00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FC074A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21 842,54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0D9D" w:rsidRPr="00BC046D" w:rsidRDefault="000B0D9D" w:rsidP="00FC074A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42,22%</w:t>
            </w:r>
          </w:p>
        </w:tc>
      </w:tr>
      <w:tr w:rsidR="000B0D9D" w:rsidRPr="00527D8D" w:rsidTr="00144FCD">
        <w:trPr>
          <w:trHeight w:val="37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D9D" w:rsidRPr="00BC046D" w:rsidRDefault="000B0D9D" w:rsidP="00FC074A">
            <w:pPr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FC074A">
            <w:pPr>
              <w:jc w:val="center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 xml:space="preserve">993 0106 9950091010 244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FC074A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51 740,00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FC074A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21 842,54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0D9D" w:rsidRPr="00BC046D" w:rsidRDefault="000B0D9D" w:rsidP="00FC074A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42,22%</w:t>
            </w:r>
          </w:p>
        </w:tc>
      </w:tr>
      <w:tr w:rsidR="000B0D9D" w:rsidRPr="00527D8D" w:rsidTr="00144FCD">
        <w:trPr>
          <w:trHeight w:val="37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D9D" w:rsidRPr="00BC046D" w:rsidRDefault="000B0D9D" w:rsidP="00FC074A">
            <w:pPr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Руководитель контрольно-счетной палаты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FC074A">
            <w:pPr>
              <w:jc w:val="center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 xml:space="preserve">993 0106 9950091080 000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FC074A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582 819,32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FC074A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545 967,61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0D9D" w:rsidRPr="00BC046D" w:rsidRDefault="000B0D9D" w:rsidP="00FC074A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93,68%</w:t>
            </w:r>
          </w:p>
        </w:tc>
      </w:tr>
      <w:tr w:rsidR="000B0D9D" w:rsidRPr="00527D8D" w:rsidTr="00144FCD">
        <w:trPr>
          <w:trHeight w:val="37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D9D" w:rsidRPr="00BC046D" w:rsidRDefault="000B0D9D" w:rsidP="00FC074A">
            <w:pPr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FC074A">
            <w:pPr>
              <w:jc w:val="center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 xml:space="preserve">993 0106 9950091080 100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FC074A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582 819,32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FC074A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545 967,61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0D9D" w:rsidRPr="00BC046D" w:rsidRDefault="000B0D9D" w:rsidP="00FC074A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93,68%</w:t>
            </w:r>
          </w:p>
        </w:tc>
      </w:tr>
      <w:tr w:rsidR="000B0D9D" w:rsidRPr="00527D8D" w:rsidTr="00144FCD">
        <w:trPr>
          <w:trHeight w:val="37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D9D" w:rsidRPr="00BC046D" w:rsidRDefault="000B0D9D" w:rsidP="00FC074A">
            <w:pPr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FC074A">
            <w:pPr>
              <w:jc w:val="center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 xml:space="preserve">993 0106 9950091080 120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FC074A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582 819,32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FC074A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545 967,61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0D9D" w:rsidRPr="00BC046D" w:rsidRDefault="000B0D9D" w:rsidP="00FC074A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93,68%</w:t>
            </w:r>
          </w:p>
        </w:tc>
      </w:tr>
      <w:tr w:rsidR="000B0D9D" w:rsidRPr="00527D8D" w:rsidTr="00144FCD">
        <w:trPr>
          <w:trHeight w:val="37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D9D" w:rsidRPr="00BC046D" w:rsidRDefault="000B0D9D" w:rsidP="00FC074A">
            <w:pPr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FC074A">
            <w:pPr>
              <w:jc w:val="center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 xml:space="preserve">993 0106 9950091080 121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FC074A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442 000,00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FC074A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412 985,88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0D9D" w:rsidRPr="00BC046D" w:rsidRDefault="000B0D9D" w:rsidP="00FC074A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93,44%</w:t>
            </w:r>
          </w:p>
        </w:tc>
      </w:tr>
      <w:tr w:rsidR="000B0D9D" w:rsidRPr="00527D8D" w:rsidTr="00EB4EF4">
        <w:trPr>
          <w:trHeight w:val="14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0D9D" w:rsidRPr="00BC046D" w:rsidRDefault="000B0D9D" w:rsidP="00FC074A">
            <w:pPr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FC074A">
            <w:pPr>
              <w:jc w:val="center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 xml:space="preserve">993 0106 9950091080 122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FC074A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8 260,00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FC074A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8 260,00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B0D9D" w:rsidRPr="00BC046D" w:rsidRDefault="000B0D9D" w:rsidP="00FC074A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0B0D9D" w:rsidRPr="00527D8D" w:rsidTr="00EB4EF4">
        <w:trPr>
          <w:trHeight w:val="3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9D" w:rsidRPr="00BC046D" w:rsidRDefault="000B0D9D" w:rsidP="00FC074A">
            <w:pPr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D9D" w:rsidRPr="00BC046D" w:rsidRDefault="000B0D9D" w:rsidP="00FC074A">
            <w:pPr>
              <w:jc w:val="center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 xml:space="preserve">993 0106 9950091080 129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D9D" w:rsidRPr="00BC046D" w:rsidRDefault="000B0D9D" w:rsidP="00FC074A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132 559,32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D9D" w:rsidRPr="00BC046D" w:rsidRDefault="000B0D9D" w:rsidP="00FC074A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124 721,73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D9D" w:rsidRPr="00BC046D" w:rsidRDefault="000B0D9D" w:rsidP="00FC074A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94,09%</w:t>
            </w:r>
          </w:p>
        </w:tc>
      </w:tr>
      <w:tr w:rsidR="000B0D9D" w:rsidRPr="00527D8D" w:rsidTr="00EB4EF4">
        <w:trPr>
          <w:trHeight w:val="377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D9D" w:rsidRPr="00BC046D" w:rsidRDefault="000B0D9D" w:rsidP="00FC074A">
            <w:pPr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Осуществление передаваемых полномочий по КСО сельских поселений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FC074A">
            <w:pPr>
              <w:jc w:val="center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 xml:space="preserve">993 0106 99500P0200 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FC074A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93 420,00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FC074A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53 872,00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0D9D" w:rsidRPr="00BC046D" w:rsidRDefault="000B0D9D" w:rsidP="00FC074A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57,67%</w:t>
            </w:r>
          </w:p>
        </w:tc>
      </w:tr>
      <w:tr w:rsidR="000B0D9D" w:rsidRPr="00527D8D" w:rsidTr="00144FCD">
        <w:trPr>
          <w:trHeight w:val="37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D9D" w:rsidRPr="00BC046D" w:rsidRDefault="000B0D9D" w:rsidP="00FC074A">
            <w:pPr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BC046D">
              <w:rPr>
                <w:color w:val="000000"/>
                <w:sz w:val="18"/>
                <w:szCs w:val="18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FC074A">
            <w:pPr>
              <w:jc w:val="center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lastRenderedPageBreak/>
              <w:t xml:space="preserve">993 0106 99500P0200 100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FC074A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93 420,00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FC074A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53 872,00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0D9D" w:rsidRPr="00D94CFC" w:rsidRDefault="000B0D9D" w:rsidP="00FC074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94CFC">
              <w:rPr>
                <w:rFonts w:ascii="Arial" w:hAnsi="Arial" w:cs="Arial"/>
                <w:color w:val="000000"/>
                <w:sz w:val="14"/>
                <w:szCs w:val="14"/>
              </w:rPr>
              <w:t>57,67%</w:t>
            </w:r>
          </w:p>
        </w:tc>
      </w:tr>
      <w:tr w:rsidR="000B0D9D" w:rsidRPr="00527D8D" w:rsidTr="00144FCD">
        <w:trPr>
          <w:trHeight w:val="37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D9D" w:rsidRPr="00BC046D" w:rsidRDefault="000B0D9D" w:rsidP="00FC074A">
            <w:pPr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FC074A">
            <w:pPr>
              <w:jc w:val="center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 xml:space="preserve">993 0106 99500P0200 120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FC074A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93 420,00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FC074A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53 872,00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0D9D" w:rsidRPr="00D94CFC" w:rsidRDefault="000B0D9D" w:rsidP="00FC074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94CFC">
              <w:rPr>
                <w:rFonts w:ascii="Arial" w:hAnsi="Arial" w:cs="Arial"/>
                <w:color w:val="000000"/>
                <w:sz w:val="14"/>
                <w:szCs w:val="14"/>
              </w:rPr>
              <w:t>57,67%</w:t>
            </w:r>
          </w:p>
        </w:tc>
      </w:tr>
      <w:tr w:rsidR="000B0D9D" w:rsidRPr="00527D8D" w:rsidTr="00144FCD">
        <w:trPr>
          <w:trHeight w:val="37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D9D" w:rsidRPr="00BC046D" w:rsidRDefault="000B0D9D" w:rsidP="00FC074A">
            <w:pPr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FC074A">
            <w:pPr>
              <w:jc w:val="center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 xml:space="preserve">993 0106 99500P0200 121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FC074A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71 750,00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FC074A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41 376,34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0D9D" w:rsidRPr="00D94CFC" w:rsidRDefault="000B0D9D" w:rsidP="00FC074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94CFC">
              <w:rPr>
                <w:rFonts w:ascii="Arial" w:hAnsi="Arial" w:cs="Arial"/>
                <w:color w:val="000000"/>
                <w:sz w:val="14"/>
                <w:szCs w:val="14"/>
              </w:rPr>
              <w:t>57,67%</w:t>
            </w:r>
          </w:p>
        </w:tc>
      </w:tr>
      <w:tr w:rsidR="000B0D9D" w:rsidRPr="00527D8D" w:rsidTr="00144FCD">
        <w:trPr>
          <w:trHeight w:val="37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D9D" w:rsidRPr="00BC046D" w:rsidRDefault="000B0D9D" w:rsidP="00FC074A">
            <w:pPr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FC074A">
            <w:pPr>
              <w:jc w:val="center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 xml:space="preserve">993 0106 99500P0200 129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FC074A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21 670,00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FC074A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12 495,66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0D9D" w:rsidRPr="00D94CFC" w:rsidRDefault="000B0D9D" w:rsidP="00FC074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94CFC">
              <w:rPr>
                <w:rFonts w:ascii="Arial" w:hAnsi="Arial" w:cs="Arial"/>
                <w:color w:val="000000"/>
                <w:sz w:val="14"/>
                <w:szCs w:val="14"/>
              </w:rPr>
              <w:t>57,66%</w:t>
            </w:r>
          </w:p>
        </w:tc>
      </w:tr>
      <w:tr w:rsidR="000B0D9D" w:rsidRPr="00527D8D" w:rsidTr="00144FCD">
        <w:trPr>
          <w:trHeight w:val="37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D9D" w:rsidRPr="00BC046D" w:rsidRDefault="000B0D9D" w:rsidP="00FC074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C046D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BC046D">
              <w:rPr>
                <w:color w:val="000000"/>
                <w:sz w:val="18"/>
                <w:szCs w:val="18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FC074A">
            <w:pPr>
              <w:jc w:val="center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 xml:space="preserve">993 0106 99500S2160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FC074A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982 600,00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FC074A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745 441,23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0D9D" w:rsidRPr="00D94CFC" w:rsidRDefault="000B0D9D" w:rsidP="00FC074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94CFC">
              <w:rPr>
                <w:rFonts w:ascii="Arial" w:hAnsi="Arial" w:cs="Arial"/>
                <w:color w:val="000000"/>
                <w:sz w:val="14"/>
                <w:szCs w:val="14"/>
              </w:rPr>
              <w:t>75,86%</w:t>
            </w:r>
          </w:p>
        </w:tc>
      </w:tr>
      <w:tr w:rsidR="000B0D9D" w:rsidRPr="00527D8D" w:rsidTr="00144FCD">
        <w:trPr>
          <w:trHeight w:val="37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D9D" w:rsidRPr="00BC046D" w:rsidRDefault="000B0D9D" w:rsidP="00FC074A">
            <w:pPr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FC074A">
            <w:pPr>
              <w:jc w:val="center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 xml:space="preserve">993 0106 99500S2160 100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FC074A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982 600,00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FC074A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745 441,23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0D9D" w:rsidRPr="00D94CFC" w:rsidRDefault="000B0D9D" w:rsidP="00FC074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94CFC">
              <w:rPr>
                <w:rFonts w:ascii="Arial" w:hAnsi="Arial" w:cs="Arial"/>
                <w:color w:val="000000"/>
                <w:sz w:val="14"/>
                <w:szCs w:val="14"/>
              </w:rPr>
              <w:t>75,86%</w:t>
            </w:r>
          </w:p>
        </w:tc>
      </w:tr>
      <w:tr w:rsidR="000B0D9D" w:rsidRPr="00527D8D" w:rsidTr="00144FCD">
        <w:trPr>
          <w:trHeight w:val="37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D9D" w:rsidRPr="00BC046D" w:rsidRDefault="000B0D9D" w:rsidP="00FC074A">
            <w:pPr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FC074A">
            <w:pPr>
              <w:jc w:val="center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 xml:space="preserve">993 0106 99500S2160 120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FC074A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982 600,00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FC074A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745 441,23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0D9D" w:rsidRPr="00D94CFC" w:rsidRDefault="000B0D9D" w:rsidP="00FC074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94CFC">
              <w:rPr>
                <w:rFonts w:ascii="Arial" w:hAnsi="Arial" w:cs="Arial"/>
                <w:color w:val="000000"/>
                <w:sz w:val="14"/>
                <w:szCs w:val="14"/>
              </w:rPr>
              <w:t>75,86%</w:t>
            </w:r>
          </w:p>
        </w:tc>
      </w:tr>
      <w:tr w:rsidR="000B0D9D" w:rsidRPr="00527D8D" w:rsidTr="00144FCD">
        <w:trPr>
          <w:trHeight w:val="37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D9D" w:rsidRPr="00BC046D" w:rsidRDefault="000B0D9D" w:rsidP="00FC074A">
            <w:pPr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FC074A">
            <w:pPr>
              <w:jc w:val="center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 xml:space="preserve">993 0106 99500S2160 121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FC074A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755 000,00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FC074A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572 535,50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0D9D" w:rsidRPr="00D94CFC" w:rsidRDefault="000B0D9D" w:rsidP="00FC074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94CFC">
              <w:rPr>
                <w:rFonts w:ascii="Arial" w:hAnsi="Arial" w:cs="Arial"/>
                <w:color w:val="000000"/>
                <w:sz w:val="14"/>
                <w:szCs w:val="14"/>
              </w:rPr>
              <w:t>75,83%</w:t>
            </w:r>
          </w:p>
        </w:tc>
      </w:tr>
      <w:tr w:rsidR="000B0D9D" w:rsidRPr="00527D8D" w:rsidTr="00144FCD">
        <w:trPr>
          <w:trHeight w:val="37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D9D" w:rsidRPr="00BC046D" w:rsidRDefault="000B0D9D" w:rsidP="00FC074A">
            <w:pPr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FC074A">
            <w:pPr>
              <w:jc w:val="center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 xml:space="preserve">993 0106 99500S2160 129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FC074A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227 600,00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FC074A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172 905,73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0D9D" w:rsidRPr="00D94CFC" w:rsidRDefault="000B0D9D" w:rsidP="00FC074A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94CFC">
              <w:rPr>
                <w:rFonts w:ascii="Arial" w:hAnsi="Arial" w:cs="Arial"/>
                <w:color w:val="000000"/>
                <w:sz w:val="14"/>
                <w:szCs w:val="14"/>
              </w:rPr>
              <w:t>75,97%</w:t>
            </w:r>
          </w:p>
        </w:tc>
      </w:tr>
      <w:tr w:rsidR="000B0D9D" w:rsidRPr="007F6D5C" w:rsidTr="00BE0158">
        <w:trPr>
          <w:trHeight w:val="33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0D9D" w:rsidRPr="00BC046D" w:rsidRDefault="000B0D9D" w:rsidP="004864D7">
            <w:pPr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 xml:space="preserve">Управление культуры МО </w:t>
            </w:r>
            <w:proofErr w:type="spellStart"/>
            <w:r w:rsidRPr="00BC046D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BC046D">
              <w:rPr>
                <w:color w:val="000000"/>
                <w:sz w:val="18"/>
                <w:szCs w:val="18"/>
              </w:rPr>
              <w:t xml:space="preserve"> район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85 912 071,45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65 150 988,27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75,83%</w:t>
            </w:r>
          </w:p>
        </w:tc>
      </w:tr>
      <w:tr w:rsidR="00BE0158" w:rsidRPr="007F6D5C" w:rsidTr="00BE0158">
        <w:trPr>
          <w:trHeight w:val="4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158" w:rsidRPr="00BC046D" w:rsidRDefault="00BE0158" w:rsidP="004864D7">
            <w:pPr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 xml:space="preserve">     в том числе:</w:t>
            </w:r>
          </w:p>
          <w:p w:rsidR="00BE0158" w:rsidRPr="00BC046D" w:rsidRDefault="00BE0158" w:rsidP="004864D7">
            <w:pPr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158" w:rsidRPr="00BC046D" w:rsidRDefault="00BE0158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 </w:t>
            </w:r>
          </w:p>
          <w:p w:rsidR="00BE0158" w:rsidRPr="00BC046D" w:rsidRDefault="00BE0158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 xml:space="preserve">994 0700 0000000000 000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158" w:rsidRPr="00BC046D" w:rsidRDefault="00BE0158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 </w:t>
            </w:r>
          </w:p>
          <w:p w:rsidR="00BE0158" w:rsidRPr="00BC046D" w:rsidRDefault="00BE0158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9 076 200,00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158" w:rsidRPr="00BC046D" w:rsidRDefault="00BE0158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 </w:t>
            </w:r>
          </w:p>
          <w:p w:rsidR="00BE0158" w:rsidRPr="00BC046D" w:rsidRDefault="00BE0158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6 592 241,69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158" w:rsidRPr="00D93A3D" w:rsidRDefault="00BE0158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72,63%</w:t>
            </w:r>
          </w:p>
        </w:tc>
      </w:tr>
      <w:tr w:rsidR="000B0D9D" w:rsidRPr="007F6D5C" w:rsidTr="00BE0158">
        <w:trPr>
          <w:trHeight w:val="5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9D" w:rsidRPr="00BC046D" w:rsidRDefault="000B0D9D" w:rsidP="004864D7">
            <w:pPr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D9D" w:rsidRPr="00BC046D" w:rsidRDefault="000B0D9D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 xml:space="preserve">994 0703 0000000000 000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D9D" w:rsidRPr="00BC046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9 076 200,00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D9D" w:rsidRPr="00BC046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6 592 241,69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72,63%</w:t>
            </w:r>
          </w:p>
        </w:tc>
      </w:tr>
      <w:tr w:rsidR="000B0D9D" w:rsidRPr="007F6D5C" w:rsidTr="00BE0158">
        <w:trPr>
          <w:trHeight w:val="551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D9D" w:rsidRPr="00BC046D" w:rsidRDefault="000B0D9D" w:rsidP="004864D7">
            <w:pPr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'Муниципальная программа "Развитие культуры муниципального образования "</w:t>
            </w:r>
            <w:proofErr w:type="spellStart"/>
            <w:r w:rsidRPr="00BC046D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BC046D">
              <w:rPr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 xml:space="preserve">994 0703 7200000000 000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9 076 200,00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6 592 241,69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72,63%</w:t>
            </w:r>
          </w:p>
        </w:tc>
      </w:tr>
      <w:tr w:rsidR="000B0D9D" w:rsidRPr="007F6D5C" w:rsidTr="004864D7">
        <w:trPr>
          <w:trHeight w:val="4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D9D" w:rsidRPr="00BC046D" w:rsidRDefault="000B0D9D" w:rsidP="004864D7">
            <w:pPr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 xml:space="preserve">Подпрограмма "Развитие </w:t>
            </w:r>
            <w:proofErr w:type="gramStart"/>
            <w:r w:rsidRPr="00BC046D">
              <w:rPr>
                <w:color w:val="000000"/>
                <w:sz w:val="18"/>
                <w:szCs w:val="18"/>
              </w:rPr>
              <w:t>дополнительного</w:t>
            </w:r>
            <w:proofErr w:type="gramEnd"/>
            <w:r w:rsidRPr="00BC046D">
              <w:rPr>
                <w:color w:val="000000"/>
                <w:sz w:val="18"/>
                <w:szCs w:val="18"/>
              </w:rPr>
              <w:t xml:space="preserve"> образование детей"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 xml:space="preserve">994 0703 7240000000 000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9 076 200,00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6 592 241,69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72,63%</w:t>
            </w:r>
          </w:p>
        </w:tc>
      </w:tr>
      <w:tr w:rsidR="000B0D9D" w:rsidRPr="007F6D5C" w:rsidTr="00F172DB">
        <w:trPr>
          <w:trHeight w:val="69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D9D" w:rsidRPr="00BC046D" w:rsidRDefault="000B0D9D" w:rsidP="004864D7">
            <w:pPr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Основное мероприятие "Оказание муниципальным учреждением (образования в сфере культуры) муниципальных услуг (работ)"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 xml:space="preserve">994 0703 7240100000 000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9 076 200,00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6 592 241,69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72,63%</w:t>
            </w:r>
          </w:p>
        </w:tc>
      </w:tr>
      <w:tr w:rsidR="000B0D9D" w:rsidRPr="007F6D5C" w:rsidTr="00F172DB">
        <w:trPr>
          <w:trHeight w:val="43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D9D" w:rsidRPr="00BC046D" w:rsidRDefault="000B0D9D" w:rsidP="004864D7">
            <w:pPr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Субсидии бюджетным, автономным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 xml:space="preserve">994 0703 7240110100 000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4 473 250,00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3 625 439,17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81,05%</w:t>
            </w:r>
          </w:p>
        </w:tc>
      </w:tr>
      <w:tr w:rsidR="000B0D9D" w:rsidRPr="007F6D5C" w:rsidTr="00F172DB">
        <w:trPr>
          <w:trHeight w:val="54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D9D" w:rsidRPr="00BC046D" w:rsidRDefault="000B0D9D" w:rsidP="004864D7">
            <w:pPr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 xml:space="preserve">994 0703 7240110100 600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4 473 250,00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3 625 439,17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81,05%</w:t>
            </w:r>
          </w:p>
        </w:tc>
      </w:tr>
      <w:tr w:rsidR="000B0D9D" w:rsidRPr="007F6D5C" w:rsidTr="004864D7">
        <w:trPr>
          <w:trHeight w:val="27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D9D" w:rsidRPr="00BC046D" w:rsidRDefault="000B0D9D" w:rsidP="004864D7">
            <w:pPr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 xml:space="preserve">994 0703 7240110100 620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4 473 250,00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3 625 439,17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81,05%</w:t>
            </w:r>
          </w:p>
        </w:tc>
      </w:tr>
      <w:tr w:rsidR="000B0D9D" w:rsidRPr="007F6D5C" w:rsidTr="00F172DB">
        <w:trPr>
          <w:trHeight w:val="98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D9D" w:rsidRPr="00BC046D" w:rsidRDefault="000B0D9D" w:rsidP="004864D7">
            <w:pPr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 xml:space="preserve">994 0703 7240110100 621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4 473 250,00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3 625 439,17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81,05%</w:t>
            </w:r>
          </w:p>
        </w:tc>
      </w:tr>
      <w:tr w:rsidR="000B0D9D" w:rsidRPr="007F6D5C" w:rsidTr="004864D7">
        <w:trPr>
          <w:trHeight w:val="43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D9D" w:rsidRPr="00BC046D" w:rsidRDefault="000B0D9D" w:rsidP="004864D7">
            <w:pPr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Исполнение расходных обязательств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 xml:space="preserve">994 0703 72401S2160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2 040 850,00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1 193 352,52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58,47%</w:t>
            </w:r>
          </w:p>
        </w:tc>
      </w:tr>
      <w:tr w:rsidR="000B0D9D" w:rsidRPr="007F6D5C" w:rsidTr="00BC046D">
        <w:trPr>
          <w:trHeight w:val="61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D9D" w:rsidRPr="00BC046D" w:rsidRDefault="000B0D9D" w:rsidP="004864D7">
            <w:pPr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 xml:space="preserve">994 0703 72401S2160 600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2 040 850,00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1 193 352,52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58,47%</w:t>
            </w:r>
          </w:p>
        </w:tc>
      </w:tr>
      <w:tr w:rsidR="000B0D9D" w:rsidRPr="007F6D5C" w:rsidTr="00BC046D">
        <w:trPr>
          <w:trHeight w:val="351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0D9D" w:rsidRPr="00BC046D" w:rsidRDefault="000B0D9D" w:rsidP="004864D7">
            <w:pPr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 xml:space="preserve">994 0703 72401S2160 620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2 040 850,00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1 193 352,52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58,47%</w:t>
            </w:r>
          </w:p>
        </w:tc>
      </w:tr>
      <w:tr w:rsidR="000B0D9D" w:rsidRPr="007F6D5C" w:rsidTr="00BC046D">
        <w:trPr>
          <w:trHeight w:val="10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9D" w:rsidRPr="00BC046D" w:rsidRDefault="000B0D9D" w:rsidP="004864D7">
            <w:pPr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D9D" w:rsidRPr="00BC046D" w:rsidRDefault="000B0D9D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 xml:space="preserve">994 0703 72401S2160 621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D9D" w:rsidRPr="00BC046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2 040 850,00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D9D" w:rsidRPr="00BC046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1 193 352,52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58,47%</w:t>
            </w:r>
          </w:p>
        </w:tc>
      </w:tr>
      <w:tr w:rsidR="000B0D9D" w:rsidRPr="007F6D5C" w:rsidTr="00BC046D">
        <w:trPr>
          <w:trHeight w:val="1070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D9D" w:rsidRPr="00BC046D" w:rsidRDefault="000B0D9D" w:rsidP="004864D7">
            <w:pPr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Повышение средней заработной платы педагогических работников муниципальных учреждений дополнительного образования отрасли "Культура" в целях выполнения Указа Президента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 xml:space="preserve">994 0703 72401S2270 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2 562 100,00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1 773 450,00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69,22%</w:t>
            </w:r>
          </w:p>
        </w:tc>
      </w:tr>
      <w:tr w:rsidR="000B0D9D" w:rsidRPr="007F6D5C" w:rsidTr="00D46D6B">
        <w:trPr>
          <w:trHeight w:val="5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0D9D" w:rsidRPr="00BC046D" w:rsidRDefault="000B0D9D" w:rsidP="004864D7">
            <w:pPr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 xml:space="preserve">994 0703 72401S2270 600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2 562 100,00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1 773 450,00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69,22%</w:t>
            </w:r>
          </w:p>
        </w:tc>
      </w:tr>
      <w:tr w:rsidR="000B0D9D" w:rsidRPr="007F6D5C" w:rsidTr="00D46D6B">
        <w:trPr>
          <w:trHeight w:val="2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9D" w:rsidRPr="00BC046D" w:rsidRDefault="000B0D9D" w:rsidP="004864D7">
            <w:pPr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lastRenderedPageBreak/>
              <w:t>Субсидии автономным учреждениям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D9D" w:rsidRPr="00BC046D" w:rsidRDefault="000B0D9D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 xml:space="preserve">994 0703 72401S2270 620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D9D" w:rsidRPr="00BC046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2 562 100,00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D9D" w:rsidRPr="00BC046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1 773 450,00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69,22%</w:t>
            </w:r>
          </w:p>
        </w:tc>
      </w:tr>
      <w:tr w:rsidR="000B0D9D" w:rsidRPr="007F6D5C" w:rsidTr="00D46D6B">
        <w:trPr>
          <w:trHeight w:val="857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D9D" w:rsidRPr="00BC046D" w:rsidRDefault="000B0D9D" w:rsidP="004864D7">
            <w:pPr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 xml:space="preserve">994 0703 72401S2270 621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2 562 100,00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1 773 450,00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69,22%</w:t>
            </w:r>
          </w:p>
        </w:tc>
      </w:tr>
      <w:tr w:rsidR="000B0D9D" w:rsidRPr="007F6D5C" w:rsidTr="004864D7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D9D" w:rsidRPr="00BC046D" w:rsidRDefault="000B0D9D" w:rsidP="004864D7">
            <w:pPr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 xml:space="preserve">994 0800 0000000000 000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76 176 271,45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57 911 802,16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76,02%</w:t>
            </w:r>
          </w:p>
        </w:tc>
      </w:tr>
      <w:tr w:rsidR="000B0D9D" w:rsidRPr="007F6D5C" w:rsidTr="004864D7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D9D" w:rsidRPr="00BC046D" w:rsidRDefault="000B0D9D" w:rsidP="004864D7">
            <w:pPr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 xml:space="preserve">994 0801 0000000000 000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65 449 371,45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49 979 599,92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76,36%</w:t>
            </w:r>
          </w:p>
        </w:tc>
      </w:tr>
      <w:tr w:rsidR="000B0D9D" w:rsidRPr="007F6D5C" w:rsidTr="00F172DB">
        <w:trPr>
          <w:trHeight w:val="561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D9D" w:rsidRPr="00BC046D" w:rsidRDefault="000B0D9D" w:rsidP="004864D7">
            <w:pPr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'Муниципальная программа "Развитие культуры муниципального образования "</w:t>
            </w:r>
            <w:proofErr w:type="spellStart"/>
            <w:r w:rsidRPr="00BC046D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BC046D">
              <w:rPr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 xml:space="preserve">994 0801 7200000000 000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65 449 371,45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49 979 599,92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76,36%</w:t>
            </w:r>
          </w:p>
        </w:tc>
      </w:tr>
      <w:tr w:rsidR="000B0D9D" w:rsidRPr="007F6D5C" w:rsidTr="00BC046D">
        <w:trPr>
          <w:trHeight w:val="56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D9D" w:rsidRPr="00BC046D" w:rsidRDefault="000B0D9D" w:rsidP="004864D7">
            <w:pPr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 xml:space="preserve">'Подпрограмма "Сохранение и развитие библиотечной деятельности в </w:t>
            </w:r>
            <w:proofErr w:type="spellStart"/>
            <w:r w:rsidRPr="00BC046D">
              <w:rPr>
                <w:color w:val="000000"/>
                <w:sz w:val="18"/>
                <w:szCs w:val="18"/>
              </w:rPr>
              <w:t>Хоринском</w:t>
            </w:r>
            <w:proofErr w:type="spellEnd"/>
            <w:r w:rsidRPr="00BC046D">
              <w:rPr>
                <w:color w:val="000000"/>
                <w:sz w:val="18"/>
                <w:szCs w:val="18"/>
              </w:rPr>
              <w:t xml:space="preserve"> районе"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 xml:space="preserve">994 0801 7210000000 000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23 720 312,62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17 634 582,88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74,34%</w:t>
            </w:r>
          </w:p>
        </w:tc>
      </w:tr>
      <w:tr w:rsidR="000B0D9D" w:rsidRPr="007F6D5C" w:rsidTr="00F172DB">
        <w:trPr>
          <w:trHeight w:val="791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D9D" w:rsidRPr="00BC046D" w:rsidRDefault="000B0D9D" w:rsidP="004864D7">
            <w:pPr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'Основное мероприятие "Оказание муниципальным учреждениям (библиотеки) муниципальных услуг (работ), в том числе на содержание имущества"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 xml:space="preserve">994 0801 7210100000 000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23 124 629,21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17 038 899,47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73,68%</w:t>
            </w:r>
          </w:p>
        </w:tc>
      </w:tr>
      <w:tr w:rsidR="000B0D9D" w:rsidRPr="007F6D5C" w:rsidTr="004864D7">
        <w:trPr>
          <w:trHeight w:val="481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D9D" w:rsidRPr="00BC046D" w:rsidRDefault="000B0D9D" w:rsidP="004864D7">
            <w:pPr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 xml:space="preserve">Обеспечение деятельности учреждении культуры </w:t>
            </w:r>
            <w:proofErr w:type="gramStart"/>
            <w:r w:rsidRPr="00BC046D">
              <w:rPr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BC046D">
              <w:rPr>
                <w:color w:val="000000"/>
                <w:sz w:val="18"/>
                <w:szCs w:val="18"/>
              </w:rPr>
              <w:t>МБУК " ЦБС МО "</w:t>
            </w:r>
            <w:proofErr w:type="spellStart"/>
            <w:r w:rsidRPr="00BC046D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BC046D">
              <w:rPr>
                <w:color w:val="000000"/>
                <w:sz w:val="18"/>
                <w:szCs w:val="18"/>
              </w:rPr>
              <w:t xml:space="preserve"> район")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 xml:space="preserve">994 0801 7210110100 000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3 100 255,21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2 118 823,54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68,34%</w:t>
            </w:r>
          </w:p>
        </w:tc>
      </w:tr>
      <w:tr w:rsidR="000B0D9D" w:rsidRPr="007F6D5C" w:rsidTr="004864D7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D9D" w:rsidRPr="00BC046D" w:rsidRDefault="000B0D9D" w:rsidP="004864D7">
            <w:pPr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 xml:space="preserve">994 0801 7210110100 600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3 100 255,21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2 118 823,54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68,34%</w:t>
            </w:r>
          </w:p>
        </w:tc>
      </w:tr>
      <w:tr w:rsidR="000B0D9D" w:rsidRPr="007F6D5C" w:rsidTr="004864D7">
        <w:trPr>
          <w:trHeight w:val="35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D9D" w:rsidRPr="00BC046D" w:rsidRDefault="000B0D9D" w:rsidP="004864D7">
            <w:pPr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 xml:space="preserve">994 0801 7210110100 610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3 100 255,21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2 118 823,54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68,34%</w:t>
            </w:r>
          </w:p>
        </w:tc>
      </w:tr>
      <w:tr w:rsidR="000B0D9D" w:rsidRPr="007F6D5C" w:rsidTr="00BC046D">
        <w:trPr>
          <w:trHeight w:val="941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D9D" w:rsidRPr="00BC046D" w:rsidRDefault="000B0D9D" w:rsidP="004864D7">
            <w:pPr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 xml:space="preserve">994 0801 7210110100 611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3 100 255,21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2 118 823,54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68,34%</w:t>
            </w:r>
          </w:p>
        </w:tc>
      </w:tr>
      <w:tr w:rsidR="000B0D9D" w:rsidRPr="007F6D5C" w:rsidTr="004864D7">
        <w:trPr>
          <w:trHeight w:val="85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D9D" w:rsidRPr="00BC046D" w:rsidRDefault="000B0D9D" w:rsidP="004864D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C046D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BC046D">
              <w:rPr>
                <w:color w:val="000000"/>
                <w:sz w:val="18"/>
                <w:szCs w:val="18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 xml:space="preserve">994 0801 72101S2160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4 796 150,00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3 862 075,93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80,52%</w:t>
            </w:r>
          </w:p>
        </w:tc>
      </w:tr>
      <w:tr w:rsidR="000B0D9D" w:rsidRPr="007F6D5C" w:rsidTr="004864D7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D9D" w:rsidRPr="00BC046D" w:rsidRDefault="000B0D9D" w:rsidP="004864D7">
            <w:pPr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 xml:space="preserve">994 0801 72101S2160 600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4 796 150,00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3 862 075,93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80,52%</w:t>
            </w:r>
          </w:p>
        </w:tc>
      </w:tr>
      <w:tr w:rsidR="000B0D9D" w:rsidRPr="007F6D5C" w:rsidTr="004864D7">
        <w:trPr>
          <w:trHeight w:val="36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D9D" w:rsidRPr="00BC046D" w:rsidRDefault="000B0D9D" w:rsidP="004864D7">
            <w:pPr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 xml:space="preserve">994 0801 72101S2160 610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4 796 150,00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3 862 075,93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80,52%</w:t>
            </w:r>
          </w:p>
        </w:tc>
      </w:tr>
      <w:tr w:rsidR="000B0D9D" w:rsidRPr="007F6D5C" w:rsidTr="00F172DB">
        <w:trPr>
          <w:trHeight w:val="99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D9D" w:rsidRPr="00BC046D" w:rsidRDefault="000B0D9D" w:rsidP="004864D7">
            <w:pPr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 xml:space="preserve">994 0801 72101S2160 611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4 796 150,00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3 862 075,93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80,52%</w:t>
            </w:r>
          </w:p>
        </w:tc>
      </w:tr>
      <w:tr w:rsidR="000B0D9D" w:rsidRPr="007F6D5C" w:rsidTr="00F172DB">
        <w:trPr>
          <w:trHeight w:val="5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D9D" w:rsidRPr="00BC046D" w:rsidRDefault="000B0D9D" w:rsidP="004864D7">
            <w:pPr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Повышение средней заработной платы работников муниципальных учреждений культуры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 xml:space="preserve">994 0801 72101S2340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15 228 224,00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11 058 000,00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72,62%</w:t>
            </w:r>
          </w:p>
        </w:tc>
      </w:tr>
      <w:tr w:rsidR="000B0D9D" w:rsidRPr="007F6D5C" w:rsidTr="004864D7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D9D" w:rsidRPr="00BC046D" w:rsidRDefault="000B0D9D" w:rsidP="004864D7">
            <w:pPr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 xml:space="preserve">994 0801 72101S2340 600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15 228 224,00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11 058 000,00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72,62%</w:t>
            </w:r>
          </w:p>
        </w:tc>
      </w:tr>
      <w:tr w:rsidR="000B0D9D" w:rsidRPr="007F6D5C" w:rsidTr="004864D7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D9D" w:rsidRPr="00BC046D" w:rsidRDefault="000B0D9D" w:rsidP="004864D7">
            <w:pPr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 xml:space="preserve">994 0801 72101S2340 610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15 228 224,00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11 058 000,00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72,62%</w:t>
            </w:r>
          </w:p>
        </w:tc>
      </w:tr>
      <w:tr w:rsidR="000B0D9D" w:rsidRPr="007F6D5C" w:rsidTr="004864D7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D9D" w:rsidRPr="00BC046D" w:rsidRDefault="000B0D9D" w:rsidP="004864D7">
            <w:pPr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 xml:space="preserve">994 0801 72101S2340 612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15 228 224,00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11 058 000,00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72,62%</w:t>
            </w:r>
          </w:p>
        </w:tc>
      </w:tr>
      <w:tr w:rsidR="000B0D9D" w:rsidRPr="007F6D5C" w:rsidTr="00BC046D">
        <w:trPr>
          <w:trHeight w:val="48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D9D" w:rsidRPr="00BC046D" w:rsidRDefault="000B0D9D" w:rsidP="004864D7">
            <w:pPr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 xml:space="preserve">Комплектование библиотечного фонда библиотек муниципального образования </w:t>
            </w:r>
            <w:proofErr w:type="spellStart"/>
            <w:r w:rsidRPr="00BC046D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BC046D">
              <w:rPr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 xml:space="preserve">994 0801 7210200000 000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542 491,92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542 491,92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0B0D9D" w:rsidRPr="007F6D5C" w:rsidTr="00BC046D">
        <w:trPr>
          <w:trHeight w:val="56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0D9D" w:rsidRPr="00BC046D" w:rsidRDefault="000B0D9D" w:rsidP="004864D7">
            <w:pPr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 xml:space="preserve">Обеспечение деятельности учреждении культуры </w:t>
            </w:r>
            <w:proofErr w:type="gramStart"/>
            <w:r w:rsidRPr="00BC046D">
              <w:rPr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BC046D">
              <w:rPr>
                <w:color w:val="000000"/>
                <w:sz w:val="18"/>
                <w:szCs w:val="18"/>
              </w:rPr>
              <w:t>МБУК " ЦБС МО "</w:t>
            </w:r>
            <w:proofErr w:type="spellStart"/>
            <w:r w:rsidRPr="00BC046D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BC046D">
              <w:rPr>
                <w:color w:val="000000"/>
                <w:sz w:val="18"/>
                <w:szCs w:val="18"/>
              </w:rPr>
              <w:t xml:space="preserve"> район")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 xml:space="preserve">994 0801 7210210100 000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420 660,87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420 660,87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0B0D9D" w:rsidRPr="007F6D5C" w:rsidTr="00BC046D">
        <w:trPr>
          <w:trHeight w:val="56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9D" w:rsidRPr="00BC046D" w:rsidRDefault="000B0D9D" w:rsidP="004864D7">
            <w:pPr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D9D" w:rsidRPr="00BC046D" w:rsidRDefault="000B0D9D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 xml:space="preserve">994 0801 7210210100 600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D9D" w:rsidRPr="00BC046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420 660,87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D9D" w:rsidRPr="00BC046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420 660,87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0B0D9D" w:rsidRPr="007F6D5C" w:rsidTr="00BC046D">
        <w:trPr>
          <w:trHeight w:val="271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D9D" w:rsidRPr="00BC046D" w:rsidRDefault="000B0D9D" w:rsidP="004864D7">
            <w:pPr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 xml:space="preserve">994 0801 7210210100 610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420 660,87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420 660,87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0B0D9D" w:rsidRPr="007F6D5C" w:rsidTr="00BC046D">
        <w:trPr>
          <w:trHeight w:val="9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D9D" w:rsidRPr="00BC046D" w:rsidRDefault="000B0D9D" w:rsidP="004864D7">
            <w:pPr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 xml:space="preserve">994 0801 7210210100 611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420 660,87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420 660,87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0B0D9D" w:rsidRPr="007F6D5C" w:rsidTr="00D46D6B">
        <w:trPr>
          <w:trHeight w:val="88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0D9D" w:rsidRPr="00BC046D" w:rsidRDefault="000B0D9D" w:rsidP="004864D7">
            <w:pPr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Комплектование книжных фондов муниципальных общедоступных библиотек и государственных центральных библиотек субъектов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 xml:space="preserve">994 0801 72102L5190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121 831,05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B0D9D" w:rsidRPr="00BC046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BC046D">
              <w:rPr>
                <w:color w:val="000000"/>
                <w:sz w:val="18"/>
                <w:szCs w:val="18"/>
              </w:rPr>
              <w:t>121 831,05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0B0D9D" w:rsidRPr="007F6D5C" w:rsidTr="00D46D6B">
        <w:trPr>
          <w:trHeight w:val="55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9D" w:rsidRPr="00D93A3D" w:rsidRDefault="000B0D9D" w:rsidP="004864D7">
            <w:pPr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 xml:space="preserve">994 0801 72102L5190 600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121 831,05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121 831,05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0B0D9D" w:rsidRPr="007F6D5C" w:rsidTr="00D46D6B">
        <w:trPr>
          <w:trHeight w:val="408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D9D" w:rsidRPr="00D93A3D" w:rsidRDefault="000B0D9D" w:rsidP="004864D7">
            <w:pPr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 xml:space="preserve">994 0801 72102L5190 610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121 831,05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121 831,05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0B0D9D" w:rsidRPr="007F6D5C" w:rsidTr="002E38FB">
        <w:trPr>
          <w:trHeight w:val="29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D9D" w:rsidRPr="00D93A3D" w:rsidRDefault="000B0D9D" w:rsidP="004864D7">
            <w:pPr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 xml:space="preserve">994 0801 72102L5190 612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121 831,05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121 831,05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0B0D9D" w:rsidRPr="007F6D5C" w:rsidTr="004864D7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D9D" w:rsidRPr="001220E8" w:rsidRDefault="001220E8" w:rsidP="004864D7">
            <w:pPr>
              <w:rPr>
                <w:color w:val="000000"/>
                <w:sz w:val="18"/>
                <w:szCs w:val="18"/>
              </w:rPr>
            </w:pPr>
            <w:r w:rsidRPr="001220E8">
              <w:rPr>
                <w:bCs/>
                <w:color w:val="000000"/>
                <w:sz w:val="18"/>
                <w:szCs w:val="18"/>
              </w:rPr>
              <w:t>Государственная поддержка отрасли культуры (Федеральный проект "Творческие люди") (государственная поддержка лучших работников сельских учреждений культуры)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 xml:space="preserve">994 0801 721A200000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53 191,49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53 191,49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0B0D9D" w:rsidRPr="007F6D5C" w:rsidTr="004864D7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D9D" w:rsidRPr="00D93A3D" w:rsidRDefault="000B0D9D" w:rsidP="004864D7">
            <w:pPr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Государственная поддержка отрасли культуры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 xml:space="preserve">994 0801 721A255190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53 191,49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53 191,49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0B0D9D" w:rsidRPr="007F6D5C" w:rsidTr="00F172DB">
        <w:trPr>
          <w:trHeight w:val="54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D9D" w:rsidRPr="00D93A3D" w:rsidRDefault="000B0D9D" w:rsidP="004864D7">
            <w:pPr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 xml:space="preserve">994 0801 721A255190 600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53 191,49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53 191,49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0B0D9D" w:rsidRPr="007F6D5C" w:rsidTr="002E38FB">
        <w:trPr>
          <w:trHeight w:val="30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D9D" w:rsidRPr="00D93A3D" w:rsidRDefault="000B0D9D" w:rsidP="004864D7">
            <w:pPr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 xml:space="preserve">994 0801 721A255190 610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53 191,49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53 191,49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0B0D9D" w:rsidRPr="007F6D5C" w:rsidTr="002E38FB">
        <w:trPr>
          <w:trHeight w:val="27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D9D" w:rsidRPr="00D93A3D" w:rsidRDefault="000B0D9D" w:rsidP="004864D7">
            <w:pPr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 xml:space="preserve">994 0801 721A255190 612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53 191,49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53 191,49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0B0D9D" w:rsidRPr="007F6D5C" w:rsidTr="00E51649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D9D" w:rsidRPr="00D93A3D" w:rsidRDefault="000B0D9D" w:rsidP="004864D7">
            <w:pPr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 xml:space="preserve">'Подпрограмма "Развитие музейного дела </w:t>
            </w:r>
            <w:proofErr w:type="spellStart"/>
            <w:r w:rsidRPr="00D93A3D">
              <w:rPr>
                <w:color w:val="000000"/>
                <w:sz w:val="18"/>
                <w:szCs w:val="18"/>
              </w:rPr>
              <w:t>Хоринского</w:t>
            </w:r>
            <w:proofErr w:type="spellEnd"/>
            <w:r w:rsidRPr="00D93A3D">
              <w:rPr>
                <w:color w:val="000000"/>
                <w:sz w:val="18"/>
                <w:szCs w:val="18"/>
              </w:rPr>
              <w:t xml:space="preserve"> района"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 xml:space="preserve">994 0801 7220000000 000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2 409 069,47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1 475 882,35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61,26%</w:t>
            </w:r>
          </w:p>
        </w:tc>
      </w:tr>
      <w:tr w:rsidR="000B0D9D" w:rsidRPr="007F6D5C" w:rsidTr="004864D7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D9D" w:rsidRPr="00D93A3D" w:rsidRDefault="000B0D9D" w:rsidP="004864D7">
            <w:pPr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Основное мероприятие "Оказание муниципальными учреждениями (музеем) муниципальных услуг (работ)"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 xml:space="preserve">994 0801 7220100000 000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2 409 069,47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1 475 882,35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61,26%</w:t>
            </w:r>
          </w:p>
        </w:tc>
      </w:tr>
      <w:tr w:rsidR="000B0D9D" w:rsidRPr="007F6D5C" w:rsidTr="00BC046D">
        <w:trPr>
          <w:trHeight w:val="72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D9D" w:rsidRPr="00D93A3D" w:rsidRDefault="000B0D9D" w:rsidP="004864D7">
            <w:pPr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 xml:space="preserve">Субсидии бюджетным, автономным учреждениям культуры на обеспечение деятельности </w:t>
            </w:r>
            <w:proofErr w:type="gramStart"/>
            <w:r w:rsidRPr="00D93A3D">
              <w:rPr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D93A3D">
              <w:rPr>
                <w:color w:val="000000"/>
                <w:sz w:val="18"/>
                <w:szCs w:val="18"/>
              </w:rPr>
              <w:t>МАУК "</w:t>
            </w:r>
            <w:proofErr w:type="spellStart"/>
            <w:r w:rsidRPr="00D93A3D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D93A3D">
              <w:rPr>
                <w:color w:val="000000"/>
                <w:sz w:val="18"/>
                <w:szCs w:val="18"/>
              </w:rPr>
              <w:t xml:space="preserve"> музей")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 xml:space="preserve">994 0801 7220110100 000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1 073 257,47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666 107,35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62,06%</w:t>
            </w:r>
          </w:p>
        </w:tc>
      </w:tr>
      <w:tr w:rsidR="000B0D9D" w:rsidRPr="007F6D5C" w:rsidTr="004864D7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D9D" w:rsidRPr="00D93A3D" w:rsidRDefault="000B0D9D" w:rsidP="004864D7">
            <w:pPr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 xml:space="preserve">994 0801 7220110100 600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1 073 257,47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666 107,35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62,06%</w:t>
            </w:r>
          </w:p>
        </w:tc>
      </w:tr>
      <w:tr w:rsidR="000B0D9D" w:rsidRPr="007F6D5C" w:rsidTr="002E38FB">
        <w:trPr>
          <w:trHeight w:val="30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D9D" w:rsidRPr="00D93A3D" w:rsidRDefault="000B0D9D" w:rsidP="004864D7">
            <w:pPr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 xml:space="preserve">994 0801 7220110100 620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1 073 257,47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666 107,35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62,06%</w:t>
            </w:r>
          </w:p>
        </w:tc>
      </w:tr>
      <w:tr w:rsidR="000B0D9D" w:rsidRPr="007F6D5C" w:rsidTr="004864D7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D9D" w:rsidRPr="00D93A3D" w:rsidRDefault="000B0D9D" w:rsidP="004864D7">
            <w:pPr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 xml:space="preserve">994 0801 7220110100 621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1 073 257,47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666 107,35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62,06%</w:t>
            </w:r>
          </w:p>
        </w:tc>
      </w:tr>
      <w:tr w:rsidR="000B0D9D" w:rsidRPr="007F6D5C" w:rsidTr="00F172DB">
        <w:trPr>
          <w:trHeight w:val="55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D9D" w:rsidRPr="00D93A3D" w:rsidRDefault="000B0D9D" w:rsidP="004864D7">
            <w:pPr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Повышение средней заработной платы работников муниципальных учреждений культуры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 xml:space="preserve">994 0801 72201S2340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1 335 812,00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809 775,00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60,62%</w:t>
            </w:r>
          </w:p>
        </w:tc>
      </w:tr>
      <w:tr w:rsidR="000B0D9D" w:rsidRPr="007F6D5C" w:rsidTr="00F172DB">
        <w:trPr>
          <w:trHeight w:val="56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D9D" w:rsidRPr="00D93A3D" w:rsidRDefault="000B0D9D" w:rsidP="004864D7">
            <w:pPr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 xml:space="preserve">994 0801 72201S2340 600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1 335 812,00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809 775,00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60,62%</w:t>
            </w:r>
          </w:p>
        </w:tc>
      </w:tr>
      <w:tr w:rsidR="000B0D9D" w:rsidRPr="007F6D5C" w:rsidTr="002E38FB">
        <w:trPr>
          <w:trHeight w:val="43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D9D" w:rsidRPr="00D93A3D" w:rsidRDefault="000B0D9D" w:rsidP="004864D7">
            <w:pPr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 xml:space="preserve">994 0801 72201S2340 620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1 335 812,00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809 775,00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60,62%</w:t>
            </w:r>
          </w:p>
        </w:tc>
      </w:tr>
      <w:tr w:rsidR="000B0D9D" w:rsidRPr="007F6D5C" w:rsidTr="00F172DB">
        <w:trPr>
          <w:trHeight w:val="53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D9D" w:rsidRPr="00D93A3D" w:rsidRDefault="000B0D9D" w:rsidP="004864D7">
            <w:pPr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 xml:space="preserve">994 0801 72201S2340 622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1 335 812,00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809 775,00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60,62%</w:t>
            </w:r>
          </w:p>
        </w:tc>
      </w:tr>
      <w:tr w:rsidR="000B0D9D" w:rsidRPr="007F6D5C" w:rsidTr="00F172DB">
        <w:trPr>
          <w:trHeight w:val="55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D9D" w:rsidRPr="00D93A3D" w:rsidRDefault="000B0D9D" w:rsidP="004864D7">
            <w:pPr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Подпрограмма "Сохранение и развитие народного творчества и культурно-досуговой деятельности"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 xml:space="preserve">994 0801 7230000000 000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39 319 989,36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30 869 134,69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78,51%</w:t>
            </w:r>
          </w:p>
        </w:tc>
      </w:tr>
      <w:tr w:rsidR="000B0D9D" w:rsidRPr="007F6D5C" w:rsidTr="00BC046D">
        <w:trPr>
          <w:trHeight w:val="7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D9D" w:rsidRPr="00D93A3D" w:rsidRDefault="000B0D9D" w:rsidP="004864D7">
            <w:pPr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Основное мероприятие "Оказание муниципальными учреждениями культурно-досуговых муниципальных услуг (работ)"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 xml:space="preserve">994 0801 7230100000 000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27 530 029,30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19 079 174,63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69,30%</w:t>
            </w:r>
          </w:p>
        </w:tc>
      </w:tr>
      <w:tr w:rsidR="000B0D9D" w:rsidRPr="007F6D5C" w:rsidTr="00364C39">
        <w:trPr>
          <w:trHeight w:val="70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D9D" w:rsidRPr="00D93A3D" w:rsidRDefault="000B0D9D" w:rsidP="004864D7">
            <w:pPr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 xml:space="preserve">Обеспечение деятельности учреждений культуры </w:t>
            </w:r>
            <w:proofErr w:type="gramStart"/>
            <w:r w:rsidRPr="00D93A3D">
              <w:rPr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D93A3D">
              <w:rPr>
                <w:color w:val="000000"/>
                <w:sz w:val="18"/>
                <w:szCs w:val="18"/>
              </w:rPr>
              <w:t>МБУК "Районный координационный центр народного творчества" МО "</w:t>
            </w:r>
            <w:proofErr w:type="spellStart"/>
            <w:r w:rsidRPr="00D93A3D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D93A3D">
              <w:rPr>
                <w:color w:val="000000"/>
                <w:sz w:val="18"/>
                <w:szCs w:val="18"/>
              </w:rPr>
              <w:t xml:space="preserve"> район")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 xml:space="preserve">994 0801 7230110100 000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4 658 159,30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1 454 688,69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31,23%</w:t>
            </w:r>
          </w:p>
        </w:tc>
      </w:tr>
      <w:tr w:rsidR="000B0D9D" w:rsidRPr="007F6D5C" w:rsidTr="004864D7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D9D" w:rsidRPr="00D93A3D" w:rsidRDefault="000B0D9D" w:rsidP="004864D7">
            <w:pPr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 xml:space="preserve">994 0801 7230110100 600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4 658 159,30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1 454 688,69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31,23%</w:t>
            </w:r>
          </w:p>
        </w:tc>
      </w:tr>
      <w:tr w:rsidR="000B0D9D" w:rsidRPr="007F6D5C" w:rsidTr="00BC046D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0D9D" w:rsidRPr="00D93A3D" w:rsidRDefault="000B0D9D" w:rsidP="004864D7">
            <w:pPr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 xml:space="preserve">994 0801 7230110100 610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4 658 159,30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1 454 688,69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31,23%</w:t>
            </w:r>
          </w:p>
        </w:tc>
      </w:tr>
      <w:tr w:rsidR="000B0D9D" w:rsidRPr="007F6D5C" w:rsidTr="00BC046D">
        <w:trPr>
          <w:trHeight w:val="98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9D" w:rsidRPr="00D93A3D" w:rsidRDefault="000B0D9D" w:rsidP="004864D7">
            <w:pPr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 xml:space="preserve">994 0801 7230110100 611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4 658 159,30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1 454 688,69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31,23%</w:t>
            </w:r>
          </w:p>
        </w:tc>
      </w:tr>
      <w:tr w:rsidR="000B0D9D" w:rsidRPr="007F6D5C" w:rsidTr="00BC046D">
        <w:trPr>
          <w:trHeight w:val="816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D9D" w:rsidRPr="00D93A3D" w:rsidRDefault="000B0D9D" w:rsidP="004864D7">
            <w:pPr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Финансовое обеспечение расходных обязательств, возникающих при выполнении полномочий по решению вопросов местного значения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 xml:space="preserve">994 0801 7230174810 000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300 250,00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300 250,00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0B0D9D" w:rsidRPr="007F6D5C" w:rsidTr="00D46D6B">
        <w:trPr>
          <w:trHeight w:val="60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0D9D" w:rsidRPr="00D93A3D" w:rsidRDefault="000B0D9D" w:rsidP="004864D7">
            <w:pPr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 xml:space="preserve">994 0801 7230174810 600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300 250,00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300 250,00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0B0D9D" w:rsidRPr="007F6D5C" w:rsidTr="00D46D6B">
        <w:trPr>
          <w:trHeight w:val="5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9D" w:rsidRPr="00D93A3D" w:rsidRDefault="000B0D9D" w:rsidP="004864D7">
            <w:pPr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 xml:space="preserve">994 0801 7230174810 610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300 250,00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300 250,00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0B0D9D" w:rsidRPr="007F6D5C" w:rsidTr="00D46D6B">
        <w:trPr>
          <w:trHeight w:val="1110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D9D" w:rsidRPr="00D93A3D" w:rsidRDefault="000B0D9D" w:rsidP="004864D7">
            <w:pPr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 xml:space="preserve">994 0801 7230174810 611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300 250,00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300 250,00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0B0D9D" w:rsidRPr="007F6D5C" w:rsidTr="00F172DB">
        <w:trPr>
          <w:trHeight w:val="84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D9D" w:rsidRPr="00D93A3D" w:rsidRDefault="000B0D9D" w:rsidP="004864D7">
            <w:pPr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Осуществление полномочий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 xml:space="preserve">994 0801 72301P0401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7 473 056,00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4 151 378,29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55,55%</w:t>
            </w:r>
          </w:p>
        </w:tc>
      </w:tr>
      <w:tr w:rsidR="000B0D9D" w:rsidRPr="007F6D5C" w:rsidTr="00F172DB">
        <w:trPr>
          <w:trHeight w:val="55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D9D" w:rsidRPr="00D93A3D" w:rsidRDefault="000B0D9D" w:rsidP="004864D7">
            <w:pPr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 xml:space="preserve">994 0801 72301P0401 600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7 473 056,00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4 151 378,29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55,55%</w:t>
            </w:r>
          </w:p>
        </w:tc>
      </w:tr>
      <w:tr w:rsidR="000B0D9D" w:rsidRPr="007F6D5C" w:rsidTr="00F172DB">
        <w:trPr>
          <w:trHeight w:val="551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D9D" w:rsidRPr="00D93A3D" w:rsidRDefault="000B0D9D" w:rsidP="004864D7">
            <w:pPr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 xml:space="preserve">994 0801 72301P0401 610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7 473 056,00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4 151 378,29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55,55%</w:t>
            </w:r>
          </w:p>
        </w:tc>
      </w:tr>
      <w:tr w:rsidR="000B0D9D" w:rsidRPr="007F6D5C" w:rsidTr="00F172DB">
        <w:trPr>
          <w:trHeight w:val="98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D9D" w:rsidRPr="00D93A3D" w:rsidRDefault="000B0D9D" w:rsidP="004864D7">
            <w:pPr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 xml:space="preserve">994 0801 72301P0401 611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7 473 056,00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4 151 378,29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55,55%</w:t>
            </w:r>
          </w:p>
        </w:tc>
      </w:tr>
      <w:tr w:rsidR="000B0D9D" w:rsidRPr="007F6D5C" w:rsidTr="002E38FB">
        <w:trPr>
          <w:trHeight w:val="100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D9D" w:rsidRPr="00D93A3D" w:rsidRDefault="000B0D9D" w:rsidP="004864D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93A3D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D93A3D">
              <w:rPr>
                <w:color w:val="000000"/>
                <w:sz w:val="18"/>
                <w:szCs w:val="18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 xml:space="preserve">994 0801 72301S2160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816 300,00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767 082,65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93,97%</w:t>
            </w:r>
          </w:p>
        </w:tc>
      </w:tr>
      <w:tr w:rsidR="000B0D9D" w:rsidRPr="007F6D5C" w:rsidTr="002E38FB">
        <w:trPr>
          <w:trHeight w:val="551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D9D" w:rsidRPr="00D93A3D" w:rsidRDefault="000B0D9D" w:rsidP="004864D7">
            <w:pPr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 xml:space="preserve">994 0801 72301S2160 600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816 300,00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767 082,65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93,97%</w:t>
            </w:r>
          </w:p>
        </w:tc>
      </w:tr>
      <w:tr w:rsidR="000B0D9D" w:rsidRPr="007F6D5C" w:rsidTr="002E38FB">
        <w:trPr>
          <w:trHeight w:val="41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D9D" w:rsidRPr="00D93A3D" w:rsidRDefault="000B0D9D" w:rsidP="004864D7">
            <w:pPr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 xml:space="preserve">994 0801 72301S2160 610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816 300,00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767 082,65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93,97%</w:t>
            </w:r>
          </w:p>
        </w:tc>
      </w:tr>
      <w:tr w:rsidR="000B0D9D" w:rsidRPr="007F6D5C" w:rsidTr="004864D7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D9D" w:rsidRPr="00D93A3D" w:rsidRDefault="000B0D9D" w:rsidP="004864D7">
            <w:pPr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 xml:space="preserve">994 0801 72301S2160 611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816 300,00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767 082,65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93,97%</w:t>
            </w:r>
          </w:p>
        </w:tc>
      </w:tr>
      <w:tr w:rsidR="000B0D9D" w:rsidRPr="007F6D5C" w:rsidTr="002E38FB">
        <w:trPr>
          <w:trHeight w:val="56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D9D" w:rsidRPr="00D93A3D" w:rsidRDefault="000B0D9D" w:rsidP="004864D7">
            <w:pPr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Повышение средней заработной платы работников муниципальных учреждений культуры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 xml:space="preserve">994 0801 72301S2340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14 282 264,00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12 405 775,00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86,86%</w:t>
            </w:r>
          </w:p>
        </w:tc>
      </w:tr>
      <w:tr w:rsidR="000B0D9D" w:rsidRPr="007F6D5C" w:rsidTr="004864D7">
        <w:trPr>
          <w:trHeight w:val="6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D9D" w:rsidRPr="00D93A3D" w:rsidRDefault="000B0D9D" w:rsidP="004864D7">
            <w:pPr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 xml:space="preserve">994 0801 72301S2340 600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14 282 264,00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12 405 775,00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86,86%</w:t>
            </w:r>
          </w:p>
        </w:tc>
      </w:tr>
      <w:tr w:rsidR="000B0D9D" w:rsidRPr="007F6D5C" w:rsidTr="002E38FB">
        <w:trPr>
          <w:trHeight w:val="36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D9D" w:rsidRPr="00D93A3D" w:rsidRDefault="000B0D9D" w:rsidP="004864D7">
            <w:pPr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 xml:space="preserve">994 0801 72301S2340 610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14 282 264,00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12 405 775,00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86,86%</w:t>
            </w:r>
          </w:p>
        </w:tc>
      </w:tr>
      <w:tr w:rsidR="000B0D9D" w:rsidRPr="007F6D5C" w:rsidTr="004864D7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D9D" w:rsidRPr="00D93A3D" w:rsidRDefault="000B0D9D" w:rsidP="004864D7">
            <w:pPr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 xml:space="preserve">994 0801 72301S2340 612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14 282 264,00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12 405 775,00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86,86%</w:t>
            </w:r>
          </w:p>
        </w:tc>
      </w:tr>
      <w:tr w:rsidR="000B0D9D" w:rsidRPr="007F6D5C" w:rsidTr="00F172DB">
        <w:trPr>
          <w:trHeight w:val="99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D9D" w:rsidRPr="00D93A3D" w:rsidRDefault="000B0D9D" w:rsidP="004864D7">
            <w:pPr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Основное мероприятие "Укрепление материальной базы МБУК, их техническое оснащение современным оборудованием, оргтехникой, услугой по предоставлению доступа к сети интернет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 xml:space="preserve">994 0801 7230200000 000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933 135,06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933 135,06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0B0D9D" w:rsidRPr="007F6D5C" w:rsidTr="00F172DB">
        <w:trPr>
          <w:trHeight w:val="83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D9D" w:rsidRPr="00D93A3D" w:rsidRDefault="000B0D9D" w:rsidP="004864D7">
            <w:pPr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 xml:space="preserve">994 0801 72302L4670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933 135,06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933 135,06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0B0D9D" w:rsidRPr="007F6D5C" w:rsidTr="00F172DB">
        <w:trPr>
          <w:trHeight w:val="70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D9D" w:rsidRPr="00D93A3D" w:rsidRDefault="000B0D9D" w:rsidP="004864D7">
            <w:pPr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 xml:space="preserve">994 0801 72302L4670 600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933 135,06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933 135,06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0B0D9D" w:rsidRPr="007F6D5C" w:rsidTr="002E38FB">
        <w:trPr>
          <w:trHeight w:val="43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D9D" w:rsidRPr="00D93A3D" w:rsidRDefault="000B0D9D" w:rsidP="004864D7">
            <w:pPr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 xml:space="preserve">994 0801 72302L4670 610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933 135,06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933 135,06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0B0D9D" w:rsidRPr="007F6D5C" w:rsidTr="00BC046D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0D9D" w:rsidRPr="00D93A3D" w:rsidRDefault="000B0D9D" w:rsidP="004864D7">
            <w:pPr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 xml:space="preserve">994 0801 72302L4670 612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933 135,06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933 135,06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0B0D9D" w:rsidRPr="007F6D5C" w:rsidTr="00BC046D">
        <w:trPr>
          <w:trHeight w:val="40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9D" w:rsidRPr="001220E8" w:rsidRDefault="001220E8" w:rsidP="004864D7">
            <w:pPr>
              <w:rPr>
                <w:color w:val="000000"/>
                <w:sz w:val="18"/>
                <w:szCs w:val="18"/>
              </w:rPr>
            </w:pPr>
            <w:r w:rsidRPr="001220E8">
              <w:rPr>
                <w:bCs/>
                <w:color w:val="000000"/>
                <w:sz w:val="18"/>
                <w:szCs w:val="18"/>
              </w:rPr>
              <w:t>Развитие сети учреждений культурно-досугового типа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 xml:space="preserve">994 0801 723A100000 000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10 856 825,00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10 856 825,00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0B0D9D" w:rsidRPr="007F6D5C" w:rsidTr="00BC046D">
        <w:trPr>
          <w:trHeight w:val="408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D9D" w:rsidRPr="00D93A3D" w:rsidRDefault="000B0D9D" w:rsidP="004864D7">
            <w:pPr>
              <w:rPr>
                <w:color w:val="000000"/>
                <w:sz w:val="18"/>
                <w:szCs w:val="18"/>
              </w:rPr>
            </w:pPr>
            <w:r w:rsidRPr="00D04465">
              <w:rPr>
                <w:color w:val="000000"/>
                <w:sz w:val="18"/>
                <w:szCs w:val="18"/>
              </w:rPr>
              <w:t>Развитие сети учреждений культурно-досугового типа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 xml:space="preserve">994 0801 723A155130 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10 856 825,00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10 856 825,00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0B0D9D" w:rsidRPr="007F6D5C" w:rsidTr="002E38FB">
        <w:trPr>
          <w:trHeight w:val="43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D9D" w:rsidRPr="00D93A3D" w:rsidRDefault="000B0D9D" w:rsidP="004864D7">
            <w:pPr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 xml:space="preserve">994 0801 723A155130 500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10 856 825,00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10 856 825,00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0B0D9D" w:rsidRPr="007F6D5C" w:rsidTr="004864D7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D9D" w:rsidRPr="00D93A3D" w:rsidRDefault="000B0D9D" w:rsidP="004864D7">
            <w:pPr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 xml:space="preserve">994 0801 723A155130 540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10 856 825,00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10 856 825,00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0B0D9D" w:rsidRPr="007F6D5C" w:rsidTr="004864D7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D9D" w:rsidRPr="00D93A3D" w:rsidRDefault="000B0D9D" w:rsidP="004864D7">
            <w:pPr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 xml:space="preserve">994 0804 0000000000 000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10 726 900,00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7 932 202,24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73,95%</w:t>
            </w:r>
          </w:p>
        </w:tc>
      </w:tr>
      <w:tr w:rsidR="000B0D9D" w:rsidRPr="007F6D5C" w:rsidTr="00D46D6B">
        <w:trPr>
          <w:trHeight w:val="54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0D9D" w:rsidRPr="00D93A3D" w:rsidRDefault="000B0D9D" w:rsidP="004864D7">
            <w:pPr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'Муниципальная программа "Развитие культуры муниципального образования "</w:t>
            </w:r>
            <w:proofErr w:type="spellStart"/>
            <w:r w:rsidRPr="00D93A3D">
              <w:rPr>
                <w:color w:val="000000"/>
                <w:sz w:val="18"/>
                <w:szCs w:val="18"/>
              </w:rPr>
              <w:t>Хоринский</w:t>
            </w:r>
            <w:proofErr w:type="spellEnd"/>
            <w:r w:rsidRPr="00D93A3D">
              <w:rPr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 xml:space="preserve">994 0804 7200000000 000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10 726 900,00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7 932 202,24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73,95%</w:t>
            </w:r>
          </w:p>
        </w:tc>
      </w:tr>
      <w:tr w:rsidR="000B0D9D" w:rsidRPr="007F6D5C" w:rsidTr="00D46D6B">
        <w:trPr>
          <w:trHeight w:val="40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9D" w:rsidRPr="00D93A3D" w:rsidRDefault="000B0D9D" w:rsidP="004864D7">
            <w:pPr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lastRenderedPageBreak/>
              <w:t>Подпрограмма "Другие вопросы в сфере культуры"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 xml:space="preserve">994 0804 7250000000 000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10 726 900,00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7 932 202,24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73,95%</w:t>
            </w:r>
          </w:p>
        </w:tc>
      </w:tr>
      <w:tr w:rsidR="000B0D9D" w:rsidRPr="007F6D5C" w:rsidTr="00D46D6B">
        <w:trPr>
          <w:trHeight w:val="724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D9D" w:rsidRPr="00D93A3D" w:rsidRDefault="000B0D9D" w:rsidP="004864D7">
            <w:pPr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Основное мероприятие "Осуществление деятельности административно-управленческого персонала"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 xml:space="preserve">994 0804 7250100000 000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10 726 900,00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7 932 202,24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73,95%</w:t>
            </w:r>
          </w:p>
        </w:tc>
      </w:tr>
      <w:tr w:rsidR="000B0D9D" w:rsidRPr="007F6D5C" w:rsidTr="00F172DB">
        <w:trPr>
          <w:trHeight w:val="53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D9D" w:rsidRPr="00D93A3D" w:rsidRDefault="000B0D9D" w:rsidP="004864D7">
            <w:pPr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Обеспечение деятельности казенных учреждений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 xml:space="preserve">994 0804 7250120100 000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3 976 900,00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3 535 306,98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88,90%</w:t>
            </w:r>
          </w:p>
        </w:tc>
      </w:tr>
      <w:tr w:rsidR="000B0D9D" w:rsidRPr="007F6D5C" w:rsidTr="00F172DB">
        <w:trPr>
          <w:trHeight w:val="127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D9D" w:rsidRPr="00D93A3D" w:rsidRDefault="000B0D9D" w:rsidP="004864D7">
            <w:pPr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 xml:space="preserve">994 0804 7250120100 100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3 976 900,00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3 535 306,98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88,90%</w:t>
            </w:r>
          </w:p>
        </w:tc>
      </w:tr>
      <w:tr w:rsidR="000B0D9D" w:rsidRPr="007F6D5C" w:rsidTr="004864D7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D9D" w:rsidRPr="00D93A3D" w:rsidRDefault="000B0D9D" w:rsidP="004864D7">
            <w:pPr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 xml:space="preserve">994 0804 7250120100 110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3 976 900,00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3 535 306,98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88,90%</w:t>
            </w:r>
          </w:p>
        </w:tc>
      </w:tr>
      <w:tr w:rsidR="000B0D9D" w:rsidRPr="007F6D5C" w:rsidTr="002E38FB">
        <w:trPr>
          <w:trHeight w:val="23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D9D" w:rsidRPr="00D93A3D" w:rsidRDefault="000B0D9D" w:rsidP="004864D7">
            <w:pPr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 xml:space="preserve">994 0804 7250120100 111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3 097 800,00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2 969 270,48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95,85%</w:t>
            </w:r>
          </w:p>
        </w:tc>
      </w:tr>
      <w:tr w:rsidR="000B0D9D" w:rsidRPr="007F6D5C" w:rsidTr="00F172DB">
        <w:trPr>
          <w:trHeight w:val="102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D9D" w:rsidRPr="00D93A3D" w:rsidRDefault="000B0D9D" w:rsidP="004864D7">
            <w:pPr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 xml:space="preserve">994 0804 7250120100 119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879 100,00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566 036,50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64,39%</w:t>
            </w:r>
          </w:p>
        </w:tc>
      </w:tr>
      <w:tr w:rsidR="000B0D9D" w:rsidRPr="007F6D5C" w:rsidTr="00F172DB">
        <w:trPr>
          <w:trHeight w:val="561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D9D" w:rsidRPr="00D93A3D" w:rsidRDefault="000B0D9D" w:rsidP="004864D7">
            <w:pPr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Обеспечение деятельности казенных учреждений (Централизованная бухгалтерия)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 xml:space="preserve">994 0804 7250120101 000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1 419 300,00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1 214 266,11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85,55%</w:t>
            </w:r>
          </w:p>
        </w:tc>
      </w:tr>
      <w:tr w:rsidR="000B0D9D" w:rsidRPr="007F6D5C" w:rsidTr="00F172DB">
        <w:trPr>
          <w:trHeight w:val="1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D9D" w:rsidRPr="00D93A3D" w:rsidRDefault="000B0D9D" w:rsidP="004864D7">
            <w:pPr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 xml:space="preserve">994 0804 7250120101 100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902 900,00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856 372,62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94,85%</w:t>
            </w:r>
          </w:p>
        </w:tc>
      </w:tr>
      <w:tr w:rsidR="000B0D9D" w:rsidRPr="007F6D5C" w:rsidTr="004864D7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D9D" w:rsidRPr="00D93A3D" w:rsidRDefault="000B0D9D" w:rsidP="004864D7">
            <w:pPr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 xml:space="preserve">994 0804 7250120101 110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902 900,00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856 372,62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94,85%</w:t>
            </w:r>
          </w:p>
        </w:tc>
      </w:tr>
      <w:tr w:rsidR="000B0D9D" w:rsidRPr="007F6D5C" w:rsidTr="002E38FB">
        <w:trPr>
          <w:trHeight w:val="40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D9D" w:rsidRPr="00D93A3D" w:rsidRDefault="000B0D9D" w:rsidP="004864D7">
            <w:pPr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 xml:space="preserve">994 0804 7250120101 111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694 000,00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657 736,25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94,77%</w:t>
            </w:r>
          </w:p>
        </w:tc>
      </w:tr>
      <w:tr w:rsidR="000B0D9D" w:rsidRPr="007F6D5C" w:rsidTr="004864D7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D9D" w:rsidRPr="00D93A3D" w:rsidRDefault="000B0D9D" w:rsidP="004864D7">
            <w:pPr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 xml:space="preserve">994 0804 7250120101 119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208 900,00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198 636,37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95,09%</w:t>
            </w:r>
          </w:p>
        </w:tc>
      </w:tr>
      <w:tr w:rsidR="000B0D9D" w:rsidRPr="007F6D5C" w:rsidTr="00F172DB">
        <w:trPr>
          <w:trHeight w:val="6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D9D" w:rsidRPr="00D93A3D" w:rsidRDefault="000B0D9D" w:rsidP="004864D7">
            <w:pPr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 xml:space="preserve">994 0804 7250120101 200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507 400,00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351 097,49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69,20%</w:t>
            </w:r>
          </w:p>
        </w:tc>
      </w:tr>
      <w:tr w:rsidR="000B0D9D" w:rsidRPr="007F6D5C" w:rsidTr="00F172DB">
        <w:trPr>
          <w:trHeight w:val="54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D9D" w:rsidRPr="00D93A3D" w:rsidRDefault="000B0D9D" w:rsidP="004864D7">
            <w:pPr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 xml:space="preserve">994 0804 7250120101 240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507 400,00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351 097,49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69,20%</w:t>
            </w:r>
          </w:p>
        </w:tc>
      </w:tr>
      <w:tr w:rsidR="000B0D9D" w:rsidRPr="007F6D5C" w:rsidTr="004864D7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D9D" w:rsidRPr="00D93A3D" w:rsidRDefault="000B0D9D" w:rsidP="004864D7">
            <w:pPr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 xml:space="preserve">994 0804 7250120101 244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389 800,00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273 449,66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70,15%</w:t>
            </w:r>
          </w:p>
        </w:tc>
      </w:tr>
      <w:tr w:rsidR="000B0D9D" w:rsidRPr="007F6D5C" w:rsidTr="002E38FB">
        <w:trPr>
          <w:trHeight w:val="35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D9D" w:rsidRPr="00D93A3D" w:rsidRDefault="000B0D9D" w:rsidP="004864D7">
            <w:pPr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 xml:space="preserve">994 0804 7250120101 247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117 600,00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77 647,83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66,03%</w:t>
            </w:r>
          </w:p>
        </w:tc>
      </w:tr>
      <w:tr w:rsidR="000B0D9D" w:rsidRPr="007F6D5C" w:rsidTr="004864D7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D9D" w:rsidRPr="00D93A3D" w:rsidRDefault="000B0D9D" w:rsidP="004864D7">
            <w:pPr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 xml:space="preserve">994 0804 7250120101 800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6 796,00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75,51%</w:t>
            </w:r>
          </w:p>
        </w:tc>
      </w:tr>
      <w:tr w:rsidR="000B0D9D" w:rsidRPr="007F6D5C" w:rsidTr="002E38FB">
        <w:trPr>
          <w:trHeight w:val="41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D9D" w:rsidRPr="00D93A3D" w:rsidRDefault="000B0D9D" w:rsidP="004864D7">
            <w:pPr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 xml:space="preserve">994 0804 7250120101 850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6 796,00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75,51%</w:t>
            </w:r>
          </w:p>
        </w:tc>
      </w:tr>
      <w:tr w:rsidR="000B0D9D" w:rsidRPr="007F6D5C" w:rsidTr="004864D7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D9D" w:rsidRPr="00D93A3D" w:rsidRDefault="000B0D9D" w:rsidP="004864D7">
            <w:pPr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 xml:space="preserve">994 0804 7250120101 852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6 796,00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75,51%</w:t>
            </w:r>
          </w:p>
        </w:tc>
      </w:tr>
      <w:tr w:rsidR="000B0D9D" w:rsidRPr="007F6D5C" w:rsidTr="00BC046D">
        <w:trPr>
          <w:trHeight w:val="41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0D9D" w:rsidRPr="00D93A3D" w:rsidRDefault="000B0D9D" w:rsidP="004864D7">
            <w:pPr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 xml:space="preserve">994 0804 7250191010 000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1 045 000,00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275 499,81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26,36%</w:t>
            </w:r>
          </w:p>
        </w:tc>
      </w:tr>
      <w:tr w:rsidR="000B0D9D" w:rsidRPr="007F6D5C" w:rsidTr="00BC046D">
        <w:trPr>
          <w:trHeight w:val="12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9D" w:rsidRPr="00D93A3D" w:rsidRDefault="000B0D9D" w:rsidP="004864D7">
            <w:pPr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 xml:space="preserve">994 0804 7250191010 100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995 000,00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275 499,81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27,69%</w:t>
            </w:r>
          </w:p>
        </w:tc>
      </w:tr>
      <w:tr w:rsidR="000B0D9D" w:rsidRPr="007F6D5C" w:rsidTr="00BC046D">
        <w:trPr>
          <w:trHeight w:val="264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D9D" w:rsidRPr="00D93A3D" w:rsidRDefault="000B0D9D" w:rsidP="004864D7">
            <w:pPr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 xml:space="preserve">994 0804 7250191010 120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995 000,00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275 499,81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27,69%</w:t>
            </w:r>
          </w:p>
        </w:tc>
      </w:tr>
      <w:tr w:rsidR="000B0D9D" w:rsidRPr="007F6D5C" w:rsidTr="002E38FB">
        <w:trPr>
          <w:trHeight w:val="5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D9D" w:rsidRPr="00D93A3D" w:rsidRDefault="000B0D9D" w:rsidP="004864D7">
            <w:pPr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 xml:space="preserve">994 0804 7250191010 121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764 200,00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217 886,90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28,51%</w:t>
            </w:r>
          </w:p>
        </w:tc>
      </w:tr>
      <w:tr w:rsidR="000B0D9D" w:rsidRPr="007F6D5C" w:rsidTr="00D46D6B">
        <w:trPr>
          <w:trHeight w:val="117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0D9D" w:rsidRPr="00D93A3D" w:rsidRDefault="000B0D9D" w:rsidP="004864D7">
            <w:pPr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 xml:space="preserve">994 0804 7250191010 129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230 800,00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57 612,91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24,96%</w:t>
            </w:r>
          </w:p>
        </w:tc>
      </w:tr>
      <w:tr w:rsidR="000B0D9D" w:rsidRPr="007F6D5C" w:rsidTr="00D46D6B">
        <w:trPr>
          <w:trHeight w:val="5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D9D" w:rsidRPr="00D93A3D" w:rsidRDefault="000B0D9D" w:rsidP="004864D7">
            <w:pPr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 xml:space="preserve">994 0804 7250191010 200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0B0D9D" w:rsidRPr="007F6D5C" w:rsidTr="00D46D6B">
        <w:trPr>
          <w:trHeight w:val="54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D9D" w:rsidRPr="00D93A3D" w:rsidRDefault="000B0D9D" w:rsidP="004864D7">
            <w:pPr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 xml:space="preserve">994 0804 7250191010 240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0B0D9D" w:rsidRPr="007F6D5C" w:rsidTr="004864D7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D9D" w:rsidRPr="00D93A3D" w:rsidRDefault="000B0D9D" w:rsidP="004864D7">
            <w:pPr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 xml:space="preserve">994 0804 7250191010 244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0,00%</w:t>
            </w:r>
          </w:p>
        </w:tc>
      </w:tr>
      <w:tr w:rsidR="000B0D9D" w:rsidRPr="007F6D5C" w:rsidTr="00F172DB">
        <w:trPr>
          <w:trHeight w:val="112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D9D" w:rsidRPr="00D93A3D" w:rsidRDefault="000B0D9D" w:rsidP="004864D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93A3D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D93A3D">
              <w:rPr>
                <w:color w:val="000000"/>
                <w:sz w:val="18"/>
                <w:szCs w:val="18"/>
              </w:rPr>
              <w:t xml:space="preserve">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 xml:space="preserve">994 0804 72501S2160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4 285 700,00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2 907 129,34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67,83%</w:t>
            </w:r>
          </w:p>
        </w:tc>
      </w:tr>
      <w:tr w:rsidR="000B0D9D" w:rsidRPr="007F6D5C" w:rsidTr="00511337">
        <w:trPr>
          <w:trHeight w:val="110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D9D" w:rsidRPr="00D93A3D" w:rsidRDefault="000B0D9D" w:rsidP="004864D7">
            <w:pPr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 xml:space="preserve">994 0804 72501S2160 100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4 285 700,00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2 907 129,34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67,83%</w:t>
            </w:r>
          </w:p>
        </w:tc>
      </w:tr>
      <w:tr w:rsidR="000B0D9D" w:rsidRPr="007F6D5C" w:rsidTr="00F172DB">
        <w:trPr>
          <w:trHeight w:val="40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D9D" w:rsidRPr="00D93A3D" w:rsidRDefault="000B0D9D" w:rsidP="004864D7">
            <w:pPr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 xml:space="preserve">994 0804 72501S2160 110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4 285 700,00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2 907 129,34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67,83%</w:t>
            </w:r>
          </w:p>
        </w:tc>
      </w:tr>
      <w:tr w:rsidR="000B0D9D" w:rsidRPr="007F6D5C" w:rsidTr="004864D7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D9D" w:rsidRPr="00D93A3D" w:rsidRDefault="000B0D9D" w:rsidP="004864D7">
            <w:pPr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 xml:space="preserve">994 0804 72501S2160 111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3 247 700,00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2 122 044,18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65,34%</w:t>
            </w:r>
          </w:p>
        </w:tc>
      </w:tr>
      <w:tr w:rsidR="000B0D9D" w:rsidRPr="007F6D5C" w:rsidTr="00F172DB">
        <w:trPr>
          <w:trHeight w:val="7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D9D" w:rsidRPr="00D93A3D" w:rsidRDefault="000B0D9D" w:rsidP="004864D7">
            <w:pPr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 xml:space="preserve">994 0804 72501S2160 119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1 038 000,00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785 085,16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75,63%</w:t>
            </w:r>
          </w:p>
        </w:tc>
      </w:tr>
      <w:tr w:rsidR="000B0D9D" w:rsidRPr="007F6D5C" w:rsidTr="004864D7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D9D" w:rsidRPr="00D93A3D" w:rsidRDefault="000B0D9D" w:rsidP="004864D7">
            <w:pPr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 xml:space="preserve">994 1000 0000000000 000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659 600,00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646 944,42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98,08%</w:t>
            </w:r>
          </w:p>
        </w:tc>
      </w:tr>
      <w:tr w:rsidR="000B0D9D" w:rsidRPr="007F6D5C" w:rsidTr="004864D7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D9D" w:rsidRPr="00D93A3D" w:rsidRDefault="000B0D9D" w:rsidP="004864D7">
            <w:pPr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 xml:space="preserve">994 1003 0000000000 000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659 600,00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646 944,42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98,08%</w:t>
            </w:r>
          </w:p>
        </w:tc>
      </w:tr>
      <w:tr w:rsidR="000B0D9D" w:rsidRPr="007F6D5C" w:rsidTr="004864D7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D9D" w:rsidRPr="00D93A3D" w:rsidRDefault="000B0D9D" w:rsidP="004864D7">
            <w:pPr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 xml:space="preserve">994 1003 9900000000 000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659 600,00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646 944,42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98,08%</w:t>
            </w:r>
          </w:p>
        </w:tc>
      </w:tr>
      <w:tr w:rsidR="000B0D9D" w:rsidRPr="007F6D5C" w:rsidTr="004864D7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D9D" w:rsidRPr="00D93A3D" w:rsidRDefault="000B0D9D" w:rsidP="004864D7">
            <w:pPr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 xml:space="preserve">994 1003 9940000000 000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659 600,00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646 944,42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98,08%</w:t>
            </w:r>
          </w:p>
        </w:tc>
      </w:tr>
      <w:tr w:rsidR="000B0D9D" w:rsidRPr="007F6D5C" w:rsidTr="00F172DB">
        <w:trPr>
          <w:trHeight w:val="183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D9D" w:rsidRPr="00D93A3D" w:rsidRDefault="000B0D9D" w:rsidP="004864D7">
            <w:pPr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Предоставление мер социальной поддержки по оплате коммунальных услуг педагогическим работникам муниципальных образовательных организаций, специалистам муниципальных учреждений культуры проживающим и работающим в сельских населенных пунктах, рабочих поселках (поселках городского типа) на территории Республики Бурятия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 xml:space="preserve">994 1003 9940073180 000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659 600,00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646 944,42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98,08%</w:t>
            </w:r>
          </w:p>
        </w:tc>
      </w:tr>
      <w:tr w:rsidR="000B0D9D" w:rsidRPr="007F6D5C" w:rsidTr="00F172DB">
        <w:trPr>
          <w:trHeight w:val="56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D9D" w:rsidRPr="00D93A3D" w:rsidRDefault="000B0D9D" w:rsidP="004864D7">
            <w:pPr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 xml:space="preserve">994 1003 9940073180 600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659 600,00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646 944,42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98,08%</w:t>
            </w:r>
          </w:p>
        </w:tc>
      </w:tr>
      <w:tr w:rsidR="000B0D9D" w:rsidRPr="007F6D5C" w:rsidTr="00F172DB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D9D" w:rsidRPr="00D93A3D" w:rsidRDefault="000B0D9D" w:rsidP="004864D7">
            <w:pPr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 xml:space="preserve">994 1003 9940073180 610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505 673,30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503 656,27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99,60%</w:t>
            </w:r>
          </w:p>
        </w:tc>
      </w:tr>
      <w:tr w:rsidR="000B0D9D" w:rsidRPr="007F6D5C" w:rsidTr="00F172DB">
        <w:trPr>
          <w:trHeight w:val="41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D9D" w:rsidRPr="00D93A3D" w:rsidRDefault="000B0D9D" w:rsidP="004864D7">
            <w:pPr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 xml:space="preserve">994 1003 9940073180 612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505 673,30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503 656,27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99,60%</w:t>
            </w:r>
          </w:p>
        </w:tc>
      </w:tr>
      <w:tr w:rsidR="000B0D9D" w:rsidRPr="007F6D5C" w:rsidTr="00F172DB">
        <w:trPr>
          <w:trHeight w:val="41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D9D" w:rsidRPr="00D93A3D" w:rsidRDefault="000B0D9D" w:rsidP="004864D7">
            <w:pPr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 xml:space="preserve">994 1003 9940073180 620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153 926,70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143 288,15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93,09%</w:t>
            </w:r>
          </w:p>
        </w:tc>
      </w:tr>
      <w:tr w:rsidR="000B0D9D" w:rsidRPr="007F6D5C" w:rsidTr="00F172DB">
        <w:trPr>
          <w:trHeight w:val="42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D9D" w:rsidRPr="00D93A3D" w:rsidRDefault="000B0D9D" w:rsidP="004864D7">
            <w:pPr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center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 xml:space="preserve">994 1003 9940073180 622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153 926,70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143 288,15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0D9D" w:rsidRPr="00D93A3D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D93A3D">
              <w:rPr>
                <w:color w:val="000000"/>
                <w:sz w:val="18"/>
                <w:szCs w:val="18"/>
              </w:rPr>
              <w:t>93,09%</w:t>
            </w:r>
          </w:p>
        </w:tc>
      </w:tr>
      <w:tr w:rsidR="000B0D9D" w:rsidRPr="007F6D5C" w:rsidTr="00C07876">
        <w:trPr>
          <w:trHeight w:val="41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D9D" w:rsidRPr="004864D7" w:rsidRDefault="000B0D9D" w:rsidP="004864D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4864D7" w:rsidRDefault="000B0D9D" w:rsidP="004864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4864D7" w:rsidRDefault="000B0D9D" w:rsidP="00275E04">
            <w:pPr>
              <w:jc w:val="right"/>
              <w:rPr>
                <w:color w:val="000000"/>
                <w:sz w:val="18"/>
                <w:szCs w:val="18"/>
              </w:rPr>
            </w:pPr>
            <w:r w:rsidRPr="00527D8D">
              <w:rPr>
                <w:color w:val="000000"/>
                <w:sz w:val="18"/>
                <w:szCs w:val="18"/>
              </w:rPr>
              <w:t>970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527D8D">
              <w:rPr>
                <w:color w:val="000000"/>
                <w:sz w:val="18"/>
                <w:szCs w:val="18"/>
              </w:rPr>
              <w:t>067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527D8D">
              <w:rPr>
                <w:color w:val="000000"/>
                <w:sz w:val="18"/>
                <w:szCs w:val="18"/>
              </w:rPr>
              <w:t>549,58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B0D9D" w:rsidRPr="004864D7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 w:rsidRPr="00527D8D">
              <w:rPr>
                <w:color w:val="000000"/>
                <w:sz w:val="18"/>
                <w:szCs w:val="18"/>
              </w:rPr>
              <w:t>733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527D8D">
              <w:rPr>
                <w:color w:val="000000"/>
                <w:sz w:val="18"/>
                <w:szCs w:val="18"/>
              </w:rPr>
              <w:t>046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527D8D">
              <w:rPr>
                <w:color w:val="000000"/>
                <w:sz w:val="18"/>
                <w:szCs w:val="18"/>
              </w:rPr>
              <w:t>686,69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0D9D" w:rsidRPr="004864D7" w:rsidRDefault="000B0D9D" w:rsidP="004864D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75,56%</w:t>
            </w:r>
          </w:p>
        </w:tc>
      </w:tr>
    </w:tbl>
    <w:p w:rsidR="00BC046D" w:rsidRDefault="00BC046D" w:rsidP="00BC046D"/>
    <w:p w:rsidR="00BC046D" w:rsidRDefault="00BC046D" w:rsidP="00BC046D"/>
    <w:p w:rsidR="00D46D6B" w:rsidRDefault="00D46D6B" w:rsidP="00C41CC2">
      <w:pPr>
        <w:jc w:val="right"/>
      </w:pPr>
    </w:p>
    <w:p w:rsidR="00D46D6B" w:rsidRDefault="00D46D6B" w:rsidP="00C41CC2">
      <w:pPr>
        <w:jc w:val="right"/>
      </w:pPr>
    </w:p>
    <w:p w:rsidR="00D46D6B" w:rsidRDefault="00D46D6B" w:rsidP="00C41CC2">
      <w:pPr>
        <w:jc w:val="right"/>
      </w:pPr>
    </w:p>
    <w:p w:rsidR="00D46D6B" w:rsidRDefault="00D46D6B" w:rsidP="00C41CC2">
      <w:pPr>
        <w:jc w:val="right"/>
      </w:pPr>
    </w:p>
    <w:p w:rsidR="00D46D6B" w:rsidRDefault="00D46D6B" w:rsidP="00C41CC2">
      <w:pPr>
        <w:jc w:val="right"/>
      </w:pPr>
    </w:p>
    <w:p w:rsidR="00D46D6B" w:rsidRDefault="00D46D6B" w:rsidP="00C41CC2">
      <w:pPr>
        <w:jc w:val="right"/>
      </w:pPr>
    </w:p>
    <w:p w:rsidR="00D46D6B" w:rsidRDefault="00D46D6B" w:rsidP="00C41CC2">
      <w:pPr>
        <w:jc w:val="right"/>
      </w:pPr>
    </w:p>
    <w:p w:rsidR="00D46D6B" w:rsidRDefault="00D46D6B" w:rsidP="00C41CC2">
      <w:pPr>
        <w:jc w:val="right"/>
      </w:pPr>
    </w:p>
    <w:p w:rsidR="00D46D6B" w:rsidRDefault="00D46D6B" w:rsidP="00C41CC2">
      <w:pPr>
        <w:jc w:val="right"/>
      </w:pPr>
    </w:p>
    <w:p w:rsidR="00D46D6B" w:rsidRDefault="00D46D6B" w:rsidP="00C41CC2">
      <w:pPr>
        <w:jc w:val="right"/>
      </w:pPr>
    </w:p>
    <w:p w:rsidR="00D46D6B" w:rsidRDefault="00D46D6B" w:rsidP="00C41CC2">
      <w:pPr>
        <w:jc w:val="right"/>
      </w:pPr>
    </w:p>
    <w:p w:rsidR="00D46D6B" w:rsidRDefault="00D46D6B" w:rsidP="00C41CC2">
      <w:pPr>
        <w:jc w:val="right"/>
      </w:pPr>
    </w:p>
    <w:p w:rsidR="00C41CC2" w:rsidRDefault="00C41CC2" w:rsidP="00C41CC2">
      <w:pPr>
        <w:jc w:val="right"/>
      </w:pPr>
      <w:r>
        <w:lastRenderedPageBreak/>
        <w:t>Приложение 9</w:t>
      </w:r>
    </w:p>
    <w:p w:rsidR="00C41CC2" w:rsidRDefault="00C41CC2" w:rsidP="00C41CC2">
      <w:pPr>
        <w:jc w:val="right"/>
      </w:pPr>
      <w:r>
        <w:t>К решению Совета депутатов</w:t>
      </w:r>
    </w:p>
    <w:p w:rsidR="00C41CC2" w:rsidRDefault="00C41CC2" w:rsidP="00C41CC2">
      <w:pPr>
        <w:jc w:val="right"/>
      </w:pPr>
      <w:r>
        <w:t>«О бюджете муниципального образования «</w:t>
      </w:r>
      <w:proofErr w:type="spellStart"/>
      <w:r>
        <w:t>Хоринский</w:t>
      </w:r>
      <w:proofErr w:type="spellEnd"/>
      <w:r>
        <w:t xml:space="preserve"> район»</w:t>
      </w:r>
    </w:p>
    <w:p w:rsidR="00C41CC2" w:rsidRDefault="00275E04" w:rsidP="00C41CC2">
      <w:pPr>
        <w:jc w:val="right"/>
      </w:pPr>
      <w:r>
        <w:t>На 2024 год и плановый период 2025</w:t>
      </w:r>
      <w:r w:rsidR="00C41CC2">
        <w:t xml:space="preserve"> и 20</w:t>
      </w:r>
      <w:r>
        <w:t>26</w:t>
      </w:r>
      <w:r w:rsidR="00C41CC2">
        <w:t xml:space="preserve"> годов»</w:t>
      </w:r>
    </w:p>
    <w:p w:rsidR="00C41CC2" w:rsidRDefault="00C41CC2" w:rsidP="00C41CC2">
      <w:pPr>
        <w:jc w:val="right"/>
      </w:pPr>
    </w:p>
    <w:p w:rsidR="00C41CC2" w:rsidRDefault="00C41CC2" w:rsidP="00C41CC2">
      <w:pPr>
        <w:jc w:val="center"/>
        <w:rPr>
          <w:b/>
        </w:rPr>
      </w:pPr>
      <w:r>
        <w:rPr>
          <w:b/>
        </w:rPr>
        <w:t>Источники  финансирования дефицита</w:t>
      </w:r>
    </w:p>
    <w:p w:rsidR="00C41CC2" w:rsidRDefault="00C41CC2" w:rsidP="00C41CC2">
      <w:pPr>
        <w:jc w:val="center"/>
        <w:rPr>
          <w:b/>
        </w:rPr>
      </w:pPr>
      <w:r>
        <w:rPr>
          <w:b/>
        </w:rPr>
        <w:t xml:space="preserve"> бюджета муниципального образ</w:t>
      </w:r>
      <w:r w:rsidR="00275E04">
        <w:rPr>
          <w:b/>
        </w:rPr>
        <w:t>ования "</w:t>
      </w:r>
      <w:proofErr w:type="spellStart"/>
      <w:r w:rsidR="00275E04">
        <w:rPr>
          <w:b/>
        </w:rPr>
        <w:t>Хоринский</w:t>
      </w:r>
      <w:proofErr w:type="spellEnd"/>
      <w:r w:rsidR="00275E04">
        <w:rPr>
          <w:b/>
        </w:rPr>
        <w:t xml:space="preserve"> район" на 2024</w:t>
      </w:r>
      <w:r>
        <w:rPr>
          <w:b/>
        </w:rPr>
        <w:t xml:space="preserve"> год.</w:t>
      </w:r>
    </w:p>
    <w:p w:rsidR="00C41CC2" w:rsidRDefault="00C41CC2" w:rsidP="00C41CC2">
      <w:pPr>
        <w:jc w:val="center"/>
        <w:rPr>
          <w:b/>
        </w:rPr>
      </w:pPr>
    </w:p>
    <w:p w:rsidR="00C41CC2" w:rsidRPr="008D5B07" w:rsidRDefault="00C41CC2" w:rsidP="00C41CC2">
      <w:pPr>
        <w:jc w:val="right"/>
        <w:rPr>
          <w:sz w:val="18"/>
          <w:szCs w:val="18"/>
        </w:rPr>
      </w:pPr>
      <w:r>
        <w:rPr>
          <w:sz w:val="18"/>
          <w:szCs w:val="18"/>
        </w:rPr>
        <w:t>(рублей)</w:t>
      </w:r>
    </w:p>
    <w:tbl>
      <w:tblPr>
        <w:tblW w:w="10853" w:type="dxa"/>
        <w:tblInd w:w="-1026" w:type="dxa"/>
        <w:tblLook w:val="04A0" w:firstRow="1" w:lastRow="0" w:firstColumn="1" w:lastColumn="0" w:noHBand="0" w:noVBand="1"/>
      </w:tblPr>
      <w:tblGrid>
        <w:gridCol w:w="4315"/>
        <w:gridCol w:w="2173"/>
        <w:gridCol w:w="1458"/>
        <w:gridCol w:w="1453"/>
        <w:gridCol w:w="1454"/>
      </w:tblGrid>
      <w:tr w:rsidR="00A61561" w:rsidRPr="008D5B07" w:rsidTr="00EF354B">
        <w:trPr>
          <w:trHeight w:val="1202"/>
        </w:trPr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561" w:rsidRPr="008D5B07" w:rsidRDefault="00A61561" w:rsidP="00A61561">
            <w:pPr>
              <w:jc w:val="center"/>
              <w:rPr>
                <w:color w:val="000000"/>
                <w:sz w:val="18"/>
                <w:szCs w:val="18"/>
              </w:rPr>
            </w:pPr>
            <w:r w:rsidRPr="008D5B07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561" w:rsidRPr="008D5B07" w:rsidRDefault="00A61561" w:rsidP="00A61561">
            <w:pPr>
              <w:jc w:val="center"/>
              <w:rPr>
                <w:color w:val="000000"/>
                <w:sz w:val="18"/>
                <w:szCs w:val="18"/>
              </w:rPr>
            </w:pPr>
            <w:r w:rsidRPr="008D5B07">
              <w:rPr>
                <w:color w:val="000000"/>
                <w:sz w:val="18"/>
                <w:szCs w:val="18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561" w:rsidRPr="008D5B07" w:rsidRDefault="00A61561" w:rsidP="00A61561">
            <w:pPr>
              <w:jc w:val="center"/>
              <w:rPr>
                <w:color w:val="000000"/>
                <w:sz w:val="18"/>
                <w:szCs w:val="18"/>
              </w:rPr>
            </w:pPr>
            <w:r w:rsidRPr="008D5B07">
              <w:rPr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561" w:rsidRPr="008D5B07" w:rsidRDefault="00A61561" w:rsidP="00A61561">
            <w:pPr>
              <w:jc w:val="center"/>
              <w:rPr>
                <w:color w:val="000000"/>
                <w:sz w:val="18"/>
                <w:szCs w:val="18"/>
              </w:rPr>
            </w:pPr>
            <w:r w:rsidRPr="008D5B07">
              <w:rPr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1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561" w:rsidRPr="008D5B07" w:rsidRDefault="00A61561" w:rsidP="00A61561">
            <w:pPr>
              <w:jc w:val="center"/>
              <w:rPr>
                <w:color w:val="000000"/>
                <w:sz w:val="18"/>
                <w:szCs w:val="18"/>
              </w:rPr>
            </w:pPr>
            <w:r w:rsidRPr="008D5B07">
              <w:rPr>
                <w:color w:val="000000"/>
                <w:sz w:val="18"/>
                <w:szCs w:val="18"/>
              </w:rPr>
              <w:t>% исполнения</w:t>
            </w:r>
          </w:p>
        </w:tc>
      </w:tr>
      <w:tr w:rsidR="006F7DA5" w:rsidRPr="008D5B07" w:rsidTr="00994B6B">
        <w:trPr>
          <w:trHeight w:val="264"/>
        </w:trPr>
        <w:tc>
          <w:tcPr>
            <w:tcW w:w="4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DA5" w:rsidRPr="008D5B07" w:rsidRDefault="006F7DA5" w:rsidP="006F7DA5">
            <w:pPr>
              <w:rPr>
                <w:color w:val="000000"/>
                <w:sz w:val="18"/>
                <w:szCs w:val="18"/>
              </w:rPr>
            </w:pPr>
            <w:r w:rsidRPr="008D5B07">
              <w:rPr>
                <w:color w:val="000000"/>
                <w:sz w:val="18"/>
                <w:szCs w:val="18"/>
              </w:rPr>
              <w:t>Источники финансирования дефицита бюджета - всего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7DA5" w:rsidRPr="008D5B07" w:rsidRDefault="006F7DA5" w:rsidP="006F7DA5">
            <w:pPr>
              <w:jc w:val="center"/>
              <w:rPr>
                <w:color w:val="000000"/>
                <w:sz w:val="18"/>
                <w:szCs w:val="18"/>
              </w:rPr>
            </w:pPr>
            <w:r w:rsidRPr="008D5B07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7DA5" w:rsidRPr="008D5B07" w:rsidRDefault="006F7DA5" w:rsidP="006F7DA5">
            <w:pPr>
              <w:jc w:val="right"/>
              <w:rPr>
                <w:color w:val="000000"/>
                <w:sz w:val="18"/>
                <w:szCs w:val="18"/>
              </w:rPr>
            </w:pPr>
            <w:r w:rsidRPr="008D5B07">
              <w:rPr>
                <w:color w:val="000000"/>
                <w:sz w:val="18"/>
                <w:szCs w:val="18"/>
              </w:rPr>
              <w:t>43 725 176,59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7DA5" w:rsidRPr="008D5B07" w:rsidRDefault="006F7DA5" w:rsidP="006F7DA5">
            <w:pPr>
              <w:jc w:val="right"/>
              <w:rPr>
                <w:color w:val="000000"/>
                <w:sz w:val="18"/>
                <w:szCs w:val="18"/>
              </w:rPr>
            </w:pPr>
            <w:r w:rsidRPr="008D5B07">
              <w:rPr>
                <w:color w:val="000000"/>
                <w:sz w:val="18"/>
                <w:szCs w:val="18"/>
              </w:rPr>
              <w:t>18 417 451,84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F7DA5" w:rsidRPr="008D5B07" w:rsidRDefault="006F7DA5" w:rsidP="006F7DA5">
            <w:pPr>
              <w:jc w:val="right"/>
              <w:rPr>
                <w:color w:val="000000"/>
                <w:sz w:val="18"/>
                <w:szCs w:val="18"/>
              </w:rPr>
            </w:pPr>
            <w:r w:rsidRPr="008D5B07">
              <w:rPr>
                <w:color w:val="000000"/>
                <w:sz w:val="18"/>
                <w:szCs w:val="18"/>
              </w:rPr>
              <w:t>42,12%</w:t>
            </w:r>
          </w:p>
        </w:tc>
      </w:tr>
      <w:tr w:rsidR="00466FE9" w:rsidRPr="008D5B07" w:rsidTr="00FC074A">
        <w:trPr>
          <w:trHeight w:val="264"/>
        </w:trPr>
        <w:tc>
          <w:tcPr>
            <w:tcW w:w="43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66FE9" w:rsidRPr="008D5B07" w:rsidRDefault="00466FE9" w:rsidP="006F7DA5">
            <w:pPr>
              <w:rPr>
                <w:color w:val="000000"/>
                <w:sz w:val="18"/>
                <w:szCs w:val="18"/>
              </w:rPr>
            </w:pPr>
            <w:r w:rsidRPr="008D5B07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66FE9" w:rsidRPr="008D5B07" w:rsidRDefault="00466FE9" w:rsidP="006F7DA5">
            <w:pPr>
              <w:jc w:val="center"/>
              <w:rPr>
                <w:color w:val="000000"/>
                <w:sz w:val="18"/>
                <w:szCs w:val="18"/>
              </w:rPr>
            </w:pPr>
            <w:r w:rsidRPr="008D5B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66FE9" w:rsidRPr="008D5B07" w:rsidRDefault="00466FE9" w:rsidP="006F7DA5">
            <w:pPr>
              <w:jc w:val="right"/>
              <w:rPr>
                <w:color w:val="000000"/>
                <w:sz w:val="18"/>
                <w:szCs w:val="18"/>
              </w:rPr>
            </w:pPr>
            <w:r w:rsidRPr="008D5B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66FE9" w:rsidRPr="008D5B07" w:rsidRDefault="00466FE9" w:rsidP="006F7DA5">
            <w:pPr>
              <w:jc w:val="right"/>
              <w:rPr>
                <w:color w:val="000000"/>
                <w:sz w:val="18"/>
                <w:szCs w:val="18"/>
              </w:rPr>
            </w:pPr>
            <w:r w:rsidRPr="008D5B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4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bottom"/>
          </w:tcPr>
          <w:p w:rsidR="00466FE9" w:rsidRPr="008D5B07" w:rsidRDefault="00466FE9" w:rsidP="006F7DA5">
            <w:pPr>
              <w:jc w:val="right"/>
              <w:rPr>
                <w:color w:val="000000"/>
                <w:sz w:val="18"/>
                <w:szCs w:val="18"/>
              </w:rPr>
            </w:pPr>
            <w:r w:rsidRPr="008D5B07">
              <w:rPr>
                <w:color w:val="000000"/>
                <w:sz w:val="18"/>
                <w:szCs w:val="18"/>
              </w:rPr>
              <w:t>-50,00%</w:t>
            </w:r>
          </w:p>
        </w:tc>
      </w:tr>
      <w:tr w:rsidR="00466FE9" w:rsidRPr="008D5B07" w:rsidTr="00FC074A">
        <w:trPr>
          <w:trHeight w:val="264"/>
        </w:trPr>
        <w:tc>
          <w:tcPr>
            <w:tcW w:w="4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FE9" w:rsidRPr="008D5B07" w:rsidRDefault="00466FE9" w:rsidP="006F7DA5">
            <w:pPr>
              <w:rPr>
                <w:color w:val="000000"/>
                <w:sz w:val="18"/>
                <w:szCs w:val="18"/>
              </w:rPr>
            </w:pPr>
            <w:r w:rsidRPr="008D5B07">
              <w:rPr>
                <w:color w:val="000000"/>
                <w:sz w:val="18"/>
                <w:szCs w:val="18"/>
              </w:rPr>
              <w:t>источники внутреннего финансирования бюджета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6FE9" w:rsidRPr="008D5B07" w:rsidRDefault="00466FE9" w:rsidP="006F7DA5">
            <w:pPr>
              <w:jc w:val="center"/>
              <w:rPr>
                <w:color w:val="000000"/>
                <w:sz w:val="18"/>
                <w:szCs w:val="18"/>
              </w:rPr>
            </w:pPr>
            <w:r w:rsidRPr="008D5B07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6FE9" w:rsidRPr="008D5B07" w:rsidRDefault="00466FE9" w:rsidP="006F7DA5">
            <w:pPr>
              <w:jc w:val="right"/>
              <w:rPr>
                <w:color w:val="000000"/>
                <w:sz w:val="18"/>
                <w:szCs w:val="18"/>
              </w:rPr>
            </w:pPr>
            <w:r w:rsidRPr="008D5B07">
              <w:rPr>
                <w:color w:val="000000"/>
                <w:sz w:val="18"/>
                <w:szCs w:val="18"/>
              </w:rPr>
              <w:t>-2 000 000,00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6FE9" w:rsidRPr="008D5B07" w:rsidRDefault="00466FE9" w:rsidP="006F7DA5">
            <w:pPr>
              <w:jc w:val="right"/>
              <w:rPr>
                <w:color w:val="000000"/>
                <w:sz w:val="18"/>
                <w:szCs w:val="18"/>
              </w:rPr>
            </w:pPr>
            <w:r w:rsidRPr="008D5B07">
              <w:rPr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454" w:type="dxa"/>
            <w:vMerge/>
            <w:tcBorders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66FE9" w:rsidRPr="008D5B07" w:rsidRDefault="00466FE9" w:rsidP="006F7DA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466FE9" w:rsidRPr="008D5B07" w:rsidTr="00FC074A">
        <w:trPr>
          <w:trHeight w:val="264"/>
        </w:trPr>
        <w:tc>
          <w:tcPr>
            <w:tcW w:w="43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66FE9" w:rsidRPr="008D5B07" w:rsidRDefault="00466FE9" w:rsidP="006F7DA5">
            <w:pPr>
              <w:rPr>
                <w:color w:val="000000"/>
                <w:sz w:val="18"/>
                <w:szCs w:val="18"/>
              </w:rPr>
            </w:pPr>
            <w:r w:rsidRPr="008D5B07">
              <w:rPr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66FE9" w:rsidRPr="008D5B07" w:rsidRDefault="00466FE9" w:rsidP="006F7DA5">
            <w:pPr>
              <w:jc w:val="center"/>
              <w:rPr>
                <w:color w:val="000000"/>
                <w:sz w:val="18"/>
                <w:szCs w:val="18"/>
              </w:rPr>
            </w:pPr>
            <w:r w:rsidRPr="008D5B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66FE9" w:rsidRPr="008D5B07" w:rsidRDefault="00466FE9" w:rsidP="006F7DA5">
            <w:pPr>
              <w:jc w:val="right"/>
              <w:rPr>
                <w:color w:val="000000"/>
                <w:sz w:val="18"/>
                <w:szCs w:val="18"/>
              </w:rPr>
            </w:pPr>
            <w:r w:rsidRPr="008D5B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466FE9" w:rsidRPr="008D5B07" w:rsidRDefault="00466FE9" w:rsidP="006F7DA5">
            <w:pPr>
              <w:jc w:val="right"/>
              <w:rPr>
                <w:color w:val="000000"/>
                <w:sz w:val="18"/>
                <w:szCs w:val="18"/>
              </w:rPr>
            </w:pPr>
            <w:r w:rsidRPr="008D5B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4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bottom"/>
          </w:tcPr>
          <w:p w:rsidR="00466FE9" w:rsidRPr="008D5B07" w:rsidRDefault="00466FE9" w:rsidP="006F7DA5">
            <w:pPr>
              <w:jc w:val="right"/>
              <w:rPr>
                <w:color w:val="000000"/>
                <w:sz w:val="18"/>
                <w:szCs w:val="18"/>
              </w:rPr>
            </w:pPr>
            <w:r w:rsidRPr="008D5B07">
              <w:rPr>
                <w:color w:val="000000"/>
                <w:sz w:val="18"/>
                <w:szCs w:val="18"/>
              </w:rPr>
              <w:t>-50,00%</w:t>
            </w:r>
          </w:p>
        </w:tc>
      </w:tr>
      <w:tr w:rsidR="00466FE9" w:rsidRPr="008D5B07" w:rsidTr="00FC074A">
        <w:trPr>
          <w:trHeight w:val="408"/>
        </w:trPr>
        <w:tc>
          <w:tcPr>
            <w:tcW w:w="4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FE9" w:rsidRPr="008D5B07" w:rsidRDefault="00466FE9" w:rsidP="006F7DA5">
            <w:pPr>
              <w:rPr>
                <w:color w:val="000000"/>
                <w:sz w:val="18"/>
                <w:szCs w:val="18"/>
              </w:rPr>
            </w:pPr>
            <w:r w:rsidRPr="008D5B07">
              <w:rPr>
                <w:color w:val="000000"/>
                <w:sz w:val="18"/>
                <w:szCs w:val="1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6FE9" w:rsidRPr="008D5B07" w:rsidRDefault="00466FE9" w:rsidP="006F7DA5">
            <w:pPr>
              <w:jc w:val="center"/>
              <w:rPr>
                <w:color w:val="000000"/>
                <w:sz w:val="18"/>
                <w:szCs w:val="18"/>
              </w:rPr>
            </w:pPr>
            <w:r w:rsidRPr="008D5B07">
              <w:rPr>
                <w:color w:val="000000"/>
                <w:sz w:val="18"/>
                <w:szCs w:val="18"/>
              </w:rPr>
              <w:t>000 01030000000000000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6FE9" w:rsidRPr="008D5B07" w:rsidRDefault="00466FE9" w:rsidP="006F7DA5">
            <w:pPr>
              <w:jc w:val="right"/>
              <w:rPr>
                <w:color w:val="000000"/>
                <w:sz w:val="18"/>
                <w:szCs w:val="18"/>
              </w:rPr>
            </w:pPr>
            <w:r w:rsidRPr="008D5B07">
              <w:rPr>
                <w:color w:val="000000"/>
                <w:sz w:val="18"/>
                <w:szCs w:val="18"/>
              </w:rPr>
              <w:t>-2 000 000,00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6FE9" w:rsidRPr="008D5B07" w:rsidRDefault="00466FE9" w:rsidP="006F7DA5">
            <w:pPr>
              <w:jc w:val="right"/>
              <w:rPr>
                <w:color w:val="000000"/>
                <w:sz w:val="18"/>
                <w:szCs w:val="18"/>
              </w:rPr>
            </w:pPr>
            <w:r w:rsidRPr="008D5B07">
              <w:rPr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454" w:type="dxa"/>
            <w:vMerge/>
            <w:tcBorders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66FE9" w:rsidRPr="008D5B07" w:rsidRDefault="00466FE9" w:rsidP="006F7DA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6F7DA5" w:rsidRPr="008D5B07" w:rsidTr="00994B6B">
        <w:trPr>
          <w:trHeight w:val="612"/>
        </w:trPr>
        <w:tc>
          <w:tcPr>
            <w:tcW w:w="4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DA5" w:rsidRPr="008D5B07" w:rsidRDefault="006F7DA5" w:rsidP="006F7DA5">
            <w:pPr>
              <w:rPr>
                <w:color w:val="000000"/>
                <w:sz w:val="18"/>
                <w:szCs w:val="18"/>
              </w:rPr>
            </w:pPr>
            <w:r w:rsidRPr="008D5B07">
              <w:rPr>
                <w:color w:val="000000"/>
                <w:sz w:val="18"/>
                <w:szCs w:val="18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7DA5" w:rsidRPr="008D5B07" w:rsidRDefault="006F7DA5" w:rsidP="006F7DA5">
            <w:pPr>
              <w:jc w:val="center"/>
              <w:rPr>
                <w:color w:val="000000"/>
                <w:sz w:val="18"/>
                <w:szCs w:val="18"/>
              </w:rPr>
            </w:pPr>
            <w:r w:rsidRPr="008D5B07">
              <w:rPr>
                <w:color w:val="000000"/>
                <w:sz w:val="18"/>
                <w:szCs w:val="18"/>
              </w:rPr>
              <w:t>000 01030100000000000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7DA5" w:rsidRPr="008D5B07" w:rsidRDefault="006F7DA5" w:rsidP="006F7DA5">
            <w:pPr>
              <w:jc w:val="right"/>
              <w:rPr>
                <w:color w:val="000000"/>
                <w:sz w:val="18"/>
                <w:szCs w:val="18"/>
              </w:rPr>
            </w:pPr>
            <w:r w:rsidRPr="008D5B07">
              <w:rPr>
                <w:color w:val="000000"/>
                <w:sz w:val="18"/>
                <w:szCs w:val="18"/>
              </w:rPr>
              <w:t>-2 000 000,00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7DA5" w:rsidRPr="008D5B07" w:rsidRDefault="006F7DA5" w:rsidP="006F7DA5">
            <w:pPr>
              <w:jc w:val="right"/>
              <w:rPr>
                <w:color w:val="000000"/>
                <w:sz w:val="18"/>
                <w:szCs w:val="18"/>
              </w:rPr>
            </w:pPr>
            <w:r w:rsidRPr="008D5B07">
              <w:rPr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F7DA5" w:rsidRPr="008D5B07" w:rsidRDefault="006F7DA5" w:rsidP="006F7DA5">
            <w:pPr>
              <w:jc w:val="right"/>
              <w:rPr>
                <w:color w:val="000000"/>
                <w:sz w:val="18"/>
                <w:szCs w:val="18"/>
              </w:rPr>
            </w:pPr>
            <w:r w:rsidRPr="008D5B07">
              <w:rPr>
                <w:color w:val="000000"/>
                <w:sz w:val="18"/>
                <w:szCs w:val="18"/>
              </w:rPr>
              <w:t>-50,00%</w:t>
            </w:r>
          </w:p>
        </w:tc>
      </w:tr>
      <w:tr w:rsidR="006F7DA5" w:rsidRPr="008D5B07" w:rsidTr="00994B6B">
        <w:trPr>
          <w:trHeight w:val="612"/>
        </w:trPr>
        <w:tc>
          <w:tcPr>
            <w:tcW w:w="4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DA5" w:rsidRPr="008D5B07" w:rsidRDefault="006F7DA5" w:rsidP="006F7DA5">
            <w:pPr>
              <w:rPr>
                <w:color w:val="000000"/>
                <w:sz w:val="18"/>
                <w:szCs w:val="18"/>
              </w:rPr>
            </w:pPr>
            <w:r w:rsidRPr="008D5B07">
              <w:rPr>
                <w:color w:val="000000"/>
                <w:sz w:val="18"/>
                <w:szCs w:val="1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7DA5" w:rsidRPr="008D5B07" w:rsidRDefault="006F7DA5" w:rsidP="006F7DA5">
            <w:pPr>
              <w:jc w:val="center"/>
              <w:rPr>
                <w:color w:val="000000"/>
                <w:sz w:val="18"/>
                <w:szCs w:val="18"/>
              </w:rPr>
            </w:pPr>
            <w:r w:rsidRPr="008D5B07">
              <w:rPr>
                <w:color w:val="000000"/>
                <w:sz w:val="18"/>
                <w:szCs w:val="18"/>
              </w:rPr>
              <w:t>000 01030100000000700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7DA5" w:rsidRPr="008D5B07" w:rsidRDefault="006F7DA5" w:rsidP="006F7DA5">
            <w:pPr>
              <w:jc w:val="right"/>
              <w:rPr>
                <w:color w:val="000000"/>
                <w:sz w:val="18"/>
                <w:szCs w:val="18"/>
              </w:rPr>
            </w:pPr>
            <w:r w:rsidRPr="008D5B07">
              <w:rPr>
                <w:color w:val="000000"/>
                <w:sz w:val="18"/>
                <w:szCs w:val="18"/>
              </w:rPr>
              <w:t>4 000 000,00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7DA5" w:rsidRPr="008D5B07" w:rsidRDefault="006F7DA5" w:rsidP="006F7DA5">
            <w:pPr>
              <w:jc w:val="right"/>
              <w:rPr>
                <w:color w:val="000000"/>
                <w:sz w:val="18"/>
                <w:szCs w:val="18"/>
              </w:rPr>
            </w:pPr>
            <w:r w:rsidRPr="008D5B07">
              <w:rPr>
                <w:color w:val="000000"/>
                <w:sz w:val="18"/>
                <w:szCs w:val="18"/>
              </w:rPr>
              <w:t>4 000 000,00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F7DA5" w:rsidRPr="008D5B07" w:rsidRDefault="006F7DA5" w:rsidP="006F7DA5">
            <w:pPr>
              <w:jc w:val="right"/>
              <w:rPr>
                <w:color w:val="000000"/>
                <w:sz w:val="18"/>
                <w:szCs w:val="18"/>
              </w:rPr>
            </w:pPr>
            <w:r w:rsidRPr="008D5B07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6F7DA5" w:rsidRPr="008D5B07" w:rsidTr="00994B6B">
        <w:trPr>
          <w:trHeight w:val="816"/>
        </w:trPr>
        <w:tc>
          <w:tcPr>
            <w:tcW w:w="4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DA5" w:rsidRPr="008D5B07" w:rsidRDefault="006F7DA5" w:rsidP="006F7DA5">
            <w:pPr>
              <w:rPr>
                <w:color w:val="000000"/>
                <w:sz w:val="18"/>
                <w:szCs w:val="18"/>
              </w:rPr>
            </w:pPr>
            <w:r w:rsidRPr="008D5B07">
              <w:rPr>
                <w:color w:val="000000"/>
                <w:sz w:val="18"/>
                <w:szCs w:val="18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7DA5" w:rsidRPr="008D5B07" w:rsidRDefault="006F7DA5" w:rsidP="006F7DA5">
            <w:pPr>
              <w:jc w:val="center"/>
              <w:rPr>
                <w:color w:val="000000"/>
                <w:sz w:val="18"/>
                <w:szCs w:val="18"/>
              </w:rPr>
            </w:pPr>
            <w:r w:rsidRPr="008D5B07">
              <w:rPr>
                <w:color w:val="000000"/>
                <w:sz w:val="18"/>
                <w:szCs w:val="18"/>
              </w:rPr>
              <w:t>990 01030100050000710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7DA5" w:rsidRPr="008D5B07" w:rsidRDefault="006F7DA5" w:rsidP="006F7DA5">
            <w:pPr>
              <w:jc w:val="right"/>
              <w:rPr>
                <w:color w:val="000000"/>
                <w:sz w:val="18"/>
                <w:szCs w:val="18"/>
              </w:rPr>
            </w:pPr>
            <w:r w:rsidRPr="008D5B07">
              <w:rPr>
                <w:color w:val="000000"/>
                <w:sz w:val="18"/>
                <w:szCs w:val="18"/>
              </w:rPr>
              <w:t>4 000 000,00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7DA5" w:rsidRPr="008D5B07" w:rsidRDefault="006F7DA5" w:rsidP="006F7DA5">
            <w:pPr>
              <w:jc w:val="right"/>
              <w:rPr>
                <w:color w:val="000000"/>
                <w:sz w:val="18"/>
                <w:szCs w:val="18"/>
              </w:rPr>
            </w:pPr>
            <w:r w:rsidRPr="008D5B07">
              <w:rPr>
                <w:color w:val="000000"/>
                <w:sz w:val="18"/>
                <w:szCs w:val="18"/>
              </w:rPr>
              <w:t>4 000 000,00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F7DA5" w:rsidRPr="008D5B07" w:rsidRDefault="006F7DA5" w:rsidP="006F7DA5">
            <w:pPr>
              <w:jc w:val="right"/>
              <w:rPr>
                <w:color w:val="000000"/>
                <w:sz w:val="18"/>
                <w:szCs w:val="18"/>
              </w:rPr>
            </w:pPr>
            <w:r w:rsidRPr="008D5B07">
              <w:rPr>
                <w:color w:val="000000"/>
                <w:sz w:val="18"/>
                <w:szCs w:val="18"/>
              </w:rPr>
              <w:t>100,00%</w:t>
            </w:r>
          </w:p>
        </w:tc>
      </w:tr>
      <w:tr w:rsidR="006F7DA5" w:rsidRPr="008D5B07" w:rsidTr="00994B6B">
        <w:trPr>
          <w:trHeight w:val="612"/>
        </w:trPr>
        <w:tc>
          <w:tcPr>
            <w:tcW w:w="4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DA5" w:rsidRPr="008D5B07" w:rsidRDefault="006F7DA5" w:rsidP="006F7DA5">
            <w:pPr>
              <w:rPr>
                <w:color w:val="000000"/>
                <w:sz w:val="18"/>
                <w:szCs w:val="18"/>
              </w:rPr>
            </w:pPr>
            <w:r w:rsidRPr="008D5B07">
              <w:rPr>
                <w:color w:val="000000"/>
                <w:sz w:val="18"/>
                <w:szCs w:val="18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7DA5" w:rsidRPr="008D5B07" w:rsidRDefault="006F7DA5" w:rsidP="006F7DA5">
            <w:pPr>
              <w:jc w:val="center"/>
              <w:rPr>
                <w:color w:val="000000"/>
                <w:sz w:val="18"/>
                <w:szCs w:val="18"/>
              </w:rPr>
            </w:pPr>
            <w:r w:rsidRPr="008D5B07">
              <w:rPr>
                <w:color w:val="000000"/>
                <w:sz w:val="18"/>
                <w:szCs w:val="18"/>
              </w:rPr>
              <w:t>000 01030100000000800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7DA5" w:rsidRPr="008D5B07" w:rsidRDefault="006F7DA5" w:rsidP="006F7DA5">
            <w:pPr>
              <w:jc w:val="right"/>
              <w:rPr>
                <w:color w:val="000000"/>
                <w:sz w:val="18"/>
                <w:szCs w:val="18"/>
              </w:rPr>
            </w:pPr>
            <w:r w:rsidRPr="008D5B07">
              <w:rPr>
                <w:color w:val="000000"/>
                <w:sz w:val="18"/>
                <w:szCs w:val="18"/>
              </w:rPr>
              <w:t>-6 000 000,00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7DA5" w:rsidRPr="008D5B07" w:rsidRDefault="006F7DA5" w:rsidP="006F7DA5">
            <w:pPr>
              <w:jc w:val="right"/>
              <w:rPr>
                <w:color w:val="000000"/>
                <w:sz w:val="18"/>
                <w:szCs w:val="18"/>
              </w:rPr>
            </w:pPr>
            <w:r w:rsidRPr="008D5B07">
              <w:rPr>
                <w:color w:val="000000"/>
                <w:sz w:val="18"/>
                <w:szCs w:val="18"/>
              </w:rPr>
              <w:t>-3 000 000,00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F7DA5" w:rsidRPr="008D5B07" w:rsidRDefault="006F7DA5" w:rsidP="006F7DA5">
            <w:pPr>
              <w:jc w:val="right"/>
              <w:rPr>
                <w:color w:val="000000"/>
                <w:sz w:val="18"/>
                <w:szCs w:val="18"/>
              </w:rPr>
            </w:pPr>
            <w:r w:rsidRPr="008D5B07">
              <w:rPr>
                <w:color w:val="000000"/>
                <w:sz w:val="18"/>
                <w:szCs w:val="18"/>
              </w:rPr>
              <w:t>50,00%</w:t>
            </w:r>
          </w:p>
        </w:tc>
      </w:tr>
      <w:tr w:rsidR="006F7DA5" w:rsidRPr="008D5B07" w:rsidTr="00994B6B">
        <w:trPr>
          <w:trHeight w:val="612"/>
        </w:trPr>
        <w:tc>
          <w:tcPr>
            <w:tcW w:w="4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DA5" w:rsidRPr="008D5B07" w:rsidRDefault="006F7DA5" w:rsidP="006F7DA5">
            <w:pPr>
              <w:rPr>
                <w:color w:val="000000"/>
                <w:sz w:val="18"/>
                <w:szCs w:val="18"/>
              </w:rPr>
            </w:pPr>
            <w:r w:rsidRPr="008D5B07">
              <w:rPr>
                <w:color w:val="000000"/>
                <w:sz w:val="18"/>
                <w:szCs w:val="18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7DA5" w:rsidRPr="008D5B07" w:rsidRDefault="006F7DA5" w:rsidP="006F7DA5">
            <w:pPr>
              <w:jc w:val="center"/>
              <w:rPr>
                <w:color w:val="000000"/>
                <w:sz w:val="18"/>
                <w:szCs w:val="18"/>
              </w:rPr>
            </w:pPr>
            <w:r w:rsidRPr="008D5B07">
              <w:rPr>
                <w:color w:val="000000"/>
                <w:sz w:val="18"/>
                <w:szCs w:val="18"/>
              </w:rPr>
              <w:t>990 01030100050000810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7DA5" w:rsidRPr="008D5B07" w:rsidRDefault="006F7DA5" w:rsidP="006F7DA5">
            <w:pPr>
              <w:jc w:val="right"/>
              <w:rPr>
                <w:color w:val="000000"/>
                <w:sz w:val="18"/>
                <w:szCs w:val="18"/>
              </w:rPr>
            </w:pPr>
            <w:r w:rsidRPr="008D5B07">
              <w:rPr>
                <w:color w:val="000000"/>
                <w:sz w:val="18"/>
                <w:szCs w:val="18"/>
              </w:rPr>
              <w:t>-6 000 000,00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7DA5" w:rsidRPr="008D5B07" w:rsidRDefault="006F7DA5" w:rsidP="006F7DA5">
            <w:pPr>
              <w:jc w:val="right"/>
              <w:rPr>
                <w:color w:val="000000"/>
                <w:sz w:val="18"/>
                <w:szCs w:val="18"/>
              </w:rPr>
            </w:pPr>
            <w:r w:rsidRPr="008D5B07">
              <w:rPr>
                <w:color w:val="000000"/>
                <w:sz w:val="18"/>
                <w:szCs w:val="18"/>
              </w:rPr>
              <w:t>-3 000 000,00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F7DA5" w:rsidRPr="008D5B07" w:rsidRDefault="006F7DA5" w:rsidP="006F7DA5">
            <w:pPr>
              <w:jc w:val="right"/>
              <w:rPr>
                <w:color w:val="000000"/>
                <w:sz w:val="18"/>
                <w:szCs w:val="18"/>
              </w:rPr>
            </w:pPr>
            <w:r w:rsidRPr="008D5B07">
              <w:rPr>
                <w:color w:val="000000"/>
                <w:sz w:val="18"/>
                <w:szCs w:val="18"/>
              </w:rPr>
              <w:t>50,00%</w:t>
            </w:r>
          </w:p>
        </w:tc>
      </w:tr>
      <w:tr w:rsidR="006F7DA5" w:rsidRPr="008D5B07" w:rsidTr="00994B6B">
        <w:trPr>
          <w:trHeight w:val="264"/>
        </w:trPr>
        <w:tc>
          <w:tcPr>
            <w:tcW w:w="4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DA5" w:rsidRPr="008D5B07" w:rsidRDefault="006F7DA5" w:rsidP="006F7DA5">
            <w:pPr>
              <w:rPr>
                <w:color w:val="000000"/>
                <w:sz w:val="18"/>
                <w:szCs w:val="18"/>
              </w:rPr>
            </w:pPr>
            <w:r w:rsidRPr="008D5B07">
              <w:rPr>
                <w:color w:val="000000"/>
                <w:sz w:val="18"/>
                <w:szCs w:val="18"/>
              </w:rPr>
              <w:t>источники внешнего финансирования бюджета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7DA5" w:rsidRPr="008D5B07" w:rsidRDefault="006F7DA5" w:rsidP="006F7DA5">
            <w:pPr>
              <w:jc w:val="center"/>
              <w:rPr>
                <w:color w:val="000000"/>
                <w:sz w:val="18"/>
                <w:szCs w:val="18"/>
              </w:rPr>
            </w:pPr>
            <w:r w:rsidRPr="008D5B07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7DA5" w:rsidRPr="008D5B07" w:rsidRDefault="006F7DA5" w:rsidP="006F7DA5">
            <w:pPr>
              <w:jc w:val="right"/>
              <w:rPr>
                <w:color w:val="000000"/>
                <w:sz w:val="18"/>
                <w:szCs w:val="18"/>
              </w:rPr>
            </w:pPr>
            <w:r w:rsidRPr="008D5B0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7DA5" w:rsidRPr="008D5B07" w:rsidRDefault="006F7DA5" w:rsidP="006F7DA5">
            <w:pPr>
              <w:jc w:val="right"/>
              <w:rPr>
                <w:color w:val="000000"/>
                <w:sz w:val="18"/>
                <w:szCs w:val="18"/>
              </w:rPr>
            </w:pPr>
            <w:r w:rsidRPr="008D5B0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F7DA5" w:rsidRPr="008D5B07" w:rsidRDefault="00466FE9" w:rsidP="006F7DA5">
            <w:pPr>
              <w:jc w:val="right"/>
              <w:rPr>
                <w:color w:val="000000"/>
                <w:sz w:val="18"/>
                <w:szCs w:val="18"/>
              </w:rPr>
            </w:pPr>
            <w:r w:rsidRPr="008D5B07">
              <w:rPr>
                <w:color w:val="000000"/>
                <w:sz w:val="18"/>
                <w:szCs w:val="18"/>
              </w:rPr>
              <w:t>0,00</w:t>
            </w:r>
            <w:r w:rsidR="006B2AE2" w:rsidRPr="008D5B07">
              <w:rPr>
                <w:color w:val="000000"/>
                <w:sz w:val="18"/>
                <w:szCs w:val="18"/>
              </w:rPr>
              <w:t>%</w:t>
            </w:r>
          </w:p>
        </w:tc>
      </w:tr>
      <w:tr w:rsidR="006F7DA5" w:rsidRPr="008D5B07" w:rsidTr="00994B6B">
        <w:trPr>
          <w:trHeight w:val="264"/>
        </w:trPr>
        <w:tc>
          <w:tcPr>
            <w:tcW w:w="43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F7DA5" w:rsidRPr="008D5B07" w:rsidRDefault="006F7DA5" w:rsidP="006F7DA5">
            <w:pPr>
              <w:rPr>
                <w:color w:val="000000"/>
                <w:sz w:val="18"/>
                <w:szCs w:val="18"/>
              </w:rPr>
            </w:pPr>
            <w:r w:rsidRPr="008D5B07">
              <w:rPr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F7DA5" w:rsidRPr="008D5B07" w:rsidRDefault="006F7DA5" w:rsidP="006F7DA5">
            <w:pPr>
              <w:jc w:val="center"/>
              <w:rPr>
                <w:color w:val="000000"/>
                <w:sz w:val="18"/>
                <w:szCs w:val="18"/>
              </w:rPr>
            </w:pPr>
            <w:r w:rsidRPr="008D5B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F7DA5" w:rsidRPr="008D5B07" w:rsidRDefault="006F7DA5" w:rsidP="006F7DA5">
            <w:pPr>
              <w:jc w:val="right"/>
              <w:rPr>
                <w:color w:val="000000"/>
                <w:sz w:val="18"/>
                <w:szCs w:val="18"/>
              </w:rPr>
            </w:pPr>
            <w:r w:rsidRPr="008D5B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6F7DA5" w:rsidRPr="008D5B07" w:rsidRDefault="006F7DA5" w:rsidP="006F7DA5">
            <w:pPr>
              <w:jc w:val="right"/>
              <w:rPr>
                <w:color w:val="000000"/>
                <w:sz w:val="18"/>
                <w:szCs w:val="18"/>
              </w:rPr>
            </w:pPr>
            <w:r w:rsidRPr="008D5B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6F7DA5" w:rsidRPr="008D5B07" w:rsidRDefault="006F7DA5" w:rsidP="006F7DA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6F7DA5" w:rsidRPr="008D5B07" w:rsidTr="00994B6B">
        <w:trPr>
          <w:trHeight w:val="264"/>
        </w:trPr>
        <w:tc>
          <w:tcPr>
            <w:tcW w:w="4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DA5" w:rsidRPr="008D5B07" w:rsidRDefault="006F7DA5" w:rsidP="006F7DA5">
            <w:pPr>
              <w:rPr>
                <w:color w:val="000000"/>
                <w:sz w:val="18"/>
                <w:szCs w:val="18"/>
              </w:rPr>
            </w:pPr>
            <w:r w:rsidRPr="008D5B0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7DA5" w:rsidRPr="008D5B07" w:rsidRDefault="006F7DA5" w:rsidP="006F7DA5">
            <w:pPr>
              <w:jc w:val="center"/>
              <w:rPr>
                <w:color w:val="000000"/>
                <w:sz w:val="18"/>
                <w:szCs w:val="18"/>
              </w:rPr>
            </w:pPr>
            <w:r w:rsidRPr="008D5B0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7DA5" w:rsidRPr="008D5B07" w:rsidRDefault="006F7DA5" w:rsidP="006F7DA5">
            <w:pPr>
              <w:jc w:val="right"/>
              <w:rPr>
                <w:color w:val="000000"/>
                <w:sz w:val="18"/>
                <w:szCs w:val="18"/>
              </w:rPr>
            </w:pPr>
            <w:r w:rsidRPr="008D5B0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7DA5" w:rsidRPr="008D5B07" w:rsidRDefault="006F7DA5" w:rsidP="006F7DA5">
            <w:pPr>
              <w:jc w:val="right"/>
              <w:rPr>
                <w:color w:val="000000"/>
                <w:sz w:val="18"/>
                <w:szCs w:val="18"/>
              </w:rPr>
            </w:pPr>
            <w:r w:rsidRPr="008D5B0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F7DA5" w:rsidRPr="008D5B07" w:rsidRDefault="00466FE9" w:rsidP="006F7DA5">
            <w:pPr>
              <w:jc w:val="right"/>
              <w:rPr>
                <w:color w:val="000000"/>
                <w:sz w:val="18"/>
                <w:szCs w:val="18"/>
              </w:rPr>
            </w:pPr>
            <w:r w:rsidRPr="008D5B07">
              <w:rPr>
                <w:color w:val="000000"/>
                <w:sz w:val="18"/>
                <w:szCs w:val="18"/>
              </w:rPr>
              <w:t>0,00</w:t>
            </w:r>
            <w:r w:rsidR="006B2AE2" w:rsidRPr="008D5B07">
              <w:rPr>
                <w:color w:val="000000"/>
                <w:sz w:val="18"/>
                <w:szCs w:val="18"/>
              </w:rPr>
              <w:t>%</w:t>
            </w:r>
          </w:p>
        </w:tc>
      </w:tr>
      <w:tr w:rsidR="006F7DA5" w:rsidRPr="008D5B07" w:rsidTr="00994B6B">
        <w:trPr>
          <w:trHeight w:val="264"/>
        </w:trPr>
        <w:tc>
          <w:tcPr>
            <w:tcW w:w="4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DA5" w:rsidRPr="008D5B07" w:rsidRDefault="006F7DA5" w:rsidP="006F7DA5">
            <w:pPr>
              <w:rPr>
                <w:color w:val="000000"/>
                <w:sz w:val="18"/>
                <w:szCs w:val="18"/>
              </w:rPr>
            </w:pPr>
            <w:r w:rsidRPr="008D5B07">
              <w:rPr>
                <w:color w:val="000000"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7DA5" w:rsidRPr="008D5B07" w:rsidRDefault="006F7DA5" w:rsidP="006F7DA5">
            <w:pPr>
              <w:jc w:val="center"/>
              <w:rPr>
                <w:color w:val="000000"/>
                <w:sz w:val="18"/>
                <w:szCs w:val="18"/>
              </w:rPr>
            </w:pPr>
            <w:r w:rsidRPr="008D5B07">
              <w:rPr>
                <w:color w:val="000000"/>
                <w:sz w:val="18"/>
                <w:szCs w:val="18"/>
              </w:rPr>
              <w:t>000 01000000000000000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7DA5" w:rsidRPr="008D5B07" w:rsidRDefault="006F7DA5" w:rsidP="006F7DA5">
            <w:pPr>
              <w:jc w:val="right"/>
              <w:rPr>
                <w:color w:val="000000"/>
                <w:sz w:val="18"/>
                <w:szCs w:val="18"/>
              </w:rPr>
            </w:pPr>
            <w:r w:rsidRPr="008D5B07">
              <w:rPr>
                <w:color w:val="000000"/>
                <w:sz w:val="18"/>
                <w:szCs w:val="18"/>
              </w:rPr>
              <w:t>45 725 176,59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7DA5" w:rsidRPr="008D5B07" w:rsidRDefault="006F7DA5" w:rsidP="006F7DA5">
            <w:pPr>
              <w:jc w:val="right"/>
              <w:rPr>
                <w:color w:val="000000"/>
                <w:sz w:val="18"/>
                <w:szCs w:val="18"/>
              </w:rPr>
            </w:pPr>
            <w:r w:rsidRPr="008D5B07">
              <w:rPr>
                <w:color w:val="000000"/>
                <w:sz w:val="18"/>
                <w:szCs w:val="18"/>
              </w:rPr>
              <w:t>17 417 451,84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F7DA5" w:rsidRPr="008D5B07" w:rsidRDefault="006F7DA5" w:rsidP="006F7DA5">
            <w:pPr>
              <w:jc w:val="right"/>
              <w:rPr>
                <w:color w:val="000000"/>
                <w:sz w:val="18"/>
                <w:szCs w:val="18"/>
              </w:rPr>
            </w:pPr>
            <w:r w:rsidRPr="008D5B07">
              <w:rPr>
                <w:color w:val="000000"/>
                <w:sz w:val="18"/>
                <w:szCs w:val="18"/>
              </w:rPr>
              <w:t>38,09%</w:t>
            </w:r>
          </w:p>
        </w:tc>
      </w:tr>
      <w:tr w:rsidR="006F7DA5" w:rsidRPr="008D5B07" w:rsidTr="00994B6B">
        <w:trPr>
          <w:trHeight w:val="408"/>
        </w:trPr>
        <w:tc>
          <w:tcPr>
            <w:tcW w:w="4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DA5" w:rsidRPr="008D5B07" w:rsidRDefault="006F7DA5" w:rsidP="006F7DA5">
            <w:pPr>
              <w:rPr>
                <w:color w:val="000000"/>
                <w:sz w:val="18"/>
                <w:szCs w:val="18"/>
              </w:rPr>
            </w:pPr>
            <w:r w:rsidRPr="008D5B07">
              <w:rPr>
                <w:color w:val="000000"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7DA5" w:rsidRPr="008D5B07" w:rsidRDefault="006F7DA5" w:rsidP="006F7DA5">
            <w:pPr>
              <w:jc w:val="center"/>
              <w:rPr>
                <w:color w:val="000000"/>
                <w:sz w:val="18"/>
                <w:szCs w:val="18"/>
              </w:rPr>
            </w:pPr>
            <w:r w:rsidRPr="008D5B07">
              <w:rPr>
                <w:color w:val="000000"/>
                <w:sz w:val="18"/>
                <w:szCs w:val="18"/>
              </w:rPr>
              <w:t>000 01050000000000000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7DA5" w:rsidRPr="008D5B07" w:rsidRDefault="006F7DA5" w:rsidP="006F7DA5">
            <w:pPr>
              <w:jc w:val="right"/>
              <w:rPr>
                <w:color w:val="000000"/>
                <w:sz w:val="18"/>
                <w:szCs w:val="18"/>
              </w:rPr>
            </w:pPr>
            <w:r w:rsidRPr="008D5B07">
              <w:rPr>
                <w:color w:val="000000"/>
                <w:sz w:val="18"/>
                <w:szCs w:val="18"/>
              </w:rPr>
              <w:t>45 725 176,59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7DA5" w:rsidRPr="008D5B07" w:rsidRDefault="006F7DA5" w:rsidP="006F7DA5">
            <w:pPr>
              <w:jc w:val="right"/>
              <w:rPr>
                <w:color w:val="000000"/>
                <w:sz w:val="18"/>
                <w:szCs w:val="18"/>
              </w:rPr>
            </w:pPr>
            <w:r w:rsidRPr="008D5B07">
              <w:rPr>
                <w:color w:val="000000"/>
                <w:sz w:val="18"/>
                <w:szCs w:val="18"/>
              </w:rPr>
              <w:t>17 417 451,84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F7DA5" w:rsidRPr="008D5B07" w:rsidRDefault="006F7DA5" w:rsidP="006F7DA5">
            <w:pPr>
              <w:jc w:val="right"/>
              <w:rPr>
                <w:color w:val="000000"/>
                <w:sz w:val="18"/>
                <w:szCs w:val="18"/>
              </w:rPr>
            </w:pPr>
            <w:r w:rsidRPr="008D5B07">
              <w:rPr>
                <w:color w:val="000000"/>
                <w:sz w:val="18"/>
                <w:szCs w:val="18"/>
              </w:rPr>
              <w:t>38,09%</w:t>
            </w:r>
          </w:p>
        </w:tc>
      </w:tr>
      <w:tr w:rsidR="006F7DA5" w:rsidRPr="008D5B07" w:rsidTr="00994B6B">
        <w:trPr>
          <w:trHeight w:val="264"/>
        </w:trPr>
        <w:tc>
          <w:tcPr>
            <w:tcW w:w="4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DA5" w:rsidRPr="008D5B07" w:rsidRDefault="006F7DA5" w:rsidP="006F7DA5">
            <w:pPr>
              <w:rPr>
                <w:color w:val="000000"/>
                <w:sz w:val="18"/>
                <w:szCs w:val="18"/>
              </w:rPr>
            </w:pPr>
            <w:r w:rsidRPr="008D5B07">
              <w:rPr>
                <w:color w:val="000000"/>
                <w:sz w:val="18"/>
                <w:szCs w:val="18"/>
              </w:rPr>
              <w:t>увеличение остатков средств, всего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7DA5" w:rsidRPr="008D5B07" w:rsidRDefault="006F7DA5" w:rsidP="006F7DA5">
            <w:pPr>
              <w:jc w:val="center"/>
              <w:rPr>
                <w:color w:val="000000"/>
                <w:sz w:val="18"/>
                <w:szCs w:val="18"/>
              </w:rPr>
            </w:pPr>
            <w:r w:rsidRPr="008D5B07">
              <w:rPr>
                <w:color w:val="000000"/>
                <w:sz w:val="18"/>
                <w:szCs w:val="18"/>
              </w:rPr>
              <w:t>000 01050000000000500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7DA5" w:rsidRPr="008D5B07" w:rsidRDefault="006F7DA5" w:rsidP="006F7DA5">
            <w:pPr>
              <w:jc w:val="right"/>
              <w:rPr>
                <w:color w:val="000000"/>
                <w:sz w:val="18"/>
                <w:szCs w:val="18"/>
              </w:rPr>
            </w:pPr>
            <w:r w:rsidRPr="008D5B07">
              <w:rPr>
                <w:color w:val="000000"/>
                <w:sz w:val="18"/>
                <w:szCs w:val="18"/>
              </w:rPr>
              <w:t>-930 342 372,99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7DA5" w:rsidRPr="008D5B07" w:rsidRDefault="006F7DA5" w:rsidP="006F7DA5">
            <w:pPr>
              <w:jc w:val="right"/>
              <w:rPr>
                <w:color w:val="000000"/>
                <w:sz w:val="18"/>
                <w:szCs w:val="18"/>
              </w:rPr>
            </w:pPr>
            <w:r w:rsidRPr="008D5B07">
              <w:rPr>
                <w:color w:val="000000"/>
                <w:sz w:val="18"/>
                <w:szCs w:val="18"/>
              </w:rPr>
              <w:t>-743 415 564,13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F7DA5" w:rsidRPr="008D5B07" w:rsidRDefault="006F7DA5" w:rsidP="006F7DA5">
            <w:pPr>
              <w:jc w:val="right"/>
              <w:rPr>
                <w:color w:val="000000"/>
                <w:sz w:val="18"/>
                <w:szCs w:val="18"/>
              </w:rPr>
            </w:pPr>
            <w:r w:rsidRPr="008D5B07">
              <w:rPr>
                <w:color w:val="000000"/>
                <w:sz w:val="18"/>
                <w:szCs w:val="18"/>
              </w:rPr>
              <w:t>79,91%</w:t>
            </w:r>
          </w:p>
        </w:tc>
      </w:tr>
      <w:tr w:rsidR="006F7DA5" w:rsidRPr="008D5B07" w:rsidTr="00994B6B">
        <w:trPr>
          <w:trHeight w:val="264"/>
        </w:trPr>
        <w:tc>
          <w:tcPr>
            <w:tcW w:w="4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DA5" w:rsidRPr="008D5B07" w:rsidRDefault="006F7DA5" w:rsidP="006F7DA5">
            <w:pPr>
              <w:rPr>
                <w:color w:val="000000"/>
                <w:sz w:val="18"/>
                <w:szCs w:val="18"/>
              </w:rPr>
            </w:pPr>
            <w:r w:rsidRPr="008D5B07">
              <w:rPr>
                <w:color w:val="000000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7DA5" w:rsidRPr="008D5B07" w:rsidRDefault="006F7DA5" w:rsidP="006F7DA5">
            <w:pPr>
              <w:jc w:val="center"/>
              <w:rPr>
                <w:color w:val="000000"/>
                <w:sz w:val="18"/>
                <w:szCs w:val="18"/>
              </w:rPr>
            </w:pPr>
            <w:r w:rsidRPr="008D5B07">
              <w:rPr>
                <w:color w:val="000000"/>
                <w:sz w:val="18"/>
                <w:szCs w:val="18"/>
              </w:rPr>
              <w:t>000 01050200000000500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7DA5" w:rsidRPr="008D5B07" w:rsidRDefault="006F7DA5" w:rsidP="006F7DA5">
            <w:pPr>
              <w:jc w:val="right"/>
              <w:rPr>
                <w:color w:val="000000"/>
                <w:sz w:val="18"/>
                <w:szCs w:val="18"/>
              </w:rPr>
            </w:pPr>
            <w:r w:rsidRPr="008D5B07">
              <w:rPr>
                <w:color w:val="000000"/>
                <w:sz w:val="18"/>
                <w:szCs w:val="18"/>
              </w:rPr>
              <w:t>-930 342 372,99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7DA5" w:rsidRPr="008D5B07" w:rsidRDefault="006F7DA5" w:rsidP="006F7DA5">
            <w:pPr>
              <w:jc w:val="right"/>
              <w:rPr>
                <w:color w:val="000000"/>
                <w:sz w:val="18"/>
                <w:szCs w:val="18"/>
              </w:rPr>
            </w:pPr>
            <w:r w:rsidRPr="008D5B07">
              <w:rPr>
                <w:color w:val="000000"/>
                <w:sz w:val="18"/>
                <w:szCs w:val="18"/>
              </w:rPr>
              <w:t>-743 415 564,13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F7DA5" w:rsidRPr="008D5B07" w:rsidRDefault="006F7DA5" w:rsidP="006F7DA5">
            <w:pPr>
              <w:jc w:val="right"/>
              <w:rPr>
                <w:color w:val="000000"/>
                <w:sz w:val="18"/>
                <w:szCs w:val="18"/>
              </w:rPr>
            </w:pPr>
            <w:r w:rsidRPr="008D5B07">
              <w:rPr>
                <w:color w:val="000000"/>
                <w:sz w:val="18"/>
                <w:szCs w:val="18"/>
              </w:rPr>
              <w:t>79,91%</w:t>
            </w:r>
          </w:p>
        </w:tc>
      </w:tr>
      <w:tr w:rsidR="006F7DA5" w:rsidRPr="008D5B07" w:rsidTr="00994B6B">
        <w:trPr>
          <w:trHeight w:val="408"/>
        </w:trPr>
        <w:tc>
          <w:tcPr>
            <w:tcW w:w="4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DA5" w:rsidRPr="008D5B07" w:rsidRDefault="006F7DA5" w:rsidP="006F7DA5">
            <w:pPr>
              <w:rPr>
                <w:color w:val="000000"/>
                <w:sz w:val="18"/>
                <w:szCs w:val="18"/>
              </w:rPr>
            </w:pPr>
            <w:r w:rsidRPr="008D5B07">
              <w:rPr>
                <w:color w:val="000000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7DA5" w:rsidRPr="008D5B07" w:rsidRDefault="006F7DA5" w:rsidP="006F7DA5">
            <w:pPr>
              <w:jc w:val="center"/>
              <w:rPr>
                <w:color w:val="000000"/>
                <w:sz w:val="18"/>
                <w:szCs w:val="18"/>
              </w:rPr>
            </w:pPr>
            <w:r w:rsidRPr="008D5B07">
              <w:rPr>
                <w:color w:val="000000"/>
                <w:sz w:val="18"/>
                <w:szCs w:val="18"/>
              </w:rPr>
              <w:t>000 01050201000000510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7DA5" w:rsidRPr="008D5B07" w:rsidRDefault="006F7DA5" w:rsidP="006F7DA5">
            <w:pPr>
              <w:jc w:val="right"/>
              <w:rPr>
                <w:color w:val="000000"/>
                <w:sz w:val="18"/>
                <w:szCs w:val="18"/>
              </w:rPr>
            </w:pPr>
            <w:r w:rsidRPr="008D5B07">
              <w:rPr>
                <w:color w:val="000000"/>
                <w:sz w:val="18"/>
                <w:szCs w:val="18"/>
              </w:rPr>
              <w:t>-930 342 372,99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7DA5" w:rsidRPr="008D5B07" w:rsidRDefault="006F7DA5" w:rsidP="006F7DA5">
            <w:pPr>
              <w:jc w:val="right"/>
              <w:rPr>
                <w:color w:val="000000"/>
                <w:sz w:val="18"/>
                <w:szCs w:val="18"/>
              </w:rPr>
            </w:pPr>
            <w:r w:rsidRPr="008D5B07">
              <w:rPr>
                <w:color w:val="000000"/>
                <w:sz w:val="18"/>
                <w:szCs w:val="18"/>
              </w:rPr>
              <w:t>-743 415 564,13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F7DA5" w:rsidRPr="008D5B07" w:rsidRDefault="006F7DA5" w:rsidP="006F7DA5">
            <w:pPr>
              <w:jc w:val="right"/>
              <w:rPr>
                <w:color w:val="000000"/>
                <w:sz w:val="18"/>
                <w:szCs w:val="18"/>
              </w:rPr>
            </w:pPr>
            <w:r w:rsidRPr="008D5B07">
              <w:rPr>
                <w:color w:val="000000"/>
                <w:sz w:val="18"/>
                <w:szCs w:val="18"/>
              </w:rPr>
              <w:t>79,91%</w:t>
            </w:r>
          </w:p>
        </w:tc>
      </w:tr>
      <w:tr w:rsidR="006F7DA5" w:rsidRPr="008D5B07" w:rsidTr="00994B6B">
        <w:trPr>
          <w:trHeight w:val="408"/>
        </w:trPr>
        <w:tc>
          <w:tcPr>
            <w:tcW w:w="4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DA5" w:rsidRPr="008D5B07" w:rsidRDefault="006F7DA5" w:rsidP="006F7DA5">
            <w:pPr>
              <w:rPr>
                <w:color w:val="000000"/>
                <w:sz w:val="18"/>
                <w:szCs w:val="18"/>
              </w:rPr>
            </w:pPr>
            <w:r w:rsidRPr="008D5B07"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7DA5" w:rsidRPr="008D5B07" w:rsidRDefault="006F7DA5" w:rsidP="006F7DA5">
            <w:pPr>
              <w:jc w:val="center"/>
              <w:rPr>
                <w:color w:val="000000"/>
                <w:sz w:val="18"/>
                <w:szCs w:val="18"/>
              </w:rPr>
            </w:pPr>
            <w:r w:rsidRPr="008D5B07">
              <w:rPr>
                <w:color w:val="000000"/>
                <w:sz w:val="18"/>
                <w:szCs w:val="18"/>
              </w:rPr>
              <w:t>000 01050201050000510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7DA5" w:rsidRPr="008D5B07" w:rsidRDefault="006F7DA5" w:rsidP="006F7DA5">
            <w:pPr>
              <w:jc w:val="right"/>
              <w:rPr>
                <w:color w:val="000000"/>
                <w:sz w:val="18"/>
                <w:szCs w:val="18"/>
              </w:rPr>
            </w:pPr>
            <w:r w:rsidRPr="008D5B07">
              <w:rPr>
                <w:color w:val="000000"/>
                <w:sz w:val="18"/>
                <w:szCs w:val="18"/>
              </w:rPr>
              <w:t>-930 342 372,99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7DA5" w:rsidRPr="008D5B07" w:rsidRDefault="006F7DA5" w:rsidP="006F7DA5">
            <w:pPr>
              <w:jc w:val="right"/>
              <w:rPr>
                <w:color w:val="000000"/>
                <w:sz w:val="18"/>
                <w:szCs w:val="18"/>
              </w:rPr>
            </w:pPr>
            <w:r w:rsidRPr="008D5B07">
              <w:rPr>
                <w:color w:val="000000"/>
                <w:sz w:val="18"/>
                <w:szCs w:val="18"/>
              </w:rPr>
              <w:t>-743 415 564,13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F7DA5" w:rsidRPr="008D5B07" w:rsidRDefault="006F7DA5" w:rsidP="006F7DA5">
            <w:pPr>
              <w:jc w:val="right"/>
              <w:rPr>
                <w:color w:val="000000"/>
                <w:sz w:val="18"/>
                <w:szCs w:val="18"/>
              </w:rPr>
            </w:pPr>
            <w:r w:rsidRPr="008D5B07">
              <w:rPr>
                <w:color w:val="000000"/>
                <w:sz w:val="18"/>
                <w:szCs w:val="18"/>
              </w:rPr>
              <w:t>79,91%</w:t>
            </w:r>
          </w:p>
        </w:tc>
      </w:tr>
      <w:tr w:rsidR="006F7DA5" w:rsidRPr="008D5B07" w:rsidTr="00994B6B">
        <w:trPr>
          <w:trHeight w:val="264"/>
        </w:trPr>
        <w:tc>
          <w:tcPr>
            <w:tcW w:w="4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DA5" w:rsidRPr="008D5B07" w:rsidRDefault="006F7DA5" w:rsidP="006F7DA5">
            <w:pPr>
              <w:rPr>
                <w:color w:val="000000"/>
                <w:sz w:val="18"/>
                <w:szCs w:val="18"/>
              </w:rPr>
            </w:pPr>
            <w:r w:rsidRPr="008D5B07">
              <w:rPr>
                <w:color w:val="000000"/>
                <w:sz w:val="18"/>
                <w:szCs w:val="18"/>
              </w:rPr>
              <w:t>уменьшение остатков средств, всего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7DA5" w:rsidRPr="008D5B07" w:rsidRDefault="006F7DA5" w:rsidP="006F7DA5">
            <w:pPr>
              <w:jc w:val="center"/>
              <w:rPr>
                <w:color w:val="000000"/>
                <w:sz w:val="18"/>
                <w:szCs w:val="18"/>
              </w:rPr>
            </w:pPr>
            <w:r w:rsidRPr="008D5B07">
              <w:rPr>
                <w:color w:val="000000"/>
                <w:sz w:val="18"/>
                <w:szCs w:val="18"/>
              </w:rPr>
              <w:t>000 01050000000000600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7DA5" w:rsidRPr="008D5B07" w:rsidRDefault="006F7DA5" w:rsidP="006F7DA5">
            <w:pPr>
              <w:jc w:val="right"/>
              <w:rPr>
                <w:color w:val="000000"/>
                <w:sz w:val="18"/>
                <w:szCs w:val="18"/>
              </w:rPr>
            </w:pPr>
            <w:r w:rsidRPr="008D5B07">
              <w:rPr>
                <w:color w:val="000000"/>
                <w:sz w:val="18"/>
                <w:szCs w:val="18"/>
              </w:rPr>
              <w:t>976 067 549,58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7DA5" w:rsidRPr="008D5B07" w:rsidRDefault="006F7DA5" w:rsidP="006F7DA5">
            <w:pPr>
              <w:jc w:val="right"/>
              <w:rPr>
                <w:color w:val="000000"/>
                <w:sz w:val="18"/>
                <w:szCs w:val="18"/>
              </w:rPr>
            </w:pPr>
            <w:r w:rsidRPr="008D5B07">
              <w:rPr>
                <w:color w:val="000000"/>
                <w:sz w:val="18"/>
                <w:szCs w:val="18"/>
              </w:rPr>
              <w:t>760 833 015,97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F7DA5" w:rsidRPr="008D5B07" w:rsidRDefault="006F7DA5" w:rsidP="006F7DA5">
            <w:pPr>
              <w:jc w:val="right"/>
              <w:rPr>
                <w:color w:val="000000"/>
                <w:sz w:val="18"/>
                <w:szCs w:val="18"/>
              </w:rPr>
            </w:pPr>
            <w:r w:rsidRPr="008D5B07">
              <w:rPr>
                <w:color w:val="000000"/>
                <w:sz w:val="18"/>
                <w:szCs w:val="18"/>
              </w:rPr>
              <w:t>77,95%</w:t>
            </w:r>
          </w:p>
        </w:tc>
      </w:tr>
      <w:tr w:rsidR="006F7DA5" w:rsidRPr="008D5B07" w:rsidTr="00994B6B">
        <w:trPr>
          <w:trHeight w:val="264"/>
        </w:trPr>
        <w:tc>
          <w:tcPr>
            <w:tcW w:w="4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DA5" w:rsidRPr="008D5B07" w:rsidRDefault="006F7DA5" w:rsidP="006F7DA5">
            <w:pPr>
              <w:rPr>
                <w:color w:val="000000"/>
                <w:sz w:val="18"/>
                <w:szCs w:val="18"/>
              </w:rPr>
            </w:pPr>
            <w:r w:rsidRPr="008D5B07">
              <w:rPr>
                <w:color w:val="000000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7DA5" w:rsidRPr="008D5B07" w:rsidRDefault="006F7DA5" w:rsidP="006F7DA5">
            <w:pPr>
              <w:jc w:val="center"/>
              <w:rPr>
                <w:color w:val="000000"/>
                <w:sz w:val="18"/>
                <w:szCs w:val="18"/>
              </w:rPr>
            </w:pPr>
            <w:r w:rsidRPr="008D5B07">
              <w:rPr>
                <w:color w:val="000000"/>
                <w:sz w:val="18"/>
                <w:szCs w:val="18"/>
              </w:rPr>
              <w:t>000 01050200000000600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7DA5" w:rsidRPr="008D5B07" w:rsidRDefault="006F7DA5" w:rsidP="006F7DA5">
            <w:pPr>
              <w:jc w:val="right"/>
              <w:rPr>
                <w:color w:val="000000"/>
                <w:sz w:val="18"/>
                <w:szCs w:val="18"/>
              </w:rPr>
            </w:pPr>
            <w:r w:rsidRPr="008D5B07">
              <w:rPr>
                <w:color w:val="000000"/>
                <w:sz w:val="18"/>
                <w:szCs w:val="18"/>
              </w:rPr>
              <w:t>976 067 549,58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7DA5" w:rsidRPr="008D5B07" w:rsidRDefault="006F7DA5" w:rsidP="006F7DA5">
            <w:pPr>
              <w:jc w:val="right"/>
              <w:rPr>
                <w:color w:val="000000"/>
                <w:sz w:val="18"/>
                <w:szCs w:val="18"/>
              </w:rPr>
            </w:pPr>
            <w:r w:rsidRPr="008D5B07">
              <w:rPr>
                <w:color w:val="000000"/>
                <w:sz w:val="18"/>
                <w:szCs w:val="18"/>
              </w:rPr>
              <w:t>760 833 015,97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F7DA5" w:rsidRPr="008D5B07" w:rsidRDefault="006F7DA5" w:rsidP="006F7DA5">
            <w:pPr>
              <w:jc w:val="right"/>
              <w:rPr>
                <w:color w:val="000000"/>
                <w:sz w:val="18"/>
                <w:szCs w:val="18"/>
              </w:rPr>
            </w:pPr>
            <w:r w:rsidRPr="008D5B07">
              <w:rPr>
                <w:color w:val="000000"/>
                <w:sz w:val="18"/>
                <w:szCs w:val="18"/>
              </w:rPr>
              <w:t>77,95%</w:t>
            </w:r>
          </w:p>
        </w:tc>
      </w:tr>
      <w:tr w:rsidR="006F7DA5" w:rsidRPr="008D5B07" w:rsidTr="00994B6B">
        <w:trPr>
          <w:trHeight w:val="408"/>
        </w:trPr>
        <w:tc>
          <w:tcPr>
            <w:tcW w:w="4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DA5" w:rsidRPr="008D5B07" w:rsidRDefault="006F7DA5" w:rsidP="006F7DA5">
            <w:pPr>
              <w:rPr>
                <w:color w:val="000000"/>
                <w:sz w:val="18"/>
                <w:szCs w:val="18"/>
              </w:rPr>
            </w:pPr>
            <w:r w:rsidRPr="008D5B07">
              <w:rPr>
                <w:color w:val="000000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7DA5" w:rsidRPr="008D5B07" w:rsidRDefault="006F7DA5" w:rsidP="006F7DA5">
            <w:pPr>
              <w:jc w:val="center"/>
              <w:rPr>
                <w:color w:val="000000"/>
                <w:sz w:val="18"/>
                <w:szCs w:val="18"/>
              </w:rPr>
            </w:pPr>
            <w:r w:rsidRPr="008D5B07">
              <w:rPr>
                <w:color w:val="000000"/>
                <w:sz w:val="18"/>
                <w:szCs w:val="18"/>
              </w:rPr>
              <w:t>000 01050201000000610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7DA5" w:rsidRPr="008D5B07" w:rsidRDefault="006F7DA5" w:rsidP="006F7DA5">
            <w:pPr>
              <w:jc w:val="right"/>
              <w:rPr>
                <w:color w:val="000000"/>
                <w:sz w:val="18"/>
                <w:szCs w:val="18"/>
              </w:rPr>
            </w:pPr>
            <w:r w:rsidRPr="008D5B07">
              <w:rPr>
                <w:color w:val="000000"/>
                <w:sz w:val="18"/>
                <w:szCs w:val="18"/>
              </w:rPr>
              <w:t>976 067 549,58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7DA5" w:rsidRPr="008D5B07" w:rsidRDefault="006F7DA5" w:rsidP="006F7DA5">
            <w:pPr>
              <w:jc w:val="right"/>
              <w:rPr>
                <w:color w:val="000000"/>
                <w:sz w:val="18"/>
                <w:szCs w:val="18"/>
              </w:rPr>
            </w:pPr>
            <w:r w:rsidRPr="008D5B07">
              <w:rPr>
                <w:color w:val="000000"/>
                <w:sz w:val="18"/>
                <w:szCs w:val="18"/>
              </w:rPr>
              <w:t>760 833 015,97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F7DA5" w:rsidRPr="008D5B07" w:rsidRDefault="006F7DA5" w:rsidP="006F7DA5">
            <w:pPr>
              <w:jc w:val="right"/>
              <w:rPr>
                <w:color w:val="000000"/>
                <w:sz w:val="18"/>
                <w:szCs w:val="18"/>
              </w:rPr>
            </w:pPr>
            <w:r w:rsidRPr="008D5B07">
              <w:rPr>
                <w:color w:val="000000"/>
                <w:sz w:val="18"/>
                <w:szCs w:val="18"/>
              </w:rPr>
              <w:t>77,95%</w:t>
            </w:r>
          </w:p>
        </w:tc>
      </w:tr>
      <w:tr w:rsidR="006F7DA5" w:rsidRPr="008D5B07" w:rsidTr="00994B6B">
        <w:trPr>
          <w:trHeight w:val="408"/>
        </w:trPr>
        <w:tc>
          <w:tcPr>
            <w:tcW w:w="4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DA5" w:rsidRPr="008D5B07" w:rsidRDefault="006F7DA5" w:rsidP="006F7DA5">
            <w:pPr>
              <w:rPr>
                <w:color w:val="000000"/>
                <w:sz w:val="18"/>
                <w:szCs w:val="18"/>
              </w:rPr>
            </w:pPr>
            <w:r w:rsidRPr="008D5B07"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7DA5" w:rsidRPr="008D5B07" w:rsidRDefault="006F7DA5" w:rsidP="006F7DA5">
            <w:pPr>
              <w:jc w:val="center"/>
              <w:rPr>
                <w:color w:val="000000"/>
                <w:sz w:val="18"/>
                <w:szCs w:val="18"/>
              </w:rPr>
            </w:pPr>
            <w:r w:rsidRPr="008D5B07">
              <w:rPr>
                <w:color w:val="000000"/>
                <w:sz w:val="18"/>
                <w:szCs w:val="18"/>
              </w:rPr>
              <w:t>000 01050201050000610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7DA5" w:rsidRPr="008D5B07" w:rsidRDefault="006F7DA5" w:rsidP="006F7DA5">
            <w:pPr>
              <w:jc w:val="right"/>
              <w:rPr>
                <w:color w:val="000000"/>
                <w:sz w:val="18"/>
                <w:szCs w:val="18"/>
              </w:rPr>
            </w:pPr>
            <w:r w:rsidRPr="008D5B07">
              <w:rPr>
                <w:color w:val="000000"/>
                <w:sz w:val="18"/>
                <w:szCs w:val="18"/>
              </w:rPr>
              <w:t>976 067 549,58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7DA5" w:rsidRPr="008D5B07" w:rsidRDefault="006F7DA5" w:rsidP="006F7DA5">
            <w:pPr>
              <w:jc w:val="right"/>
              <w:rPr>
                <w:color w:val="000000"/>
                <w:sz w:val="18"/>
                <w:szCs w:val="18"/>
              </w:rPr>
            </w:pPr>
            <w:r w:rsidRPr="008D5B07">
              <w:rPr>
                <w:color w:val="000000"/>
                <w:sz w:val="18"/>
                <w:szCs w:val="18"/>
              </w:rPr>
              <w:t>760 833 015,97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F7DA5" w:rsidRPr="008D5B07" w:rsidRDefault="006F7DA5" w:rsidP="006F7DA5">
            <w:pPr>
              <w:jc w:val="right"/>
              <w:rPr>
                <w:color w:val="000000"/>
                <w:sz w:val="18"/>
                <w:szCs w:val="18"/>
              </w:rPr>
            </w:pPr>
            <w:r w:rsidRPr="008D5B07">
              <w:rPr>
                <w:color w:val="000000"/>
                <w:sz w:val="18"/>
                <w:szCs w:val="18"/>
              </w:rPr>
              <w:t>X</w:t>
            </w:r>
          </w:p>
        </w:tc>
      </w:tr>
    </w:tbl>
    <w:p w:rsidR="00A61561" w:rsidRDefault="00A61561" w:rsidP="00C41CC2">
      <w:pPr>
        <w:jc w:val="right"/>
        <w:rPr>
          <w:sz w:val="18"/>
          <w:szCs w:val="18"/>
        </w:rPr>
      </w:pPr>
    </w:p>
    <w:p w:rsidR="00A61561" w:rsidRDefault="00A61561" w:rsidP="00C41CC2">
      <w:pPr>
        <w:jc w:val="right"/>
        <w:rPr>
          <w:sz w:val="18"/>
          <w:szCs w:val="18"/>
        </w:rPr>
      </w:pPr>
    </w:p>
    <w:p w:rsidR="00A61561" w:rsidRDefault="00A61561" w:rsidP="00C41CC2">
      <w:pPr>
        <w:jc w:val="right"/>
        <w:rPr>
          <w:sz w:val="18"/>
          <w:szCs w:val="18"/>
        </w:rPr>
      </w:pPr>
    </w:p>
    <w:p w:rsidR="0022480E" w:rsidRDefault="0022480E" w:rsidP="00C41CC2">
      <w:pPr>
        <w:jc w:val="right"/>
        <w:rPr>
          <w:sz w:val="18"/>
          <w:szCs w:val="18"/>
        </w:rPr>
      </w:pPr>
    </w:p>
    <w:p w:rsidR="0022480E" w:rsidRDefault="0022480E" w:rsidP="00C41CC2">
      <w:pPr>
        <w:jc w:val="right"/>
        <w:rPr>
          <w:sz w:val="18"/>
          <w:szCs w:val="18"/>
        </w:rPr>
      </w:pPr>
    </w:p>
    <w:p w:rsidR="0022480E" w:rsidRDefault="0022480E" w:rsidP="00C41CC2">
      <w:pPr>
        <w:jc w:val="right"/>
        <w:rPr>
          <w:sz w:val="18"/>
          <w:szCs w:val="18"/>
        </w:rPr>
      </w:pPr>
    </w:p>
    <w:p w:rsidR="0022480E" w:rsidRDefault="0022480E" w:rsidP="00C41CC2">
      <w:pPr>
        <w:jc w:val="right"/>
        <w:rPr>
          <w:sz w:val="18"/>
          <w:szCs w:val="18"/>
        </w:rPr>
      </w:pPr>
    </w:p>
    <w:p w:rsidR="00C41CC2" w:rsidRDefault="00C41CC2" w:rsidP="00C41CC2">
      <w:pPr>
        <w:jc w:val="right"/>
        <w:rPr>
          <w:sz w:val="18"/>
          <w:szCs w:val="18"/>
        </w:rPr>
      </w:pPr>
    </w:p>
    <w:p w:rsidR="002824CA" w:rsidRPr="002824CA" w:rsidRDefault="002824CA" w:rsidP="0022041A">
      <w:pPr>
        <w:jc w:val="right"/>
      </w:pPr>
    </w:p>
    <w:sectPr w:rsidR="002824CA" w:rsidRPr="002824CA" w:rsidSect="00D04465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39"/>
    <w:rsid w:val="00004D1D"/>
    <w:rsid w:val="000347E1"/>
    <w:rsid w:val="00041A7E"/>
    <w:rsid w:val="000B0D9D"/>
    <w:rsid w:val="000F7AA5"/>
    <w:rsid w:val="001220E8"/>
    <w:rsid w:val="0012224C"/>
    <w:rsid w:val="00124B9D"/>
    <w:rsid w:val="0013211D"/>
    <w:rsid w:val="001427EF"/>
    <w:rsid w:val="00144FAD"/>
    <w:rsid w:val="00144FCD"/>
    <w:rsid w:val="001456E3"/>
    <w:rsid w:val="00157BAF"/>
    <w:rsid w:val="001845FA"/>
    <w:rsid w:val="00197013"/>
    <w:rsid w:val="001A29E0"/>
    <w:rsid w:val="001D1601"/>
    <w:rsid w:val="001E64CE"/>
    <w:rsid w:val="001F5D0C"/>
    <w:rsid w:val="00214629"/>
    <w:rsid w:val="0022041A"/>
    <w:rsid w:val="0022480E"/>
    <w:rsid w:val="00275E04"/>
    <w:rsid w:val="00276C5A"/>
    <w:rsid w:val="002824CA"/>
    <w:rsid w:val="002A097C"/>
    <w:rsid w:val="002E38FB"/>
    <w:rsid w:val="002E79FD"/>
    <w:rsid w:val="003328E3"/>
    <w:rsid w:val="00352FDF"/>
    <w:rsid w:val="00364C39"/>
    <w:rsid w:val="00371A3B"/>
    <w:rsid w:val="0037419C"/>
    <w:rsid w:val="00391995"/>
    <w:rsid w:val="003A41A7"/>
    <w:rsid w:val="003B536C"/>
    <w:rsid w:val="003C196D"/>
    <w:rsid w:val="003E2AB7"/>
    <w:rsid w:val="003E2C49"/>
    <w:rsid w:val="003F4F6F"/>
    <w:rsid w:val="00400EFB"/>
    <w:rsid w:val="0040298D"/>
    <w:rsid w:val="00410065"/>
    <w:rsid w:val="00452D59"/>
    <w:rsid w:val="00457651"/>
    <w:rsid w:val="00462C6E"/>
    <w:rsid w:val="00466FE9"/>
    <w:rsid w:val="004864D7"/>
    <w:rsid w:val="004C52BA"/>
    <w:rsid w:val="004C790C"/>
    <w:rsid w:val="00500682"/>
    <w:rsid w:val="00505E90"/>
    <w:rsid w:val="005062B9"/>
    <w:rsid w:val="00511337"/>
    <w:rsid w:val="0052523A"/>
    <w:rsid w:val="00527D8D"/>
    <w:rsid w:val="00562E1F"/>
    <w:rsid w:val="00572E6C"/>
    <w:rsid w:val="00577DE8"/>
    <w:rsid w:val="005B2BCF"/>
    <w:rsid w:val="005C37DF"/>
    <w:rsid w:val="005C4BBE"/>
    <w:rsid w:val="005C4C26"/>
    <w:rsid w:val="005D4B9F"/>
    <w:rsid w:val="005E0024"/>
    <w:rsid w:val="006165E3"/>
    <w:rsid w:val="00624D39"/>
    <w:rsid w:val="00625150"/>
    <w:rsid w:val="00625302"/>
    <w:rsid w:val="006B0FC0"/>
    <w:rsid w:val="006B2AE2"/>
    <w:rsid w:val="006C1D7F"/>
    <w:rsid w:val="006D695B"/>
    <w:rsid w:val="006D6B18"/>
    <w:rsid w:val="006F7DA5"/>
    <w:rsid w:val="007370E8"/>
    <w:rsid w:val="007A64B5"/>
    <w:rsid w:val="007B740E"/>
    <w:rsid w:val="007C73A2"/>
    <w:rsid w:val="007E1488"/>
    <w:rsid w:val="007F0A6D"/>
    <w:rsid w:val="007F6D5C"/>
    <w:rsid w:val="008022CC"/>
    <w:rsid w:val="008058EB"/>
    <w:rsid w:val="00835EF8"/>
    <w:rsid w:val="00843F36"/>
    <w:rsid w:val="0084605D"/>
    <w:rsid w:val="00851804"/>
    <w:rsid w:val="0087047C"/>
    <w:rsid w:val="008904C8"/>
    <w:rsid w:val="00897BC6"/>
    <w:rsid w:val="008A3656"/>
    <w:rsid w:val="008A5551"/>
    <w:rsid w:val="008D5B07"/>
    <w:rsid w:val="008E3A91"/>
    <w:rsid w:val="008F275B"/>
    <w:rsid w:val="00927D2A"/>
    <w:rsid w:val="00930050"/>
    <w:rsid w:val="009357A5"/>
    <w:rsid w:val="00936D29"/>
    <w:rsid w:val="00955B6B"/>
    <w:rsid w:val="00963A0F"/>
    <w:rsid w:val="009672B5"/>
    <w:rsid w:val="0097100F"/>
    <w:rsid w:val="009931D0"/>
    <w:rsid w:val="00994B6B"/>
    <w:rsid w:val="009A5078"/>
    <w:rsid w:val="009D41D5"/>
    <w:rsid w:val="009D4AFC"/>
    <w:rsid w:val="009E2FA9"/>
    <w:rsid w:val="009F7EB4"/>
    <w:rsid w:val="00A065CD"/>
    <w:rsid w:val="00A20FCD"/>
    <w:rsid w:val="00A53578"/>
    <w:rsid w:val="00A5659D"/>
    <w:rsid w:val="00A56F7E"/>
    <w:rsid w:val="00A61561"/>
    <w:rsid w:val="00A63CA8"/>
    <w:rsid w:val="00A73E9B"/>
    <w:rsid w:val="00A93119"/>
    <w:rsid w:val="00A94D8B"/>
    <w:rsid w:val="00AA76A8"/>
    <w:rsid w:val="00AB4FD4"/>
    <w:rsid w:val="00AF1E35"/>
    <w:rsid w:val="00B8239F"/>
    <w:rsid w:val="00BC046D"/>
    <w:rsid w:val="00BD2041"/>
    <w:rsid w:val="00BD490A"/>
    <w:rsid w:val="00BD5309"/>
    <w:rsid w:val="00BD70E4"/>
    <w:rsid w:val="00BE0158"/>
    <w:rsid w:val="00BF3255"/>
    <w:rsid w:val="00C00A80"/>
    <w:rsid w:val="00C07876"/>
    <w:rsid w:val="00C235C2"/>
    <w:rsid w:val="00C3719B"/>
    <w:rsid w:val="00C41CC2"/>
    <w:rsid w:val="00C53D04"/>
    <w:rsid w:val="00C63173"/>
    <w:rsid w:val="00C63309"/>
    <w:rsid w:val="00C85DBF"/>
    <w:rsid w:val="00C85DCA"/>
    <w:rsid w:val="00C96928"/>
    <w:rsid w:val="00CB4005"/>
    <w:rsid w:val="00CB564E"/>
    <w:rsid w:val="00CD28CE"/>
    <w:rsid w:val="00CE245B"/>
    <w:rsid w:val="00CE4ED0"/>
    <w:rsid w:val="00D04465"/>
    <w:rsid w:val="00D45D24"/>
    <w:rsid w:val="00D46D6B"/>
    <w:rsid w:val="00D51339"/>
    <w:rsid w:val="00D74DE2"/>
    <w:rsid w:val="00D818F9"/>
    <w:rsid w:val="00D9301E"/>
    <w:rsid w:val="00D933A4"/>
    <w:rsid w:val="00DA5BD9"/>
    <w:rsid w:val="00DB0F3C"/>
    <w:rsid w:val="00DB5BE4"/>
    <w:rsid w:val="00DC043B"/>
    <w:rsid w:val="00DC5A4E"/>
    <w:rsid w:val="00DC7CD4"/>
    <w:rsid w:val="00DE74BC"/>
    <w:rsid w:val="00E253AF"/>
    <w:rsid w:val="00E51649"/>
    <w:rsid w:val="00E558A4"/>
    <w:rsid w:val="00EB4EF4"/>
    <w:rsid w:val="00EC5975"/>
    <w:rsid w:val="00ED61B4"/>
    <w:rsid w:val="00EE46F2"/>
    <w:rsid w:val="00EE6975"/>
    <w:rsid w:val="00EF354B"/>
    <w:rsid w:val="00EF7DC0"/>
    <w:rsid w:val="00F02FD5"/>
    <w:rsid w:val="00F172DB"/>
    <w:rsid w:val="00F50A84"/>
    <w:rsid w:val="00F53955"/>
    <w:rsid w:val="00F5477E"/>
    <w:rsid w:val="00F85507"/>
    <w:rsid w:val="00F87C99"/>
    <w:rsid w:val="00F903D9"/>
    <w:rsid w:val="00FA0240"/>
    <w:rsid w:val="00FA1DA8"/>
    <w:rsid w:val="00FC074A"/>
    <w:rsid w:val="00FC2C42"/>
    <w:rsid w:val="00FD40D6"/>
    <w:rsid w:val="00FE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30050"/>
    <w:pPr>
      <w:ind w:left="195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9300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93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2B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BC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1A29E0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A29E0"/>
    <w:rPr>
      <w:color w:val="800080"/>
      <w:u w:val="single"/>
    </w:rPr>
  </w:style>
  <w:style w:type="paragraph" w:customStyle="1" w:styleId="xl63">
    <w:name w:val="xl63"/>
    <w:basedOn w:val="a"/>
    <w:rsid w:val="001A29E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64">
    <w:name w:val="xl64"/>
    <w:basedOn w:val="a"/>
    <w:rsid w:val="001A29E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4"/>
      <w:szCs w:val="14"/>
    </w:rPr>
  </w:style>
  <w:style w:type="paragraph" w:customStyle="1" w:styleId="xl65">
    <w:name w:val="xl65"/>
    <w:basedOn w:val="a"/>
    <w:rsid w:val="001A29E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66">
    <w:name w:val="xl66"/>
    <w:basedOn w:val="a"/>
    <w:rsid w:val="001A29E0"/>
    <w:pP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a"/>
    <w:rsid w:val="001A29E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1A29E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4"/>
      <w:szCs w:val="14"/>
    </w:rPr>
  </w:style>
  <w:style w:type="paragraph" w:customStyle="1" w:styleId="xl69">
    <w:name w:val="xl69"/>
    <w:basedOn w:val="a"/>
    <w:rsid w:val="001A29E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70">
    <w:name w:val="xl70"/>
    <w:basedOn w:val="a"/>
    <w:rsid w:val="001A29E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71">
    <w:name w:val="xl71"/>
    <w:basedOn w:val="a"/>
    <w:rsid w:val="001A29E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1A29E0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1A29E0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1A29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1A29E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76">
    <w:name w:val="xl76"/>
    <w:basedOn w:val="a"/>
    <w:rsid w:val="001A29E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1A29E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897BC6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897BC6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80">
    <w:name w:val="xl80"/>
    <w:basedOn w:val="a"/>
    <w:rsid w:val="00897BC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897BC6"/>
    <w:pPr>
      <w:pBdr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4"/>
      <w:szCs w:val="14"/>
    </w:rPr>
  </w:style>
  <w:style w:type="paragraph" w:customStyle="1" w:styleId="xl82">
    <w:name w:val="xl82"/>
    <w:basedOn w:val="a"/>
    <w:rsid w:val="00897BC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4"/>
      <w:szCs w:val="14"/>
    </w:rPr>
  </w:style>
  <w:style w:type="paragraph" w:customStyle="1" w:styleId="xl83">
    <w:name w:val="xl83"/>
    <w:basedOn w:val="a"/>
    <w:rsid w:val="00897BC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84">
    <w:name w:val="xl84"/>
    <w:basedOn w:val="a"/>
    <w:rsid w:val="00897BC6"/>
    <w:pPr>
      <w:pBdr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85">
    <w:name w:val="xl85"/>
    <w:basedOn w:val="a"/>
    <w:rsid w:val="00897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7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897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897BC6"/>
    <w:pPr>
      <w:pBdr>
        <w:left w:val="single" w:sz="4" w:space="0" w:color="000000"/>
      </w:pBdr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89">
    <w:name w:val="xl89"/>
    <w:basedOn w:val="a"/>
    <w:rsid w:val="00897B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897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91">
    <w:name w:val="xl91"/>
    <w:basedOn w:val="a"/>
    <w:rsid w:val="0097100F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7">
    <w:name w:val="заголовок 7"/>
    <w:basedOn w:val="a"/>
    <w:next w:val="a"/>
    <w:rsid w:val="00CD28CE"/>
    <w:pPr>
      <w:keepNext/>
      <w:ind w:firstLine="709"/>
      <w:jc w:val="center"/>
      <w:outlineLvl w:val="6"/>
    </w:pPr>
    <w:rPr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30050"/>
    <w:pPr>
      <w:ind w:left="195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9300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93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2B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BC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1A29E0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A29E0"/>
    <w:rPr>
      <w:color w:val="800080"/>
      <w:u w:val="single"/>
    </w:rPr>
  </w:style>
  <w:style w:type="paragraph" w:customStyle="1" w:styleId="xl63">
    <w:name w:val="xl63"/>
    <w:basedOn w:val="a"/>
    <w:rsid w:val="001A29E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64">
    <w:name w:val="xl64"/>
    <w:basedOn w:val="a"/>
    <w:rsid w:val="001A29E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4"/>
      <w:szCs w:val="14"/>
    </w:rPr>
  </w:style>
  <w:style w:type="paragraph" w:customStyle="1" w:styleId="xl65">
    <w:name w:val="xl65"/>
    <w:basedOn w:val="a"/>
    <w:rsid w:val="001A29E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66">
    <w:name w:val="xl66"/>
    <w:basedOn w:val="a"/>
    <w:rsid w:val="001A29E0"/>
    <w:pP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a"/>
    <w:rsid w:val="001A29E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1A29E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4"/>
      <w:szCs w:val="14"/>
    </w:rPr>
  </w:style>
  <w:style w:type="paragraph" w:customStyle="1" w:styleId="xl69">
    <w:name w:val="xl69"/>
    <w:basedOn w:val="a"/>
    <w:rsid w:val="001A29E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70">
    <w:name w:val="xl70"/>
    <w:basedOn w:val="a"/>
    <w:rsid w:val="001A29E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71">
    <w:name w:val="xl71"/>
    <w:basedOn w:val="a"/>
    <w:rsid w:val="001A29E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1A29E0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1A29E0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1A29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1A29E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76">
    <w:name w:val="xl76"/>
    <w:basedOn w:val="a"/>
    <w:rsid w:val="001A29E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1A29E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897BC6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897BC6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80">
    <w:name w:val="xl80"/>
    <w:basedOn w:val="a"/>
    <w:rsid w:val="00897BC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897BC6"/>
    <w:pPr>
      <w:pBdr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4"/>
      <w:szCs w:val="14"/>
    </w:rPr>
  </w:style>
  <w:style w:type="paragraph" w:customStyle="1" w:styleId="xl82">
    <w:name w:val="xl82"/>
    <w:basedOn w:val="a"/>
    <w:rsid w:val="00897BC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4"/>
      <w:szCs w:val="14"/>
    </w:rPr>
  </w:style>
  <w:style w:type="paragraph" w:customStyle="1" w:styleId="xl83">
    <w:name w:val="xl83"/>
    <w:basedOn w:val="a"/>
    <w:rsid w:val="00897BC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84">
    <w:name w:val="xl84"/>
    <w:basedOn w:val="a"/>
    <w:rsid w:val="00897BC6"/>
    <w:pPr>
      <w:pBdr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85">
    <w:name w:val="xl85"/>
    <w:basedOn w:val="a"/>
    <w:rsid w:val="00897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7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897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897BC6"/>
    <w:pPr>
      <w:pBdr>
        <w:left w:val="single" w:sz="4" w:space="0" w:color="000000"/>
      </w:pBdr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89">
    <w:name w:val="xl89"/>
    <w:basedOn w:val="a"/>
    <w:rsid w:val="00897B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897B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91">
    <w:name w:val="xl91"/>
    <w:basedOn w:val="a"/>
    <w:rsid w:val="0097100F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7">
    <w:name w:val="заголовок 7"/>
    <w:basedOn w:val="a"/>
    <w:next w:val="a"/>
    <w:rsid w:val="00CD28CE"/>
    <w:pPr>
      <w:keepNext/>
      <w:ind w:firstLine="709"/>
      <w:jc w:val="center"/>
      <w:outlineLvl w:val="6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4A981-8F9D-463F-8F4B-96934543C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1460</TotalTime>
  <Pages>60</Pages>
  <Words>29386</Words>
  <Characters>167505</Characters>
  <Application>Microsoft Office Word</Application>
  <DocSecurity>0</DocSecurity>
  <Lines>1395</Lines>
  <Paragraphs>392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196499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БДЖ</dc:creator>
  <cp:lastModifiedBy>БДЖ</cp:lastModifiedBy>
  <cp:revision>137</cp:revision>
  <cp:lastPrinted>2024-10-28T03:13:00Z</cp:lastPrinted>
  <dcterms:created xsi:type="dcterms:W3CDTF">2020-04-13T14:34:00Z</dcterms:created>
  <dcterms:modified xsi:type="dcterms:W3CDTF">2024-10-28T06:17:00Z</dcterms:modified>
</cp:coreProperties>
</file>