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112395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32184" w:rsidRDefault="00332184" w:rsidP="003321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4126"/>
      </w:tblGrid>
      <w:tr w:rsidR="00332184" w:rsidRPr="003A200E" w:rsidTr="001B2DB4">
        <w:trPr>
          <w:trHeight w:val="1905"/>
        </w:trPr>
        <w:tc>
          <w:tcPr>
            <w:tcW w:w="3936" w:type="dxa"/>
            <w:shd w:val="clear" w:color="auto" w:fill="auto"/>
          </w:tcPr>
          <w:p w:rsidR="00332184" w:rsidRPr="003A200E" w:rsidRDefault="00332184" w:rsidP="001B2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АДМИНИСТРАЦИЯ </w:t>
            </w:r>
          </w:p>
          <w:p w:rsidR="00332184" w:rsidRDefault="00332184" w:rsidP="001B2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>МУНИЦИПАЛЬНОГО ОБРАЗОВАНИЯ</w:t>
            </w:r>
          </w:p>
          <w:p w:rsidR="00332184" w:rsidRPr="003A200E" w:rsidRDefault="00332184" w:rsidP="001B2DB4">
            <w:pPr>
              <w:spacing w:after="0" w:line="240" w:lineRule="auto"/>
              <w:jc w:val="center"/>
              <w:outlineLvl w:val="0"/>
              <w:rPr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>«ХОРИНСКИЙ РАЙОН»</w:t>
            </w:r>
          </w:p>
        </w:tc>
        <w:tc>
          <w:tcPr>
            <w:tcW w:w="2126" w:type="dxa"/>
            <w:shd w:val="clear" w:color="auto" w:fill="auto"/>
          </w:tcPr>
          <w:p w:rsidR="00332184" w:rsidRPr="003A200E" w:rsidRDefault="00332184" w:rsidP="001B2DB4">
            <w:pPr>
              <w:jc w:val="center"/>
              <w:rPr>
                <w:sz w:val="24"/>
                <w:szCs w:val="28"/>
              </w:rPr>
            </w:pPr>
            <w:r w:rsidRPr="004506C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-2775585</wp:posOffset>
                      </wp:positionH>
                      <wp:positionV relativeFrom="page">
                        <wp:posOffset>1283335</wp:posOffset>
                      </wp:positionV>
                      <wp:extent cx="6492240" cy="0"/>
                      <wp:effectExtent l="20955" t="19685" r="20955" b="279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840F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18.55pt,101.05pt" to="292.6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/SZAIAAJEEAAAOAAAAZHJzL2Uyb0RvYy54bWysVM2O0zAQviPxDpbv3fxsKN2o6Qo1LZcF&#10;VtrlAdzYaSIc27LdphVCAs5IfQRegQNIKy3wDOkbMXZ/2IUDCJGDM/aMv8z3zUyG56uGoyXTppYi&#10;w9FJiBEThaS1mGf45fW0N8DIWCIo4VKwDK+Zweejhw+GrUpZLCvJKdMIQIRJW5XhylqVBoEpKtYQ&#10;cyIVE+AspW6Iha2eB1STFtAbHsRh2A9aqanSsmDGwGm+c+KRxy9LVtgXZWmYRTzDkJv1q/brzK3B&#10;aEjSuSaqqot9GuQfsmhILeCjR6icWIIWuv4NqqkLLY0s7Ukhm0CWZV0wzwHYROEvbK4qopjnAuIY&#10;dZTJ/D/Y4vnyUqOaZjjGSJAGStR93L7dbrqv3aftBm3fdd+7L93n7qb71t1s34N9u/0AtnN2t/vj&#10;DYqdkq0yKQCOxaV2WhQrcaUuZPHKICHHFRFz5hldrxV8JnI3gntX3MYoyGfWPpMUYsjCSi/rqtSN&#10;gwTB0MpXb32sHltZVMBhPzmL4wSKXBx8AUkPF5U29imTDXJGhnktnLAkJcsLY10iJD2EuGMhpzXn&#10;vjm4QG2GTwdRGPobRvKaOq+LM3o+G3ONlsT1VziFx9MCz90wLReCerSKEToRFFmvgYCZwA7eNBhx&#10;BhMEho+zpOZ/joOsuXB5gAbAY2/tGu/1WXg2GUwGSS+J+5NeEuZ578l0nPT60+jxo/w0H4/z6I2j&#10;FCVpVVPKhGN1GIIo+bsm24/jrn2PY3DUL7iP7oWGZA9vn7RvAlf3XQfNJF1falcT1w/Q9z54P6Nu&#10;sO7ufdTPP8noBwAAAP//AwBQSwMEFAAGAAgAAAAhAHvQ8JXiAAAADAEAAA8AAABkcnMvZG93bnJl&#10;di54bWxMj01Lw0AQhu+C/2EZwYu0m6YflphNkYKC2IuxtNdtdppEs7Mhu2ljf70jCHqbj4d3nklX&#10;g23ECTtfO1IwGUcgkApnaioVbN+fRksQPmgyunGECr7Qwyq7vkp1YtyZ3vCUh1JwCPlEK6hCaBMp&#10;fVGh1X7sWiTeHV1ndeC2K6Xp9JnDbSPjKFpIq2viC5VucV1h8Zn3VoHbrKu74+XjtX/ZXmZ5ud/t&#10;a3pW6vZmeHwAEXAIfzD86LM6ZOx0cD0ZLxoFo9n0fsKsgjiKuWBkvpxPQRx+JzJL5f8nsm8AAAD/&#10;/wMAUEsBAi0AFAAGAAgAAAAhALaDOJL+AAAA4QEAABMAAAAAAAAAAAAAAAAAAAAAAFtDb250ZW50&#10;X1R5cGVzXS54bWxQSwECLQAUAAYACAAAACEAOP0h/9YAAACUAQAACwAAAAAAAAAAAAAAAAAvAQAA&#10;X3JlbHMvLnJlbHNQSwECLQAUAAYACAAAACEA2wt/0mQCAACRBAAADgAAAAAAAAAAAAAAAAAuAgAA&#10;ZHJzL2Uyb0RvYy54bWxQSwECLQAUAAYACAAAACEAe9DwleIAAAAMAQAADwAAAAAAAAAAAAAAAAC+&#10;BAAAZHJzL2Rvd25yZXYueG1sUEsFBgAAAAAEAAQA8wAAAM0FAAAAAA==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4126" w:type="dxa"/>
            <w:shd w:val="clear" w:color="auto" w:fill="auto"/>
          </w:tcPr>
          <w:p w:rsidR="00332184" w:rsidRPr="00DC47D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ЭМХИ ЗУРГААН БУРЯАД РЕСПУБЛИКЫН </w:t>
            </w:r>
          </w:p>
          <w:p w:rsidR="00332184" w:rsidRPr="00F2371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 xml:space="preserve"> «ХОРИИН АЙМАГ» </w:t>
            </w:r>
          </w:p>
          <w:p w:rsidR="00332184" w:rsidRPr="00F2371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>ГЭ</w:t>
            </w:r>
            <w:r w:rsidRPr="00F237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>ЭН</w:t>
            </w:r>
            <w:r w:rsidRPr="00F23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БАЙГУУЛАМЖЫН ЗАХИРГААН</w:t>
            </w:r>
          </w:p>
          <w:p w:rsidR="00332184" w:rsidRDefault="00332184" w:rsidP="001B2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32184" w:rsidRPr="003A200E" w:rsidRDefault="00332184" w:rsidP="001B2DB4">
            <w:pPr>
              <w:jc w:val="center"/>
              <w:rPr>
                <w:sz w:val="24"/>
                <w:szCs w:val="28"/>
              </w:rPr>
            </w:pPr>
          </w:p>
        </w:tc>
      </w:tr>
    </w:tbl>
    <w:p w:rsidR="00332184" w:rsidRPr="00330391" w:rsidRDefault="009174C9" w:rsidP="00332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32184" w:rsidRPr="00F34AAD" w:rsidRDefault="00332184" w:rsidP="003321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0391" w:rsidRPr="00330391" w:rsidRDefault="006C3B20" w:rsidP="003303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_28 декабря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</w:t>
      </w:r>
      <w:r w:rsidR="009174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538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с. Хоринск</w:t>
      </w:r>
    </w:p>
    <w:p w:rsidR="00330391" w:rsidRPr="00330391" w:rsidRDefault="00330391" w:rsidP="002117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391">
        <w:rPr>
          <w:rFonts w:ascii="Times New Roman" w:hAnsi="Times New Roman" w:cs="Times New Roman"/>
          <w:b/>
          <w:bCs/>
          <w:sz w:val="28"/>
          <w:szCs w:val="28"/>
        </w:rPr>
        <w:t>«Об утверждении Перечня муниципального имущества муниципального образования «Хоринский район» Республики Бурятия,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Федерального закона от 24.07.2007 г</w:t>
      </w:r>
      <w:r w:rsidR="009174C9">
        <w:rPr>
          <w:rFonts w:ascii="Times New Roman" w:hAnsi="Times New Roman" w:cs="Times New Roman"/>
          <w:sz w:val="28"/>
          <w:szCs w:val="28"/>
        </w:rPr>
        <w:t>ода</w:t>
      </w:r>
      <w:r w:rsidRPr="00330391">
        <w:rPr>
          <w:rFonts w:ascii="Times New Roman" w:hAnsi="Times New Roman" w:cs="Times New Roman"/>
          <w:sz w:val="28"/>
          <w:szCs w:val="28"/>
        </w:rPr>
        <w:t xml:space="preserve"> № 209-ФЗ «</w:t>
      </w:r>
      <w:r w:rsidRPr="00330391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Pr="00330391">
        <w:rPr>
          <w:rFonts w:ascii="Times New Roman" w:hAnsi="Times New Roman" w:cs="Times New Roman"/>
          <w:sz w:val="28"/>
          <w:szCs w:val="28"/>
        </w:rPr>
        <w:t xml:space="preserve">», федеральным законом от 03.07.2018 г. № 185-ФЗ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33039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«Хоринский район» и «Порядком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муниципального образования «Хоринский район»,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 </w:t>
      </w:r>
      <w:r w:rsidRPr="00330391">
        <w:rPr>
          <w:rFonts w:ascii="Times New Roman" w:hAnsi="Times New Roman" w:cs="Times New Roman"/>
          <w:sz w:val="28"/>
          <w:szCs w:val="28"/>
        </w:rPr>
        <w:t>утвержденного решением Совета депутатов муниципального образования «Хоринский район» от 29.04.2019 г. № 6-8/19</w:t>
      </w:r>
      <w:r w:rsidR="009174C9">
        <w:rPr>
          <w:rFonts w:ascii="Times New Roman" w:hAnsi="Times New Roman" w:cs="Times New Roman"/>
          <w:sz w:val="28"/>
          <w:szCs w:val="28"/>
        </w:rPr>
        <w:t xml:space="preserve"> </w:t>
      </w:r>
      <w:r w:rsidR="00A65A45">
        <w:rPr>
          <w:rFonts w:ascii="Times New Roman" w:hAnsi="Times New Roman" w:cs="Times New Roman"/>
          <w:sz w:val="28"/>
          <w:szCs w:val="28"/>
        </w:rPr>
        <w:t>Администрация</w:t>
      </w:r>
      <w:r w:rsidR="009174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«Хоринский район» </w:t>
      </w:r>
      <w:r w:rsidR="009174C9" w:rsidRPr="009174C9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330391">
        <w:rPr>
          <w:rFonts w:ascii="Times New Roman" w:hAnsi="Times New Roman" w:cs="Times New Roman"/>
          <w:sz w:val="28"/>
          <w:szCs w:val="28"/>
        </w:rPr>
        <w:t>:</w:t>
      </w:r>
    </w:p>
    <w:p w:rsidR="00330391" w:rsidRPr="00330391" w:rsidRDefault="00330391" w:rsidP="0033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1.Утвердить перечень муниципального имущества </w:t>
      </w:r>
      <w:r w:rsidRPr="0033039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«Хоринский район» Республики Бурятия</w:t>
      </w:r>
      <w:r w:rsidRPr="00330391">
        <w:rPr>
          <w:rFonts w:ascii="Times New Roman" w:hAnsi="Times New Roman" w:cs="Times New Roman"/>
          <w:sz w:val="28"/>
          <w:szCs w:val="28"/>
        </w:rPr>
        <w:t xml:space="preserve">,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свободного от прав третьих лиц для предоставления во владение и (или) пользование на </w:t>
      </w:r>
      <w:r w:rsidRPr="00330391">
        <w:rPr>
          <w:rFonts w:ascii="Times New Roman" w:hAnsi="Times New Roman" w:cs="Times New Roman"/>
          <w:bCs/>
          <w:sz w:val="28"/>
          <w:szCs w:val="28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</w:t>
      </w:r>
      <w:r w:rsidRPr="00330391">
        <w:rPr>
          <w:rFonts w:ascii="Times New Roman" w:hAnsi="Times New Roman" w:cs="Times New Roman"/>
          <w:sz w:val="28"/>
          <w:szCs w:val="28"/>
        </w:rPr>
        <w:t>но приложению 1 к настоящему постановлению.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муниципального образования «Хоринский район» от </w:t>
      </w:r>
      <w:r w:rsidR="00BF6D50">
        <w:rPr>
          <w:rFonts w:ascii="Times New Roman" w:hAnsi="Times New Roman" w:cs="Times New Roman"/>
          <w:sz w:val="28"/>
          <w:szCs w:val="28"/>
        </w:rPr>
        <w:t>0</w:t>
      </w:r>
      <w:r w:rsidR="003463B6">
        <w:rPr>
          <w:rFonts w:ascii="Times New Roman" w:hAnsi="Times New Roman" w:cs="Times New Roman"/>
          <w:sz w:val="28"/>
          <w:szCs w:val="28"/>
        </w:rPr>
        <w:t>9</w:t>
      </w:r>
      <w:r w:rsidR="00BF6D50">
        <w:rPr>
          <w:rFonts w:ascii="Times New Roman" w:hAnsi="Times New Roman" w:cs="Times New Roman"/>
          <w:sz w:val="28"/>
          <w:szCs w:val="28"/>
        </w:rPr>
        <w:t>.0</w:t>
      </w:r>
      <w:r w:rsidR="003463B6">
        <w:rPr>
          <w:rFonts w:ascii="Times New Roman" w:hAnsi="Times New Roman" w:cs="Times New Roman"/>
          <w:sz w:val="28"/>
          <w:szCs w:val="28"/>
        </w:rPr>
        <w:t>7</w:t>
      </w:r>
      <w:r w:rsidRPr="00330391">
        <w:rPr>
          <w:rFonts w:ascii="Times New Roman" w:hAnsi="Times New Roman" w:cs="Times New Roman"/>
          <w:sz w:val="28"/>
          <w:szCs w:val="28"/>
        </w:rPr>
        <w:t>.202</w:t>
      </w:r>
      <w:r w:rsidR="00BF6D50">
        <w:rPr>
          <w:rFonts w:ascii="Times New Roman" w:hAnsi="Times New Roman" w:cs="Times New Roman"/>
          <w:sz w:val="28"/>
          <w:szCs w:val="28"/>
        </w:rPr>
        <w:t>4</w:t>
      </w:r>
      <w:r w:rsidRPr="00330391">
        <w:rPr>
          <w:rFonts w:ascii="Times New Roman" w:hAnsi="Times New Roman" w:cs="Times New Roman"/>
          <w:sz w:val="28"/>
          <w:szCs w:val="28"/>
        </w:rPr>
        <w:t xml:space="preserve"> г. № </w:t>
      </w:r>
      <w:r w:rsidR="003463B6">
        <w:rPr>
          <w:rFonts w:ascii="Times New Roman" w:hAnsi="Times New Roman" w:cs="Times New Roman"/>
          <w:sz w:val="28"/>
          <w:szCs w:val="28"/>
        </w:rPr>
        <w:t xml:space="preserve">308 </w:t>
      </w:r>
      <w:r w:rsidRPr="0033039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330391">
        <w:rPr>
          <w:rFonts w:ascii="Times New Roman" w:hAnsi="Times New Roman" w:cs="Times New Roman"/>
          <w:bCs/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3.Опубликовать указанный в пункте 1 перечень имущества в сети Интернет на официальном сайте Администрации муниципального образования «Хоринский район».  </w:t>
      </w:r>
    </w:p>
    <w:p w:rsidR="003C4C7C" w:rsidRDefault="00330391" w:rsidP="00A65A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 момента его </w:t>
      </w:r>
      <w:r w:rsidR="00A65A45">
        <w:rPr>
          <w:rFonts w:ascii="Times New Roman" w:hAnsi="Times New Roman" w:cs="Times New Roman"/>
          <w:sz w:val="28"/>
          <w:szCs w:val="28"/>
        </w:rPr>
        <w:t>о</w:t>
      </w:r>
      <w:r w:rsidRPr="00330391">
        <w:rPr>
          <w:rFonts w:ascii="Times New Roman" w:hAnsi="Times New Roman" w:cs="Times New Roman"/>
          <w:sz w:val="28"/>
          <w:szCs w:val="28"/>
        </w:rPr>
        <w:t>фициального</w:t>
      </w:r>
      <w:r w:rsidR="00A65A45">
        <w:rPr>
          <w:rFonts w:ascii="Times New Roman" w:hAnsi="Times New Roman" w:cs="Times New Roman"/>
          <w:sz w:val="28"/>
          <w:szCs w:val="24"/>
        </w:rPr>
        <w:t xml:space="preserve"> опубликования.</w:t>
      </w:r>
    </w:p>
    <w:p w:rsidR="00330391" w:rsidRDefault="00330391" w:rsidP="0033039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30391" w:rsidRDefault="00330391" w:rsidP="0033039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93037" w:rsidRDefault="00F93037" w:rsidP="00F9303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Исполняющая обязанности</w:t>
      </w:r>
    </w:p>
    <w:p w:rsidR="00F93037" w:rsidRDefault="00F93037" w:rsidP="00F9303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главы муниципального образования</w:t>
      </w:r>
    </w:p>
    <w:p w:rsidR="00F93037" w:rsidRPr="00E75FBB" w:rsidRDefault="00F93037" w:rsidP="00F9303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«Хоринский район»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Т.В. Видутова</w:t>
      </w:r>
    </w:p>
    <w:p w:rsidR="003C4C7C" w:rsidRPr="00330391" w:rsidRDefault="003C4C7C" w:rsidP="003C4C7C">
      <w:pPr>
        <w:spacing w:after="0"/>
        <w:rPr>
          <w:rFonts w:ascii="Times New Roman" w:hAnsi="Times New Roman"/>
          <w:b/>
          <w:sz w:val="16"/>
          <w:szCs w:val="24"/>
        </w:rPr>
      </w:pPr>
      <w:bookmarkStart w:id="0" w:name="_GoBack"/>
      <w:bookmarkEnd w:id="0"/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C4C7C" w:rsidRDefault="003C4C7C" w:rsidP="003C4C7C">
      <w:pPr>
        <w:spacing w:after="0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Брылев Леонид Лазаревич</w:t>
      </w:r>
      <w:r w:rsidRPr="00620053">
        <w:rPr>
          <w:rFonts w:ascii="Times New Roman" w:hAnsi="Times New Roman"/>
          <w:sz w:val="16"/>
          <w:szCs w:val="24"/>
        </w:rPr>
        <w:t xml:space="preserve">, </w:t>
      </w:r>
      <w:r>
        <w:rPr>
          <w:rFonts w:ascii="Times New Roman" w:hAnsi="Times New Roman"/>
          <w:sz w:val="16"/>
          <w:szCs w:val="24"/>
        </w:rPr>
        <w:t>отдел имущественных и земельных отношений МКУ «Комитет по управлению муниципальным хозяйством и имуществом</w:t>
      </w:r>
      <w:proofErr w:type="gramStart"/>
      <w:r>
        <w:rPr>
          <w:rFonts w:ascii="Times New Roman" w:hAnsi="Times New Roman"/>
          <w:sz w:val="16"/>
          <w:szCs w:val="24"/>
        </w:rPr>
        <w:t>»</w:t>
      </w:r>
      <w:r w:rsidRPr="00620053"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sz w:val="16"/>
          <w:szCs w:val="24"/>
        </w:rPr>
        <w:t>.</w:t>
      </w:r>
      <w:proofErr w:type="gramEnd"/>
      <w:r>
        <w:rPr>
          <w:rFonts w:ascii="Times New Roman" w:hAnsi="Times New Roman"/>
          <w:sz w:val="16"/>
          <w:szCs w:val="24"/>
        </w:rPr>
        <w:t xml:space="preserve">  </w:t>
      </w:r>
      <w:r w:rsidR="00330391">
        <w:rPr>
          <w:rFonts w:ascii="Times New Roman" w:hAnsi="Times New Roman"/>
          <w:sz w:val="16"/>
          <w:szCs w:val="24"/>
        </w:rPr>
        <w:t xml:space="preserve">Главный </w:t>
      </w:r>
      <w:r w:rsidR="0051692F">
        <w:rPr>
          <w:rFonts w:ascii="Times New Roman" w:hAnsi="Times New Roman"/>
          <w:sz w:val="16"/>
          <w:szCs w:val="24"/>
        </w:rPr>
        <w:t>специалист</w:t>
      </w:r>
      <w:r>
        <w:rPr>
          <w:rFonts w:ascii="Times New Roman" w:hAnsi="Times New Roman"/>
          <w:sz w:val="16"/>
          <w:szCs w:val="24"/>
        </w:rPr>
        <w:t>,</w:t>
      </w:r>
      <w:r w:rsidRPr="00620053">
        <w:rPr>
          <w:rFonts w:ascii="Times New Roman" w:hAnsi="Times New Roman"/>
          <w:sz w:val="16"/>
          <w:szCs w:val="24"/>
        </w:rPr>
        <w:t xml:space="preserve"> +8(301) 48 </w:t>
      </w:r>
      <w:r>
        <w:rPr>
          <w:rFonts w:ascii="Times New Roman" w:hAnsi="Times New Roman"/>
          <w:sz w:val="16"/>
          <w:szCs w:val="24"/>
        </w:rPr>
        <w:t>23-1-94</w:t>
      </w:r>
      <w:r w:rsidRPr="00620053">
        <w:rPr>
          <w:rFonts w:ascii="Times New Roman" w:hAnsi="Times New Roman"/>
          <w:sz w:val="16"/>
          <w:szCs w:val="24"/>
        </w:rPr>
        <w:t xml:space="preserve">, </w:t>
      </w:r>
      <w:hyperlink r:id="rId7" w:history="1">
        <w:r w:rsidRPr="00AF1AEC">
          <w:rPr>
            <w:rStyle w:val="a3"/>
            <w:rFonts w:ascii="Times New Roman" w:hAnsi="Times New Roman"/>
            <w:sz w:val="16"/>
            <w:szCs w:val="24"/>
            <w:lang w:val="en-US"/>
          </w:rPr>
          <w:t>kumhihorr</w:t>
        </w:r>
        <w:r w:rsidRPr="00AF1AEC">
          <w:rPr>
            <w:rStyle w:val="a3"/>
            <w:rFonts w:ascii="Times New Roman" w:hAnsi="Times New Roman"/>
            <w:sz w:val="16"/>
            <w:szCs w:val="24"/>
          </w:rPr>
          <w:t>@mail.ru</w:t>
        </w:r>
      </w:hyperlink>
    </w:p>
    <w:p w:rsidR="00330391" w:rsidRDefault="003C4C7C" w:rsidP="003C4C7C">
      <w:pPr>
        <w:spacing w:after="0"/>
        <w:rPr>
          <w:rFonts w:ascii="Times New Roman" w:hAnsi="Times New Roman"/>
          <w:sz w:val="16"/>
          <w:szCs w:val="24"/>
        </w:rPr>
        <w:sectPr w:rsidR="00330391" w:rsidSect="002E1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24"/>
        </w:rPr>
        <w:t xml:space="preserve"> 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1B2DB4">
        <w:rPr>
          <w:rFonts w:ascii="Times New Roman" w:hAnsi="Times New Roman" w:cs="Times New Roman"/>
        </w:rPr>
        <w:t xml:space="preserve">Приложение 1 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1B2DB4">
        <w:rPr>
          <w:rFonts w:ascii="Times New Roman" w:hAnsi="Times New Roman" w:cs="Times New Roman"/>
        </w:rPr>
        <w:t>к постановлению главы муниципального образования «Хоринский район»</w:t>
      </w:r>
    </w:p>
    <w:p w:rsidR="00330391" w:rsidRPr="001B2DB4" w:rsidRDefault="006C3B20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декабря</w:t>
      </w:r>
      <w:r w:rsidR="00330391" w:rsidRPr="001B2DB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="00330391" w:rsidRPr="001B2DB4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538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</w:rPr>
      </w:pPr>
    </w:p>
    <w:p w:rsidR="00330391" w:rsidRPr="001B2DB4" w:rsidRDefault="00330391" w:rsidP="00330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391" w:rsidRPr="001B2DB4" w:rsidRDefault="00330391" w:rsidP="0033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B4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 муниципального образования «Хоринский район» Республики Бурятия,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5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2410"/>
        <w:gridCol w:w="1701"/>
        <w:gridCol w:w="1701"/>
        <w:gridCol w:w="1418"/>
        <w:gridCol w:w="1843"/>
        <w:gridCol w:w="2126"/>
      </w:tblGrid>
      <w:tr w:rsidR="00330391" w:rsidRPr="008B1A0A" w:rsidTr="001B2DB4">
        <w:trPr>
          <w:trHeight w:val="276"/>
        </w:trPr>
        <w:tc>
          <w:tcPr>
            <w:tcW w:w="568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left="-5" w:right="-108" w:firstLine="5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  <w:r w:rsidRPr="008B1A0A">
              <w:rPr>
                <w:sz w:val="20"/>
              </w:rPr>
              <w:t xml:space="preserve">Адрес (местоположение) объекта </w:t>
            </w:r>
            <w:hyperlink w:anchor="P205" w:history="1">
              <w:r w:rsidRPr="008B1A0A">
                <w:rPr>
                  <w:sz w:val="20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Вид объекта недвижимости;</w:t>
            </w: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 xml:space="preserve">тип движимого имущества </w:t>
            </w:r>
            <w:hyperlink w:anchor="P209" w:history="1">
              <w:r w:rsidRPr="008B1A0A">
                <w:rPr>
                  <w:sz w:val="20"/>
                </w:rPr>
                <w:t>&lt;2&gt;</w:t>
              </w:r>
            </w:hyperlink>
          </w:p>
        </w:tc>
        <w:tc>
          <w:tcPr>
            <w:tcW w:w="2410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Наименование объекта &lt;3&gt;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br w:type="page"/>
              <w:t>Сведения о недвижимом имуществе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Сведения о движимом имуществе:  Государственный регистрационный знак (при наличии), Марка, модель, Год выпуска</w:t>
            </w:r>
          </w:p>
        </w:tc>
      </w:tr>
      <w:tr w:rsidR="00330391" w:rsidRPr="008B1A0A" w:rsidTr="001B2DB4">
        <w:trPr>
          <w:trHeight w:val="1573"/>
        </w:trPr>
        <w:tc>
          <w:tcPr>
            <w:tcW w:w="568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right="-108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Кадастровый номер &lt;4&gt;</w:t>
            </w: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Техническое состояние объекта недвижимости&lt;5&gt;</w:t>
            </w:r>
          </w:p>
        </w:tc>
        <w:tc>
          <w:tcPr>
            <w:tcW w:w="141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Категория земель &lt;6&gt;</w:t>
            </w:r>
          </w:p>
        </w:tc>
        <w:tc>
          <w:tcPr>
            <w:tcW w:w="1843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Вид разрешенного использования &lt;7&gt;</w:t>
            </w:r>
          </w:p>
        </w:tc>
        <w:tc>
          <w:tcPr>
            <w:tcW w:w="2126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</w:tr>
      <w:tr w:rsidR="00330391" w:rsidRPr="008B1A0A" w:rsidTr="001B2DB4">
        <w:tc>
          <w:tcPr>
            <w:tcW w:w="56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3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9</w:t>
            </w: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ул.Первомайская</w:t>
            </w:r>
            <w:r w:rsidRPr="00C06D6E">
              <w:rPr>
                <w:sz w:val="18"/>
                <w:szCs w:val="18"/>
              </w:rPr>
              <w:t>,д</w:t>
            </w:r>
            <w:proofErr w:type="spellEnd"/>
            <w:r w:rsidRPr="00C06D6E">
              <w:rPr>
                <w:sz w:val="18"/>
                <w:szCs w:val="18"/>
              </w:rPr>
              <w:t>. 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помещение № </w:t>
            </w:r>
            <w:r>
              <w:rPr>
                <w:sz w:val="18"/>
                <w:szCs w:val="18"/>
              </w:rPr>
              <w:t>2, общая площадь 32,9 кв.м.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</w:t>
            </w:r>
            <w:r>
              <w:rPr>
                <w:sz w:val="18"/>
                <w:szCs w:val="18"/>
              </w:rPr>
              <w:t>270257</w:t>
            </w:r>
            <w:r w:rsidRPr="00C06D6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178</w:t>
            </w:r>
          </w:p>
        </w:tc>
        <w:tc>
          <w:tcPr>
            <w:tcW w:w="1701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у. Кульский станок, ул. Улан-Одонская, д. 22а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(магазин) площадью 177,8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03:21:130126:7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, с. Хоринск,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ул. Театральная, д. 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3, 6 общей площадью 32,8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</w:t>
            </w:r>
            <w:r>
              <w:rPr>
                <w:sz w:val="18"/>
                <w:szCs w:val="18"/>
              </w:rPr>
              <w:t>оринский район, с. Хоринск,ул.</w:t>
            </w:r>
            <w:r w:rsidRPr="00C06D6E">
              <w:rPr>
                <w:sz w:val="18"/>
                <w:szCs w:val="18"/>
              </w:rPr>
              <w:t>Театральная,</w:t>
            </w:r>
            <w:r>
              <w:rPr>
                <w:sz w:val="18"/>
                <w:szCs w:val="18"/>
              </w:rPr>
              <w:t>д.</w:t>
            </w:r>
            <w:r w:rsidRPr="00C06D6E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5 общей площадью 13,5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с. Хоринск,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 ул. Театральная, д. 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8, 12, 13, 14 общей площадью 138,0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с. Хоринск, ул. Промышленная, </w:t>
            </w:r>
            <w:r>
              <w:rPr>
                <w:sz w:val="18"/>
                <w:szCs w:val="18"/>
              </w:rPr>
              <w:t>б/н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(комбайновый цех) площадью 1461,6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03:21:000000:1119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C06D6E" w:rsidTr="001B2DB4">
        <w:tc>
          <w:tcPr>
            <w:tcW w:w="56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>, д.</w:t>
            </w:r>
            <w:r w:rsidRPr="00C06D6E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помещение № 10 площадью 34,0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03:21:270259:182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1B2DB4" w:rsidRPr="00C06D6E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с. Хоринск, ул. Больничный городок, 1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Нежилое, площадью</w:t>
            </w:r>
          </w:p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157,4 кв.м.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03:21:000000:4396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AE0E49" w:rsidRPr="00C06D6E" w:rsidTr="001B2DB4">
        <w:tc>
          <w:tcPr>
            <w:tcW w:w="568" w:type="dxa"/>
            <w:shd w:val="clear" w:color="auto" w:fill="auto"/>
          </w:tcPr>
          <w:p w:rsidR="00AE0E49" w:rsidRDefault="003463B6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AE0E49" w:rsidRPr="00C06D6E" w:rsidRDefault="00AE0E49" w:rsidP="00AE0E49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Pr="00C06D6E">
              <w:rPr>
                <w:sz w:val="18"/>
                <w:szCs w:val="18"/>
              </w:rPr>
              <w:t>Ленина,д</w:t>
            </w:r>
            <w:proofErr w:type="spellEnd"/>
            <w:r w:rsidRPr="00C06D6E">
              <w:rPr>
                <w:sz w:val="18"/>
                <w:szCs w:val="18"/>
              </w:rPr>
              <w:t>. 40</w:t>
            </w:r>
          </w:p>
        </w:tc>
        <w:tc>
          <w:tcPr>
            <w:tcW w:w="1417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помещение № 3 площадью 25,0 кв. м.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03:21:000000:3899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175B6" w:rsidRPr="00C06D6E" w:rsidTr="001B2DB4">
        <w:tc>
          <w:tcPr>
            <w:tcW w:w="568" w:type="dxa"/>
            <w:shd w:val="clear" w:color="auto" w:fill="auto"/>
          </w:tcPr>
          <w:p w:rsidR="000175B6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63B6"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0175B6" w:rsidRPr="00C06D6E" w:rsidRDefault="000175B6" w:rsidP="000175B6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Pr="00C06D6E">
              <w:rPr>
                <w:sz w:val="18"/>
                <w:szCs w:val="18"/>
              </w:rPr>
              <w:t>Ленина,д</w:t>
            </w:r>
            <w:proofErr w:type="spellEnd"/>
            <w:r w:rsidRPr="00C06D6E">
              <w:rPr>
                <w:sz w:val="18"/>
                <w:szCs w:val="18"/>
              </w:rPr>
              <w:t>. 40</w:t>
            </w:r>
          </w:p>
        </w:tc>
        <w:tc>
          <w:tcPr>
            <w:tcW w:w="1417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помещение № 3 </w:t>
            </w:r>
            <w:r>
              <w:rPr>
                <w:sz w:val="18"/>
                <w:szCs w:val="18"/>
              </w:rPr>
              <w:t>площадью 14,45</w:t>
            </w:r>
            <w:r w:rsidRPr="00C06D6E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701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03:21:000000:3899</w:t>
            </w:r>
          </w:p>
        </w:tc>
        <w:tc>
          <w:tcPr>
            <w:tcW w:w="1701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ED14A4" w:rsidRPr="00C06D6E" w:rsidTr="001B2DB4">
        <w:tc>
          <w:tcPr>
            <w:tcW w:w="568" w:type="dxa"/>
            <w:shd w:val="clear" w:color="auto" w:fill="auto"/>
          </w:tcPr>
          <w:p w:rsidR="00ED14A4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63B6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с. Хоринск, ул. Промышленная, д. 30</w:t>
            </w:r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1417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ED14A4" w:rsidRPr="00C06D6E" w:rsidRDefault="00ED14A4" w:rsidP="007731BE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 </w:t>
            </w:r>
            <w:r w:rsidR="007731BE">
              <w:rPr>
                <w:sz w:val="18"/>
                <w:szCs w:val="18"/>
              </w:rPr>
              <w:t>здание (склад)</w:t>
            </w:r>
            <w:r w:rsidRPr="00C06D6E">
              <w:rPr>
                <w:sz w:val="18"/>
                <w:szCs w:val="18"/>
              </w:rPr>
              <w:t xml:space="preserve"> площадью </w:t>
            </w:r>
            <w:r>
              <w:rPr>
                <w:sz w:val="18"/>
                <w:szCs w:val="18"/>
              </w:rPr>
              <w:t xml:space="preserve">225,7 </w:t>
            </w:r>
            <w:r w:rsidRPr="00C06D6E">
              <w:rPr>
                <w:sz w:val="18"/>
                <w:szCs w:val="18"/>
              </w:rPr>
              <w:t>кв. м.</w:t>
            </w:r>
          </w:p>
        </w:tc>
        <w:tc>
          <w:tcPr>
            <w:tcW w:w="1701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</w:t>
            </w:r>
            <w:r>
              <w:rPr>
                <w:sz w:val="18"/>
                <w:szCs w:val="18"/>
              </w:rPr>
              <w:t>3511</w:t>
            </w:r>
          </w:p>
        </w:tc>
        <w:tc>
          <w:tcPr>
            <w:tcW w:w="1701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81DC9" w:rsidRPr="00C06D6E" w:rsidTr="001B2DB4">
        <w:tc>
          <w:tcPr>
            <w:tcW w:w="56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63B6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с. Хоринск, ул. Промышленная, д. 30</w:t>
            </w:r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(МТМ) площадью 1337,0 кв. м.</w:t>
            </w:r>
          </w:p>
        </w:tc>
        <w:tc>
          <w:tcPr>
            <w:tcW w:w="1701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03:21:000000:1070</w:t>
            </w:r>
          </w:p>
        </w:tc>
        <w:tc>
          <w:tcPr>
            <w:tcW w:w="1701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7731BE">
        <w:trPr>
          <w:trHeight w:val="696"/>
        </w:trPr>
        <w:tc>
          <w:tcPr>
            <w:tcW w:w="568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63B6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>
              <w:rPr>
                <w:sz w:val="18"/>
                <w:szCs w:val="18"/>
              </w:rPr>
              <w:t xml:space="preserve">йон, с. Хоринск, </w:t>
            </w:r>
            <w:proofErr w:type="spellStart"/>
            <w:r>
              <w:rPr>
                <w:sz w:val="18"/>
                <w:szCs w:val="18"/>
              </w:rPr>
              <w:t>ул.Хоринская,</w:t>
            </w:r>
            <w:r w:rsidRPr="00C06D6E"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(гараж) площадью 554,9 кв. м.</w:t>
            </w:r>
          </w:p>
        </w:tc>
        <w:tc>
          <w:tcPr>
            <w:tcW w:w="1701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03:21:270215:91</w:t>
            </w:r>
          </w:p>
        </w:tc>
        <w:tc>
          <w:tcPr>
            <w:tcW w:w="1701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63B6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>
              <w:rPr>
                <w:sz w:val="18"/>
                <w:szCs w:val="18"/>
              </w:rPr>
              <w:t>йон, с. Хоринск,ул.Энергетиков,</w:t>
            </w:r>
            <w:r w:rsidRPr="00C06D6E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</w:t>
            </w:r>
            <w:r>
              <w:rPr>
                <w:sz w:val="18"/>
                <w:szCs w:val="18"/>
              </w:rPr>
              <w:t>столярный цех</w:t>
            </w:r>
            <w:r w:rsidRPr="00C06D6E">
              <w:rPr>
                <w:sz w:val="18"/>
                <w:szCs w:val="18"/>
              </w:rPr>
              <w:t xml:space="preserve">) площадью </w:t>
            </w:r>
            <w:r>
              <w:rPr>
                <w:sz w:val="18"/>
                <w:szCs w:val="18"/>
              </w:rPr>
              <w:t>227</w:t>
            </w:r>
            <w:r w:rsidRPr="00C06D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C06D6E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822288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22288">
              <w:rPr>
                <w:sz w:val="18"/>
                <w:szCs w:val="18"/>
              </w:rPr>
              <w:t>03:21:000000:1257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63B6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>
              <w:rPr>
                <w:sz w:val="18"/>
                <w:szCs w:val="18"/>
              </w:rPr>
              <w:t xml:space="preserve">йон, 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Хоринск, ул.Первомайская,41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9A591F">
              <w:rPr>
                <w:sz w:val="18"/>
                <w:szCs w:val="18"/>
              </w:rPr>
              <w:t>ГАЗель</w:t>
            </w:r>
            <w:proofErr w:type="spellEnd"/>
            <w:r w:rsidRPr="009A591F">
              <w:rPr>
                <w:sz w:val="18"/>
                <w:szCs w:val="18"/>
              </w:rPr>
              <w:t xml:space="preserve"> </w:t>
            </w:r>
            <w:r w:rsidRPr="009A591F">
              <w:rPr>
                <w:sz w:val="18"/>
                <w:szCs w:val="18"/>
                <w:lang w:val="en-US"/>
              </w:rPr>
              <w:t>NEXT</w:t>
            </w:r>
            <w:r w:rsidRPr="009A591F">
              <w:rPr>
                <w:sz w:val="18"/>
                <w:szCs w:val="18"/>
              </w:rPr>
              <w:t xml:space="preserve"> (</w:t>
            </w:r>
            <w:r w:rsidRPr="009A591F">
              <w:rPr>
                <w:sz w:val="18"/>
                <w:szCs w:val="18"/>
                <w:lang w:val="en-US"/>
              </w:rPr>
              <w:t>A</w:t>
            </w:r>
            <w:r w:rsidRPr="009A591F">
              <w:rPr>
                <w:sz w:val="18"/>
                <w:szCs w:val="18"/>
              </w:rPr>
              <w:t>65</w:t>
            </w:r>
            <w:r w:rsidRPr="009A591F">
              <w:rPr>
                <w:sz w:val="18"/>
                <w:szCs w:val="18"/>
                <w:lang w:val="en-US"/>
              </w:rPr>
              <w:t>R</w:t>
            </w:r>
            <w:r w:rsidRPr="009A591F">
              <w:rPr>
                <w:sz w:val="18"/>
                <w:szCs w:val="18"/>
              </w:rPr>
              <w:t>32)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Автобус для перевозки пассажиров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1D1022" w:rsidRDefault="00BF6D50" w:rsidP="00BF6D50">
            <w:pPr>
              <w:pStyle w:val="ConsPlusNormal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A59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Год выпуска: 2023, </w:t>
            </w:r>
          </w:p>
          <w:p w:rsidR="00BF6D50" w:rsidRPr="009A591F" w:rsidRDefault="00BF6D50" w:rsidP="00BF6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регистр.знак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Х050НА</w:t>
            </w:r>
            <w:r w:rsidRPr="009A591F">
              <w:rPr>
                <w:rFonts w:ascii="Times New Roman" w:hAnsi="Times New Roman" w:cs="Times New Roman"/>
                <w:sz w:val="18"/>
                <w:szCs w:val="18"/>
              </w:rPr>
              <w:t>03.</w:t>
            </w:r>
          </w:p>
          <w:p w:rsidR="00BF6D50" w:rsidRPr="009A591F" w:rsidRDefault="00BF6D50" w:rsidP="00BF6D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91F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 (VIN): 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 w:rsidRPr="009A591F">
              <w:rPr>
                <w:rFonts w:ascii="Times New Roman" w:eastAsia="Calibri" w:hAnsi="Times New Roman" w:cs="Times New Roman"/>
                <w:sz w:val="18"/>
                <w:szCs w:val="18"/>
              </w:rPr>
              <w:t>0985139.</w:t>
            </w:r>
          </w:p>
          <w:p w:rsidR="00BF6D50" w:rsidRPr="009A591F" w:rsidRDefault="00BF6D50" w:rsidP="00BF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63B6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BF6D50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с. Хоринск, 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Первомайская,41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Автомобиль УАЗ-396259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Специальная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2005 года выпуска, регистр. знак В705ВМ03. Идентификационный номер (VIN) ХТТ39625950431678</w:t>
            </w:r>
          </w:p>
        </w:tc>
      </w:tr>
      <w:tr w:rsidR="00BF6D50" w:rsidRPr="009A591F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63B6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BF6D50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с. Хоринск, 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Первомайская,41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Автомобиль ГАЗ-53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Специальная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1990 года выпуска, регистр. знак А110АВ03. Идентификационный номер (VIN) отсутствует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63B6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«База»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Землепользование, площадь 6885000,0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3463B6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«База»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Землепользование, площадь 1789000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463B6"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«Бильчир»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Землепользование, площадь 788000,0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03:21:320128:277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463B6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«Аэродром»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7934843</w:t>
            </w:r>
            <w:r w:rsidRPr="00C06D6E">
              <w:rPr>
                <w:sz w:val="18"/>
                <w:szCs w:val="18"/>
              </w:rPr>
              <w:t>,0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  <w:r w:rsidR="003463B6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«Кульский»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Урочище «Широкое место»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2162071</w:t>
            </w:r>
            <w:r w:rsidRPr="00C06D6E">
              <w:rPr>
                <w:sz w:val="18"/>
                <w:szCs w:val="18"/>
              </w:rPr>
              <w:t>,0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  <w:r w:rsidR="003463B6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КДП «Хасуртайское»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2562339</w:t>
            </w:r>
            <w:r w:rsidRPr="00C06D6E">
              <w:rPr>
                <w:sz w:val="18"/>
                <w:szCs w:val="18"/>
              </w:rPr>
              <w:t>,0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9A591F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  <w:r w:rsidR="003463B6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КДП «Хасуртайское» местность «</w:t>
            </w:r>
            <w:proofErr w:type="spellStart"/>
            <w:r w:rsidRPr="00C06D6E">
              <w:rPr>
                <w:sz w:val="18"/>
                <w:szCs w:val="18"/>
              </w:rPr>
              <w:t>Усть</w:t>
            </w:r>
            <w:proofErr w:type="spellEnd"/>
            <w:r w:rsidRPr="00C06D6E">
              <w:rPr>
                <w:sz w:val="18"/>
                <w:szCs w:val="18"/>
              </w:rPr>
              <w:t xml:space="preserve"> Хасурта»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Землепользование, площадь 420624,0 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03:21:310124:37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  <w:r w:rsidR="003463B6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«Сайдам»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92896</w:t>
            </w:r>
            <w:r w:rsidRPr="00C06D6E">
              <w:rPr>
                <w:sz w:val="18"/>
                <w:szCs w:val="18"/>
              </w:rPr>
              <w:t>,0 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03:21:340104:182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Для ведения</w:t>
            </w:r>
            <w:r w:rsidRPr="00C06D6E">
              <w:rPr>
                <w:color w:val="000000"/>
                <w:sz w:val="18"/>
                <w:szCs w:val="18"/>
                <w:shd w:val="clear" w:color="auto" w:fill="FFDAB9"/>
              </w:rPr>
              <w:t xml:space="preserve">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животноводства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  <w:r w:rsidR="003463B6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КДП «Георгиевское»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1343718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>0 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03:21:340102:552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  <w:r w:rsidR="003463B6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улус Кульский станок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6006000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>0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463B6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совхоз «Хоринский»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2240000,0кв.м.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03:21:000000:4492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3463B6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совхоз «Хоринский»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749300,0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463B6"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</w:t>
            </w:r>
            <w:proofErr w:type="spellStart"/>
            <w:r w:rsidRPr="00C06D6E">
              <w:rPr>
                <w:sz w:val="18"/>
                <w:szCs w:val="18"/>
              </w:rPr>
              <w:t>Курбинский</w:t>
            </w:r>
            <w:proofErr w:type="spellEnd"/>
            <w:r w:rsidRPr="00C06D6E">
              <w:rPr>
                <w:sz w:val="18"/>
                <w:szCs w:val="18"/>
              </w:rPr>
              <w:t>», местность «</w:t>
            </w:r>
            <w:proofErr w:type="spellStart"/>
            <w:r w:rsidRPr="00C06D6E">
              <w:rPr>
                <w:sz w:val="18"/>
                <w:szCs w:val="18"/>
              </w:rPr>
              <w:t>Суналей</w:t>
            </w:r>
            <w:proofErr w:type="spellEnd"/>
            <w:r w:rsidRPr="00C06D6E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2567508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>0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03:21:280146:152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463B6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</w:t>
            </w:r>
            <w:proofErr w:type="spellStart"/>
            <w:r w:rsidRPr="00C06D6E">
              <w:rPr>
                <w:sz w:val="18"/>
                <w:szCs w:val="18"/>
              </w:rPr>
              <w:t>Курбинский</w:t>
            </w:r>
            <w:proofErr w:type="spellEnd"/>
            <w:r w:rsidRPr="00C06D6E">
              <w:rPr>
                <w:sz w:val="18"/>
                <w:szCs w:val="18"/>
              </w:rPr>
              <w:t xml:space="preserve">», местность Бом </w:t>
            </w:r>
            <w:proofErr w:type="spellStart"/>
            <w:r w:rsidRPr="00C06D6E">
              <w:rPr>
                <w:sz w:val="18"/>
                <w:szCs w:val="18"/>
              </w:rPr>
              <w:t>Горхон</w:t>
            </w:r>
            <w:proofErr w:type="spellEnd"/>
            <w:r w:rsidRPr="00C06D6E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1082582</w:t>
            </w:r>
            <w:r w:rsidRPr="00C06D6E">
              <w:rPr>
                <w:sz w:val="18"/>
                <w:szCs w:val="18"/>
                <w:shd w:val="clear" w:color="auto" w:fill="FFFFFF"/>
              </w:rPr>
              <w:t>,0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03:21:280146:151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463B6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  <w:r>
              <w:rPr>
                <w:sz w:val="18"/>
                <w:szCs w:val="18"/>
              </w:rPr>
              <w:t xml:space="preserve">КДП </w:t>
            </w:r>
            <w:r w:rsidRPr="00C06D6E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Хасуртайское»</w:t>
            </w:r>
            <w:r w:rsidRPr="00C06D6E">
              <w:rPr>
                <w:sz w:val="18"/>
                <w:szCs w:val="18"/>
              </w:rPr>
              <w:t xml:space="preserve">, местность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Хангинтуй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C06D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225283,0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</w:t>
            </w:r>
            <w:r>
              <w:rPr>
                <w:sz w:val="18"/>
                <w:szCs w:val="18"/>
              </w:rPr>
              <w:t>310122</w:t>
            </w:r>
            <w:r w:rsidRPr="00C06D6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3</w:t>
            </w:r>
            <w:r w:rsidR="003463B6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Республика Бурятия, муниципальный район Хоринский, сельское поселение Ашангинское</w:t>
            </w:r>
            <w:r w:rsidRPr="009A591F">
              <w:rPr>
                <w:color w:val="2F2C2D"/>
                <w:sz w:val="18"/>
                <w:szCs w:val="18"/>
              </w:rPr>
              <w:t>.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 xml:space="preserve">783604,0 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03:21:340104:298</w:t>
            </w:r>
          </w:p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174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3</w:t>
            </w:r>
            <w:r w:rsidR="003463B6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Республика Бурятия, муниципальный район Хоринский, сельское поселение Ашангинское</w:t>
            </w:r>
            <w:r w:rsidRPr="009A591F">
              <w:rPr>
                <w:color w:val="2F2C2D"/>
                <w:sz w:val="18"/>
                <w:szCs w:val="18"/>
              </w:rPr>
              <w:t>.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 xml:space="preserve">778070,0 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03:21:340104:299</w:t>
            </w:r>
          </w:p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BF6D50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463B6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>Республика Бурятия, муниципальный район Хоринский, сельское поселение Ашангинское</w:t>
            </w:r>
            <w:r w:rsidRPr="009A591F">
              <w:rPr>
                <w:color w:val="2F2C2D"/>
                <w:sz w:val="18"/>
                <w:szCs w:val="18"/>
              </w:rPr>
              <w:t>.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 xml:space="preserve">1536314,0 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03:21:370102:270</w:t>
            </w:r>
          </w:p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BF6D50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463B6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9A591F" w:rsidRDefault="00BF6D50" w:rsidP="00BF6D50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 xml:space="preserve">Республика Бурятия, муниципальный район Хоринский, сельское поселение </w:t>
            </w:r>
            <w:r>
              <w:rPr>
                <w:sz w:val="18"/>
                <w:szCs w:val="18"/>
              </w:rPr>
              <w:t>«Кульское</w:t>
            </w:r>
          </w:p>
          <w:p w:rsidR="00BF6D50" w:rsidRPr="00C06D6E" w:rsidRDefault="00BF6D50" w:rsidP="00BF6D50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="0057643A">
              <w:rPr>
                <w:sz w:val="18"/>
                <w:szCs w:val="18"/>
              </w:rPr>
              <w:t>164261,0</w:t>
            </w:r>
          </w:p>
          <w:p w:rsidR="00BF6D50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</w:t>
            </w:r>
            <w:r w:rsidR="0057643A">
              <w:rPr>
                <w:sz w:val="18"/>
                <w:szCs w:val="18"/>
              </w:rPr>
              <w:t>390113:116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50" w:rsidRPr="00C06D6E" w:rsidRDefault="00BF6D50" w:rsidP="00BF6D5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57643A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463B6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9A591F" w:rsidRDefault="0057643A" w:rsidP="0057643A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 xml:space="preserve">Республика Бурятия, муниципальный район Хоринский, сельское поселение </w:t>
            </w:r>
            <w:r>
              <w:rPr>
                <w:sz w:val="18"/>
                <w:szCs w:val="18"/>
              </w:rPr>
              <w:t>«Кульское</w:t>
            </w:r>
          </w:p>
          <w:p w:rsidR="0057643A" w:rsidRPr="00C06D6E" w:rsidRDefault="0057643A" w:rsidP="0057643A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>140979,0</w:t>
            </w:r>
          </w:p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03:21:390113:117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57643A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463B6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9A591F" w:rsidRDefault="0057643A" w:rsidP="0057643A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 xml:space="preserve">Республика Бурятия, муниципальный район Хоринский, сельское поселение </w:t>
            </w:r>
            <w:r>
              <w:rPr>
                <w:sz w:val="18"/>
                <w:szCs w:val="18"/>
              </w:rPr>
              <w:t>«Кульское</w:t>
            </w:r>
          </w:p>
          <w:p w:rsidR="0057643A" w:rsidRPr="00C06D6E" w:rsidRDefault="0057643A" w:rsidP="0057643A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>403994,0</w:t>
            </w:r>
          </w:p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03:21:390113:119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57643A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3463B6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9A591F" w:rsidRDefault="0057643A" w:rsidP="0057643A">
            <w:pPr>
              <w:pStyle w:val="ConsPlusNormal"/>
              <w:ind w:left="33" w:firstLine="31"/>
              <w:rPr>
                <w:color w:val="2F2C2D"/>
                <w:sz w:val="18"/>
                <w:szCs w:val="18"/>
              </w:rPr>
            </w:pPr>
            <w:r w:rsidRPr="009A591F">
              <w:rPr>
                <w:sz w:val="18"/>
                <w:szCs w:val="18"/>
              </w:rPr>
              <w:t xml:space="preserve">Республика Бурятия, муниципальный район Хоринский, сельское поселение </w:t>
            </w:r>
            <w:r>
              <w:rPr>
                <w:sz w:val="18"/>
                <w:szCs w:val="18"/>
              </w:rPr>
              <w:t>«Кульское</w:t>
            </w:r>
          </w:p>
          <w:p w:rsidR="0057643A" w:rsidRPr="00C06D6E" w:rsidRDefault="0057643A" w:rsidP="0057643A">
            <w:pPr>
              <w:pStyle w:val="ConsPlusNormal"/>
              <w:ind w:firstLine="3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sz w:val="18"/>
                <w:szCs w:val="18"/>
              </w:rPr>
              <w:t>25448,0</w:t>
            </w:r>
          </w:p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03:21:390113:118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57643A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463B6"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КДП «Георгиевское»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321420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>0 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</w:t>
            </w:r>
            <w:r>
              <w:rPr>
                <w:sz w:val="18"/>
                <w:szCs w:val="18"/>
              </w:rPr>
              <w:t>30117</w:t>
            </w:r>
            <w:r w:rsidRPr="00C06D6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57643A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463B6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</w:t>
            </w:r>
            <w:r>
              <w:rPr>
                <w:sz w:val="18"/>
                <w:szCs w:val="18"/>
              </w:rPr>
              <w:t xml:space="preserve"> с-з «Верхне-Талецкий»</w:t>
            </w:r>
            <w:r w:rsidRPr="00C06D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3750032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>0 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</w:t>
            </w:r>
            <w:r>
              <w:rPr>
                <w:sz w:val="18"/>
                <w:szCs w:val="18"/>
              </w:rPr>
              <w:t>5</w:t>
            </w:r>
            <w:r w:rsidRPr="00C06D6E"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</w:rPr>
              <w:t>1:339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3463B6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3463B6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3A" w:rsidRPr="00C06D6E" w:rsidRDefault="0057643A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3463B6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Default="003463B6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7C1799" w:rsidP="0057643A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7C1799">
              <w:rPr>
                <w:sz w:val="18"/>
                <w:szCs w:val="18"/>
              </w:rPr>
              <w:t>Республика Бурятия, муниципальный район Хоринский, сельское поселение Хоринское, село Хоринск, переулок Фадеева, б/н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3463B6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3463B6" w:rsidP="003463B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>
              <w:rPr>
                <w:sz w:val="18"/>
                <w:szCs w:val="18"/>
                <w:shd w:val="clear" w:color="auto" w:fill="FFFFFF"/>
              </w:rPr>
              <w:t>509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>0 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3463B6" w:rsidRDefault="003463B6" w:rsidP="00346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3463B6">
              <w:rPr>
                <w:rFonts w:ascii="Times New Roman" w:hAnsi="Times New Roman" w:cs="Times New Roman"/>
                <w:sz w:val="18"/>
                <w:szCs w:val="18"/>
              </w:rPr>
              <w:t>03:21:270103:156</w:t>
            </w:r>
          </w:p>
          <w:p w:rsidR="003463B6" w:rsidRPr="00C06D6E" w:rsidRDefault="003463B6" w:rsidP="0057643A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3463B6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3463B6" w:rsidRDefault="003463B6" w:rsidP="00346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B6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3463B6" w:rsidRPr="00C06D6E" w:rsidRDefault="003463B6" w:rsidP="0057643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99" w:rsidRDefault="007C1799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</w:p>
          <w:p w:rsidR="003463B6" w:rsidRPr="003463B6" w:rsidRDefault="007C1799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строительной промышленности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3463B6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3463B6" w:rsidRPr="00C06D6E" w:rsidTr="009A59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Default="003463B6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610F6E" w:rsidP="0057643A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610F6E">
              <w:rPr>
                <w:sz w:val="18"/>
                <w:szCs w:val="18"/>
              </w:rPr>
              <w:t>Республика Бурятия, муниципальный район Хоринский, сельское поселение Удинское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3463B6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610F6E" w:rsidP="00610F6E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>
              <w:rPr>
                <w:sz w:val="18"/>
                <w:szCs w:val="18"/>
                <w:shd w:val="clear" w:color="auto" w:fill="FFFFFF"/>
              </w:rPr>
              <w:t>8422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>0 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F6E" w:rsidRDefault="00610F6E" w:rsidP="00610F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03:21:320159:363</w:t>
            </w:r>
          </w:p>
          <w:p w:rsidR="007C1799" w:rsidRPr="007C1799" w:rsidRDefault="007C1799" w:rsidP="007C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3B6" w:rsidRPr="00C06D6E" w:rsidRDefault="003463B6" w:rsidP="0057643A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3463B6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610F6E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  <w:r w:rsidRPr="00C06D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610F6E" w:rsidP="00610F6E">
            <w:pPr>
              <w:pStyle w:val="ConsPlusNormal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сенокошения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B6" w:rsidRPr="00C06D6E" w:rsidRDefault="003463B6" w:rsidP="0057643A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</w:tbl>
    <w:p w:rsidR="001869BA" w:rsidRPr="00C06D6E" w:rsidRDefault="001869BA" w:rsidP="00330391">
      <w:pPr>
        <w:pStyle w:val="ConsPlusNormal"/>
        <w:jc w:val="both"/>
        <w:rPr>
          <w:sz w:val="18"/>
          <w:szCs w:val="18"/>
        </w:rPr>
      </w:pPr>
    </w:p>
    <w:tbl>
      <w:tblPr>
        <w:tblW w:w="517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782"/>
        <w:gridCol w:w="1357"/>
        <w:gridCol w:w="2174"/>
        <w:gridCol w:w="1716"/>
        <w:gridCol w:w="1915"/>
        <w:gridCol w:w="3060"/>
        <w:gridCol w:w="2496"/>
      </w:tblGrid>
      <w:tr w:rsidR="00330391" w:rsidRPr="00C06D6E" w:rsidTr="001B2DB4">
        <w:tc>
          <w:tcPr>
            <w:tcW w:w="5000" w:type="pct"/>
            <w:gridSpan w:val="8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gridSpan w:val="2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ИНН правообладателя &lt;11&gt;</w:t>
            </w:r>
          </w:p>
        </w:tc>
        <w:tc>
          <w:tcPr>
            <w:tcW w:w="1015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Контактный номер телефона &lt;12&gt;</w:t>
            </w:r>
          </w:p>
        </w:tc>
        <w:tc>
          <w:tcPr>
            <w:tcW w:w="828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Адрес электронной почты &lt;13&gt;</w:t>
            </w: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№ п/п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Наличие права аренды или права безвозмездного пользования на имущество  &lt;8&gt;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721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28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10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11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12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13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14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15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16</w:t>
            </w:r>
          </w:p>
        </w:tc>
      </w:tr>
      <w:tr w:rsidR="00ED14A4" w:rsidRPr="00C06D6E" w:rsidTr="001B2DB4">
        <w:trPr>
          <w:trHeight w:val="51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13.10.2029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3463B6" w:rsidP="00ED14A4">
            <w:pPr>
              <w:jc w:val="center"/>
              <w:rPr>
                <w:rFonts w:eastAsia="Calibri"/>
                <w:sz w:val="18"/>
                <w:szCs w:val="18"/>
              </w:rPr>
            </w:pPr>
            <w:hyperlink r:id="rId8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D14A4" w:rsidRPr="00C06D6E" w:rsidTr="001B2DB4">
        <w:trPr>
          <w:trHeight w:val="51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14.10.2024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3463B6" w:rsidP="00ED14A4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3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Default="00ED14A4" w:rsidP="00EE3A2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13.07.202</w:t>
            </w:r>
            <w:r w:rsidR="00EE3A20">
              <w:rPr>
                <w:sz w:val="18"/>
                <w:szCs w:val="18"/>
              </w:rPr>
              <w:t>6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3463B6" w:rsidP="00ED14A4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11.08.2025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3463B6" w:rsidP="00ED14A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11.08.2025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3463B6" w:rsidP="00ED14A4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6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09.06.2026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3463B6" w:rsidP="00ED14A4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00F30" w:rsidRPr="00C06D6E" w:rsidTr="001B2DB4">
        <w:trPr>
          <w:trHeight w:val="170"/>
        </w:trPr>
        <w:tc>
          <w:tcPr>
            <w:tcW w:w="191" w:type="pct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7</w:t>
            </w:r>
          </w:p>
        </w:tc>
        <w:tc>
          <w:tcPr>
            <w:tcW w:w="591" w:type="pct"/>
            <w:shd w:val="clear" w:color="auto" w:fill="auto"/>
          </w:tcPr>
          <w:p w:rsidR="00500F30" w:rsidRDefault="00500F30" w:rsidP="00500F30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09.06.2026</w:t>
            </w:r>
          </w:p>
        </w:tc>
        <w:tc>
          <w:tcPr>
            <w:tcW w:w="72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00F30" w:rsidRPr="00C06D6E" w:rsidRDefault="00500F30" w:rsidP="00500F3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00F30" w:rsidRPr="00C06D6E" w:rsidRDefault="003463B6" w:rsidP="00500F30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500F3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00F30" w:rsidRPr="00C06D6E">
                <w:rPr>
                  <w:rStyle w:val="a3"/>
                  <w:rFonts w:eastAsia="Calibri"/>
                </w:rPr>
                <w:t>@</w:t>
              </w:r>
              <w:r w:rsidR="00500F3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00F3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00F3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00F30" w:rsidRPr="00C06D6E" w:rsidTr="001B2DB4">
        <w:trPr>
          <w:trHeight w:val="170"/>
        </w:trPr>
        <w:tc>
          <w:tcPr>
            <w:tcW w:w="191" w:type="pct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8</w:t>
            </w:r>
          </w:p>
        </w:tc>
        <w:tc>
          <w:tcPr>
            <w:tcW w:w="591" w:type="pct"/>
            <w:shd w:val="clear" w:color="auto" w:fill="auto"/>
          </w:tcPr>
          <w:p w:rsidR="00500F30" w:rsidRDefault="00500F30" w:rsidP="00500F30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00F30" w:rsidRPr="00C06D6E" w:rsidRDefault="00500F30" w:rsidP="00500F3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00F30" w:rsidRPr="00C06D6E" w:rsidRDefault="003463B6" w:rsidP="00500F30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500F3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00F30" w:rsidRPr="00C06D6E">
                <w:rPr>
                  <w:rStyle w:val="a3"/>
                  <w:rFonts w:eastAsia="Calibri"/>
                </w:rPr>
                <w:t>@</w:t>
              </w:r>
              <w:r w:rsidR="00500F3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00F3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00F3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610F6E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500F30" w:rsidP="00ED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3463B6" w:rsidP="00ED14A4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610F6E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500F30" w:rsidP="00ED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3463B6" w:rsidP="00ED14A4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610F6E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-район»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3463B6" w:rsidP="00ED14A4">
            <w:pPr>
              <w:jc w:val="center"/>
              <w:rPr>
                <w:sz w:val="18"/>
                <w:szCs w:val="18"/>
              </w:rPr>
            </w:pPr>
            <w:hyperlink r:id="rId18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610F6E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3463B6" w:rsidP="001B2DB4">
            <w:pPr>
              <w:jc w:val="center"/>
              <w:rPr>
                <w:sz w:val="18"/>
                <w:szCs w:val="18"/>
              </w:rPr>
            </w:pPr>
            <w:hyperlink r:id="rId19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F6D50" w:rsidRPr="00C06D6E" w:rsidTr="001B2DB4">
        <w:trPr>
          <w:trHeight w:val="170"/>
        </w:trPr>
        <w:tc>
          <w:tcPr>
            <w:tcW w:w="191" w:type="pct"/>
          </w:tcPr>
          <w:p w:rsidR="00BF6D50" w:rsidRPr="00C06D6E" w:rsidRDefault="00610F6E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1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F6D50" w:rsidRPr="00C06D6E" w:rsidRDefault="003463B6" w:rsidP="00BF6D50">
            <w:pPr>
              <w:jc w:val="center"/>
              <w:rPr>
                <w:sz w:val="18"/>
                <w:szCs w:val="18"/>
              </w:rPr>
            </w:pPr>
            <w:hyperlink r:id="rId20" w:history="1">
              <w:r w:rsidR="00BF6D5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F6D50" w:rsidRPr="00C06D6E">
                <w:rPr>
                  <w:rStyle w:val="a3"/>
                  <w:rFonts w:eastAsia="Calibri"/>
                </w:rPr>
                <w:t>@</w:t>
              </w:r>
              <w:r w:rsidR="00BF6D5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F6D5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F6D5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F6D50" w:rsidRPr="00C06D6E" w:rsidTr="001B2DB4">
        <w:trPr>
          <w:trHeight w:val="170"/>
        </w:trPr>
        <w:tc>
          <w:tcPr>
            <w:tcW w:w="191" w:type="pct"/>
          </w:tcPr>
          <w:p w:rsidR="00BF6D50" w:rsidRPr="00C06D6E" w:rsidRDefault="00610F6E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1" w:type="pct"/>
            <w:shd w:val="clear" w:color="auto" w:fill="auto"/>
          </w:tcPr>
          <w:p w:rsidR="00BF6D50" w:rsidRPr="00C06D6E" w:rsidRDefault="00BA1CF2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01.02.2029</w:t>
            </w:r>
          </w:p>
        </w:tc>
        <w:tc>
          <w:tcPr>
            <w:tcW w:w="721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F6D50" w:rsidRPr="00C06D6E" w:rsidRDefault="00BF6D50" w:rsidP="00BF6D5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F6D50" w:rsidRPr="00C06D6E" w:rsidRDefault="00BF6D50" w:rsidP="00BF6D5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F6D50" w:rsidRPr="00C06D6E" w:rsidRDefault="003463B6" w:rsidP="00BF6D50">
            <w:pPr>
              <w:jc w:val="center"/>
              <w:rPr>
                <w:sz w:val="18"/>
                <w:szCs w:val="18"/>
              </w:rPr>
            </w:pPr>
            <w:hyperlink r:id="rId21" w:history="1">
              <w:r w:rsidR="00BF6D5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F6D50" w:rsidRPr="00C06D6E">
                <w:rPr>
                  <w:rStyle w:val="a3"/>
                  <w:rFonts w:eastAsia="Calibri"/>
                </w:rPr>
                <w:t>@</w:t>
              </w:r>
              <w:r w:rsidR="00BF6D5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F6D5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F6D5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A1CF2" w:rsidRPr="00C06D6E" w:rsidTr="001B2DB4">
        <w:trPr>
          <w:trHeight w:val="170"/>
        </w:trPr>
        <w:tc>
          <w:tcPr>
            <w:tcW w:w="191" w:type="pct"/>
          </w:tcPr>
          <w:p w:rsidR="00BA1CF2" w:rsidRPr="00C06D6E" w:rsidRDefault="00610F6E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1" w:type="pct"/>
            <w:shd w:val="clear" w:color="auto" w:fill="auto"/>
          </w:tcPr>
          <w:p w:rsidR="00BA1CF2" w:rsidRDefault="00BA1CF2" w:rsidP="00BA1CF2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  <w:tc>
          <w:tcPr>
            <w:tcW w:w="721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A1CF2" w:rsidRPr="00C06D6E" w:rsidRDefault="00BA1CF2" w:rsidP="00BA1CF2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A1CF2" w:rsidRPr="00C06D6E" w:rsidRDefault="003463B6" w:rsidP="00BA1CF2">
            <w:pPr>
              <w:jc w:val="center"/>
              <w:rPr>
                <w:sz w:val="18"/>
                <w:szCs w:val="18"/>
              </w:rPr>
            </w:pPr>
            <w:hyperlink r:id="rId22" w:history="1">
              <w:r w:rsidR="00BA1CF2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A1CF2" w:rsidRPr="00C06D6E">
                <w:rPr>
                  <w:rStyle w:val="a3"/>
                  <w:rFonts w:eastAsia="Calibri"/>
                </w:rPr>
                <w:t>@</w:t>
              </w:r>
              <w:r w:rsidR="00BA1CF2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A1CF2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A1CF2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A1CF2" w:rsidRPr="00C06D6E" w:rsidTr="001B2DB4">
        <w:trPr>
          <w:trHeight w:val="170"/>
        </w:trPr>
        <w:tc>
          <w:tcPr>
            <w:tcW w:w="191" w:type="pct"/>
          </w:tcPr>
          <w:p w:rsidR="00BA1CF2" w:rsidRPr="00C06D6E" w:rsidRDefault="00610F6E" w:rsidP="00BA1CF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91" w:type="pct"/>
            <w:shd w:val="clear" w:color="auto" w:fill="auto"/>
          </w:tcPr>
          <w:p w:rsidR="00BA1CF2" w:rsidRDefault="00BA1CF2" w:rsidP="00BA1CF2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A1CF2" w:rsidRPr="00C06D6E" w:rsidRDefault="00BA1CF2" w:rsidP="00BA1CF2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A1CF2" w:rsidRPr="00C06D6E" w:rsidRDefault="003463B6" w:rsidP="00BA1CF2">
            <w:pPr>
              <w:jc w:val="center"/>
              <w:rPr>
                <w:sz w:val="18"/>
                <w:szCs w:val="18"/>
              </w:rPr>
            </w:pPr>
            <w:hyperlink r:id="rId23" w:history="1">
              <w:r w:rsidR="00BA1CF2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A1CF2" w:rsidRPr="00C06D6E">
                <w:rPr>
                  <w:rStyle w:val="a3"/>
                  <w:rFonts w:eastAsia="Calibri"/>
                </w:rPr>
                <w:t>@</w:t>
              </w:r>
              <w:r w:rsidR="00BA1CF2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A1CF2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A1CF2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A1CF2" w:rsidRPr="00C06D6E" w:rsidTr="001B2DB4">
        <w:trPr>
          <w:trHeight w:val="170"/>
        </w:trPr>
        <w:tc>
          <w:tcPr>
            <w:tcW w:w="191" w:type="pct"/>
          </w:tcPr>
          <w:p w:rsidR="00BA1CF2" w:rsidRPr="00C06D6E" w:rsidRDefault="00610F6E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1" w:type="pct"/>
            <w:shd w:val="clear" w:color="auto" w:fill="auto"/>
          </w:tcPr>
          <w:p w:rsidR="00BA1CF2" w:rsidRDefault="00BA1CF2" w:rsidP="00BA1CF2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A1CF2" w:rsidRPr="00C06D6E" w:rsidRDefault="00BA1CF2" w:rsidP="00BA1CF2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A1CF2" w:rsidRPr="00C06D6E" w:rsidRDefault="003463B6" w:rsidP="00BA1CF2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BA1CF2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A1CF2" w:rsidRPr="00C06D6E">
                <w:rPr>
                  <w:rStyle w:val="a3"/>
                  <w:rFonts w:eastAsia="Calibri"/>
                </w:rPr>
                <w:t>@</w:t>
              </w:r>
              <w:r w:rsidR="00BA1CF2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A1CF2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A1CF2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610F6E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BA1CF2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BA1CF2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18.06.2029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25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610F6E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26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610F6E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27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610F6E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25.01.2071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28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0F6E">
              <w:rPr>
                <w:sz w:val="18"/>
                <w:szCs w:val="18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29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0F6E">
              <w:rPr>
                <w:sz w:val="18"/>
                <w:szCs w:val="18"/>
              </w:rPr>
              <w:t>3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30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0F6E">
              <w:rPr>
                <w:sz w:val="18"/>
                <w:szCs w:val="18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31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DA2F43" w:rsidRPr="00C06D6E" w:rsidTr="001B2DB4">
        <w:trPr>
          <w:trHeight w:val="170"/>
        </w:trPr>
        <w:tc>
          <w:tcPr>
            <w:tcW w:w="191" w:type="pct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0F6E">
              <w:rPr>
                <w:sz w:val="18"/>
                <w:szCs w:val="18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25.01.2071</w:t>
            </w:r>
          </w:p>
        </w:tc>
        <w:tc>
          <w:tcPr>
            <w:tcW w:w="721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DA2F43" w:rsidRPr="00C06D6E" w:rsidRDefault="00DA2F43" w:rsidP="00DA2F43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DA2F43" w:rsidRPr="00C06D6E" w:rsidRDefault="003463B6" w:rsidP="00DA2F43">
            <w:pPr>
              <w:jc w:val="center"/>
              <w:rPr>
                <w:sz w:val="18"/>
                <w:szCs w:val="18"/>
              </w:rPr>
            </w:pPr>
            <w:hyperlink r:id="rId32" w:history="1">
              <w:r w:rsidR="00DA2F43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DA2F43" w:rsidRPr="00C06D6E">
                <w:rPr>
                  <w:rStyle w:val="a3"/>
                  <w:rFonts w:eastAsia="Calibri"/>
                </w:rPr>
                <w:t>@</w:t>
              </w:r>
              <w:r w:rsidR="00DA2F43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DA2F43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DA2F43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DA2F43" w:rsidRPr="00C06D6E" w:rsidTr="001B2DB4">
        <w:trPr>
          <w:trHeight w:val="170"/>
        </w:trPr>
        <w:tc>
          <w:tcPr>
            <w:tcW w:w="191" w:type="pct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0F6E">
              <w:rPr>
                <w:sz w:val="18"/>
                <w:szCs w:val="18"/>
              </w:rPr>
              <w:t>6</w:t>
            </w:r>
          </w:p>
        </w:tc>
        <w:tc>
          <w:tcPr>
            <w:tcW w:w="591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14.09.2030</w:t>
            </w:r>
          </w:p>
        </w:tc>
        <w:tc>
          <w:tcPr>
            <w:tcW w:w="721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DA2F43" w:rsidRPr="00C06D6E" w:rsidRDefault="00DA2F43" w:rsidP="00DA2F43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DA2F43" w:rsidRPr="00C06D6E" w:rsidRDefault="00DA2F43" w:rsidP="00DA2F43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DA2F43" w:rsidRPr="00C06D6E" w:rsidRDefault="003463B6" w:rsidP="00DA2F43">
            <w:pPr>
              <w:jc w:val="center"/>
              <w:rPr>
                <w:sz w:val="18"/>
                <w:szCs w:val="18"/>
              </w:rPr>
            </w:pPr>
            <w:hyperlink r:id="rId33" w:history="1">
              <w:r w:rsidR="00DA2F43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DA2F43" w:rsidRPr="00C06D6E">
                <w:rPr>
                  <w:rStyle w:val="a3"/>
                  <w:rFonts w:eastAsia="Calibri"/>
                </w:rPr>
                <w:t>@</w:t>
              </w:r>
              <w:r w:rsidR="00DA2F43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DA2F43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DA2F43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0F6E">
              <w:rPr>
                <w:sz w:val="18"/>
                <w:szCs w:val="18"/>
              </w:rPr>
              <w:t>7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9417AF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34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0F6E">
              <w:rPr>
                <w:sz w:val="18"/>
                <w:szCs w:val="18"/>
              </w:rPr>
              <w:t>8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DA2F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DA2F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35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610F6E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626A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36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10F6E">
              <w:rPr>
                <w:sz w:val="18"/>
                <w:szCs w:val="18"/>
              </w:rPr>
              <w:t>0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37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10F6E">
              <w:rPr>
                <w:sz w:val="18"/>
                <w:szCs w:val="18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A40089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23.06.2068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38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10F6E">
              <w:rPr>
                <w:sz w:val="18"/>
                <w:szCs w:val="18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DA2F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DA2F43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12.11.2033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39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7643A" w:rsidRPr="00C06D6E" w:rsidTr="001B2DB4">
        <w:trPr>
          <w:trHeight w:val="170"/>
        </w:trPr>
        <w:tc>
          <w:tcPr>
            <w:tcW w:w="191" w:type="pct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10F6E">
              <w:rPr>
                <w:sz w:val="18"/>
                <w:szCs w:val="18"/>
              </w:rPr>
              <w:t>3</w:t>
            </w:r>
          </w:p>
        </w:tc>
        <w:tc>
          <w:tcPr>
            <w:tcW w:w="591" w:type="pct"/>
            <w:shd w:val="clear" w:color="auto" w:fill="auto"/>
          </w:tcPr>
          <w:p w:rsidR="0057643A" w:rsidRPr="00C06D6E" w:rsidRDefault="00A40089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11.03.2073</w:t>
            </w:r>
          </w:p>
        </w:tc>
        <w:tc>
          <w:tcPr>
            <w:tcW w:w="721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7643A" w:rsidRPr="00C06D6E" w:rsidRDefault="0057643A" w:rsidP="0057643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7643A" w:rsidRPr="00C06D6E" w:rsidRDefault="0057643A" w:rsidP="0057643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7643A" w:rsidRPr="00C06D6E" w:rsidRDefault="003463B6" w:rsidP="0057643A">
            <w:pPr>
              <w:jc w:val="center"/>
              <w:rPr>
                <w:sz w:val="18"/>
                <w:szCs w:val="18"/>
              </w:rPr>
            </w:pPr>
            <w:hyperlink r:id="rId40" w:history="1">
              <w:r w:rsidR="0057643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7643A" w:rsidRPr="00C06D6E">
                <w:rPr>
                  <w:rStyle w:val="a3"/>
                  <w:rFonts w:eastAsia="Calibri"/>
                </w:rPr>
                <w:t>@</w:t>
              </w:r>
              <w:r w:rsidR="0057643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7643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7643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A1CF2" w:rsidRPr="00C06D6E" w:rsidTr="001B2DB4">
        <w:trPr>
          <w:trHeight w:val="170"/>
        </w:trPr>
        <w:tc>
          <w:tcPr>
            <w:tcW w:w="191" w:type="pct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10F6E">
              <w:rPr>
                <w:sz w:val="18"/>
                <w:szCs w:val="18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:rsidR="00BA1CF2" w:rsidRPr="00C06D6E" w:rsidRDefault="00A40089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A1CF2" w:rsidRDefault="00BA1CF2" w:rsidP="00A40089">
            <w:pPr>
              <w:jc w:val="center"/>
            </w:pPr>
            <w:r w:rsidRPr="00492396">
              <w:rPr>
                <w:sz w:val="18"/>
                <w:szCs w:val="18"/>
              </w:rPr>
              <w:t>11.03.2073</w:t>
            </w:r>
          </w:p>
        </w:tc>
        <w:tc>
          <w:tcPr>
            <w:tcW w:w="721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A1CF2" w:rsidRPr="00C06D6E" w:rsidRDefault="00BA1CF2" w:rsidP="00BA1CF2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A1CF2" w:rsidRPr="00C06D6E" w:rsidRDefault="003463B6" w:rsidP="00BA1CF2">
            <w:pPr>
              <w:jc w:val="center"/>
              <w:rPr>
                <w:sz w:val="18"/>
                <w:szCs w:val="18"/>
              </w:rPr>
            </w:pPr>
            <w:hyperlink r:id="rId41" w:history="1">
              <w:r w:rsidR="00BA1CF2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A1CF2" w:rsidRPr="00C06D6E">
                <w:rPr>
                  <w:rStyle w:val="a3"/>
                  <w:rFonts w:eastAsia="Calibri"/>
                </w:rPr>
                <w:t>@</w:t>
              </w:r>
              <w:r w:rsidR="00BA1CF2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A1CF2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A1CF2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BA1CF2" w:rsidRPr="00C06D6E" w:rsidTr="001B2DB4">
        <w:trPr>
          <w:trHeight w:val="170"/>
        </w:trPr>
        <w:tc>
          <w:tcPr>
            <w:tcW w:w="191" w:type="pct"/>
          </w:tcPr>
          <w:p w:rsidR="00BA1CF2" w:rsidRDefault="00610F6E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91" w:type="pct"/>
            <w:shd w:val="clear" w:color="auto" w:fill="auto"/>
          </w:tcPr>
          <w:p w:rsidR="00BA1CF2" w:rsidRPr="00C06D6E" w:rsidRDefault="00A40089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BA1CF2" w:rsidRDefault="00BA1CF2" w:rsidP="00A40089">
            <w:pPr>
              <w:jc w:val="center"/>
            </w:pPr>
            <w:r w:rsidRPr="00492396">
              <w:rPr>
                <w:sz w:val="18"/>
                <w:szCs w:val="18"/>
              </w:rPr>
              <w:t>11.03.2073</w:t>
            </w:r>
          </w:p>
        </w:tc>
        <w:tc>
          <w:tcPr>
            <w:tcW w:w="721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BA1CF2" w:rsidRPr="00C06D6E" w:rsidRDefault="00BA1CF2" w:rsidP="00A40089">
            <w:pPr>
              <w:pStyle w:val="ConsPlusNormal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BA1CF2" w:rsidRPr="00C06D6E" w:rsidRDefault="00BA1CF2" w:rsidP="00BA1CF2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BA1CF2" w:rsidRPr="00C06D6E" w:rsidRDefault="00BA1CF2" w:rsidP="00BA1CF2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BA1CF2" w:rsidRPr="00C06D6E" w:rsidRDefault="003463B6" w:rsidP="00BA1CF2">
            <w:pPr>
              <w:jc w:val="center"/>
              <w:rPr>
                <w:sz w:val="18"/>
                <w:szCs w:val="18"/>
              </w:rPr>
            </w:pPr>
            <w:hyperlink r:id="rId42" w:history="1">
              <w:r w:rsidR="00BA1CF2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BA1CF2" w:rsidRPr="00C06D6E">
                <w:rPr>
                  <w:rStyle w:val="a3"/>
                  <w:rFonts w:eastAsia="Calibri"/>
                </w:rPr>
                <w:t>@</w:t>
              </w:r>
              <w:r w:rsidR="00BA1CF2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BA1CF2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BA1CF2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564D53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Pr="00A40089" w:rsidRDefault="00A40089" w:rsidP="00A400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89">
              <w:rPr>
                <w:rFonts w:ascii="Times New Roman" w:hAnsi="Times New Roman" w:cs="Times New Roman"/>
                <w:sz w:val="18"/>
                <w:szCs w:val="18"/>
              </w:rPr>
              <w:t>08.04.2039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3463B6" w:rsidP="00A40089">
            <w:pPr>
              <w:jc w:val="center"/>
              <w:rPr>
                <w:sz w:val="18"/>
                <w:szCs w:val="18"/>
              </w:rPr>
            </w:pPr>
            <w:hyperlink r:id="rId43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564D53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Default="00A40089" w:rsidP="00A40089">
            <w:pPr>
              <w:jc w:val="center"/>
            </w:pP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08.04.2039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3463B6" w:rsidP="00A40089">
            <w:pPr>
              <w:jc w:val="center"/>
              <w:rPr>
                <w:sz w:val="18"/>
                <w:szCs w:val="18"/>
              </w:rPr>
            </w:pPr>
            <w:hyperlink r:id="rId44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564D53" w:rsidP="00A400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Default="00A40089" w:rsidP="00A40089">
            <w:pPr>
              <w:jc w:val="center"/>
            </w:pP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08.04.2039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3463B6" w:rsidP="00A40089">
            <w:pPr>
              <w:jc w:val="center"/>
              <w:rPr>
                <w:sz w:val="18"/>
                <w:szCs w:val="18"/>
              </w:rPr>
            </w:pPr>
            <w:hyperlink r:id="rId45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564D53" w:rsidP="00A400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Default="00A40089" w:rsidP="00A4008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.04.2039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3463B6" w:rsidP="00A40089">
            <w:pPr>
              <w:jc w:val="center"/>
              <w:rPr>
                <w:sz w:val="18"/>
                <w:szCs w:val="18"/>
              </w:rPr>
            </w:pPr>
            <w:hyperlink r:id="rId46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564D53" w:rsidP="00A400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Default="00A40089" w:rsidP="00A4008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3463B6" w:rsidP="00A40089">
            <w:pPr>
              <w:jc w:val="center"/>
              <w:rPr>
                <w:sz w:val="18"/>
                <w:szCs w:val="18"/>
              </w:rPr>
            </w:pPr>
            <w:hyperlink r:id="rId47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40089" w:rsidRPr="00C06D6E" w:rsidTr="001B2DB4">
        <w:trPr>
          <w:trHeight w:val="170"/>
        </w:trPr>
        <w:tc>
          <w:tcPr>
            <w:tcW w:w="191" w:type="pct"/>
          </w:tcPr>
          <w:p w:rsidR="00A40089" w:rsidRDefault="00564D53" w:rsidP="00A400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9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A40089" w:rsidRDefault="00A40089" w:rsidP="00A4008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80F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1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A40089" w:rsidRPr="00C06D6E" w:rsidRDefault="00A40089" w:rsidP="00A40089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A40089" w:rsidRPr="00C06D6E" w:rsidRDefault="00A40089" w:rsidP="00A40089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A40089" w:rsidRPr="00C06D6E" w:rsidRDefault="003463B6" w:rsidP="00A40089">
            <w:pPr>
              <w:jc w:val="center"/>
              <w:rPr>
                <w:sz w:val="18"/>
                <w:szCs w:val="18"/>
              </w:rPr>
            </w:pPr>
            <w:hyperlink r:id="rId48" w:history="1">
              <w:r w:rsidR="00A40089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A40089" w:rsidRPr="00C06D6E">
                <w:rPr>
                  <w:rStyle w:val="a3"/>
                  <w:rFonts w:eastAsia="Calibri"/>
                </w:rPr>
                <w:t>@</w:t>
              </w:r>
              <w:r w:rsidR="00A40089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A40089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A40089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64D53" w:rsidRPr="00C06D6E" w:rsidTr="001B2DB4">
        <w:trPr>
          <w:trHeight w:val="170"/>
        </w:trPr>
        <w:tc>
          <w:tcPr>
            <w:tcW w:w="191" w:type="pct"/>
          </w:tcPr>
          <w:p w:rsidR="00564D53" w:rsidRDefault="00564D53" w:rsidP="00564D5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91" w:type="pct"/>
            <w:shd w:val="clear" w:color="auto" w:fill="auto"/>
          </w:tcPr>
          <w:p w:rsidR="00564D53" w:rsidRDefault="00564D53" w:rsidP="00564D5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64D53" w:rsidRDefault="00564D53" w:rsidP="00564D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64D53" w:rsidRPr="00C06D6E" w:rsidRDefault="000B1793" w:rsidP="00564D5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564D53" w:rsidRPr="00C06D6E" w:rsidRDefault="00564D53" w:rsidP="00564D53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64D53" w:rsidRPr="00C06D6E" w:rsidRDefault="00564D53" w:rsidP="00564D53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64D53" w:rsidRPr="00C06D6E" w:rsidRDefault="00564D53" w:rsidP="00564D53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64D53" w:rsidRPr="00C06D6E" w:rsidRDefault="00564D53" w:rsidP="00564D53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64D53" w:rsidRPr="00C06D6E" w:rsidRDefault="00564D53" w:rsidP="00564D53">
            <w:pPr>
              <w:jc w:val="center"/>
              <w:rPr>
                <w:sz w:val="18"/>
                <w:szCs w:val="18"/>
              </w:rPr>
            </w:pPr>
            <w:hyperlink r:id="rId49" w:history="1">
              <w:r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Pr="00C06D6E">
                <w:rPr>
                  <w:rStyle w:val="a3"/>
                  <w:rFonts w:eastAsia="Calibri"/>
                </w:rPr>
                <w:t>@</w:t>
              </w:r>
              <w:r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64D53" w:rsidRPr="00C06D6E" w:rsidTr="001B2DB4">
        <w:trPr>
          <w:trHeight w:val="170"/>
        </w:trPr>
        <w:tc>
          <w:tcPr>
            <w:tcW w:w="191" w:type="pct"/>
          </w:tcPr>
          <w:p w:rsidR="00564D53" w:rsidRDefault="00564D53" w:rsidP="00564D5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91" w:type="pct"/>
            <w:shd w:val="clear" w:color="auto" w:fill="auto"/>
          </w:tcPr>
          <w:p w:rsidR="00564D53" w:rsidRDefault="00564D53" w:rsidP="00564D5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64D53" w:rsidRDefault="00564D53" w:rsidP="00564D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12.01.2045</w:t>
            </w:r>
          </w:p>
        </w:tc>
        <w:tc>
          <w:tcPr>
            <w:tcW w:w="721" w:type="pct"/>
            <w:shd w:val="clear" w:color="auto" w:fill="auto"/>
          </w:tcPr>
          <w:p w:rsidR="00564D53" w:rsidRPr="00C06D6E" w:rsidRDefault="000B1793" w:rsidP="00564D5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564D53" w:rsidRPr="00C06D6E" w:rsidRDefault="00564D53" w:rsidP="00564D53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64D53" w:rsidRPr="00C06D6E" w:rsidRDefault="00564D53" w:rsidP="00564D53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64D53" w:rsidRPr="00C06D6E" w:rsidRDefault="00564D53" w:rsidP="00564D53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64D53" w:rsidRPr="00C06D6E" w:rsidRDefault="00564D53" w:rsidP="00564D53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64D53" w:rsidRPr="00C06D6E" w:rsidRDefault="00564D53" w:rsidP="00564D53">
            <w:pPr>
              <w:jc w:val="center"/>
              <w:rPr>
                <w:sz w:val="18"/>
                <w:szCs w:val="18"/>
              </w:rPr>
            </w:pPr>
            <w:hyperlink r:id="rId50" w:history="1">
              <w:r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Pr="00C06D6E">
                <w:rPr>
                  <w:rStyle w:val="a3"/>
                  <w:rFonts w:eastAsia="Calibri"/>
                </w:rPr>
                <w:t>@</w:t>
              </w:r>
              <w:r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3C4C7C" w:rsidRPr="00B42D23" w:rsidRDefault="003C4C7C" w:rsidP="003C4C7C">
      <w:pPr>
        <w:spacing w:after="0"/>
        <w:rPr>
          <w:rFonts w:ascii="Times New Roman" w:hAnsi="Times New Roman"/>
          <w:sz w:val="16"/>
          <w:szCs w:val="24"/>
        </w:rPr>
      </w:pPr>
    </w:p>
    <w:sectPr w:rsidR="003C4C7C" w:rsidRPr="00B42D23" w:rsidSect="003303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85D"/>
    <w:multiLevelType w:val="hybridMultilevel"/>
    <w:tmpl w:val="EA3CBC88"/>
    <w:lvl w:ilvl="0" w:tplc="636C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84"/>
    <w:rsid w:val="000175B6"/>
    <w:rsid w:val="000B1793"/>
    <w:rsid w:val="001162EA"/>
    <w:rsid w:val="0017496C"/>
    <w:rsid w:val="001869BA"/>
    <w:rsid w:val="001B2DB4"/>
    <w:rsid w:val="001D1022"/>
    <w:rsid w:val="002117B3"/>
    <w:rsid w:val="00227D67"/>
    <w:rsid w:val="002747C6"/>
    <w:rsid w:val="002E1913"/>
    <w:rsid w:val="00330391"/>
    <w:rsid w:val="00332184"/>
    <w:rsid w:val="00336C18"/>
    <w:rsid w:val="0034358A"/>
    <w:rsid w:val="003463B6"/>
    <w:rsid w:val="003C4C7C"/>
    <w:rsid w:val="00412C40"/>
    <w:rsid w:val="00461ECF"/>
    <w:rsid w:val="004716D2"/>
    <w:rsid w:val="00500F30"/>
    <w:rsid w:val="0051692F"/>
    <w:rsid w:val="00564D53"/>
    <w:rsid w:val="0057643A"/>
    <w:rsid w:val="00590B61"/>
    <w:rsid w:val="00610F6E"/>
    <w:rsid w:val="00626A43"/>
    <w:rsid w:val="006C3B20"/>
    <w:rsid w:val="006C5328"/>
    <w:rsid w:val="00721674"/>
    <w:rsid w:val="00732903"/>
    <w:rsid w:val="007731BE"/>
    <w:rsid w:val="00783BBD"/>
    <w:rsid w:val="007C1799"/>
    <w:rsid w:val="00822288"/>
    <w:rsid w:val="00866F76"/>
    <w:rsid w:val="00876CC6"/>
    <w:rsid w:val="00877F2E"/>
    <w:rsid w:val="00890785"/>
    <w:rsid w:val="008A7E44"/>
    <w:rsid w:val="008D3436"/>
    <w:rsid w:val="008D4F64"/>
    <w:rsid w:val="009174C9"/>
    <w:rsid w:val="00920EA6"/>
    <w:rsid w:val="009417AF"/>
    <w:rsid w:val="009A591F"/>
    <w:rsid w:val="00A013CE"/>
    <w:rsid w:val="00A40089"/>
    <w:rsid w:val="00A65A45"/>
    <w:rsid w:val="00A6639B"/>
    <w:rsid w:val="00AA29AB"/>
    <w:rsid w:val="00AE0E49"/>
    <w:rsid w:val="00AF1FC8"/>
    <w:rsid w:val="00AF4E8B"/>
    <w:rsid w:val="00B42D23"/>
    <w:rsid w:val="00B93369"/>
    <w:rsid w:val="00BA1CF2"/>
    <w:rsid w:val="00BF6D50"/>
    <w:rsid w:val="00C7297D"/>
    <w:rsid w:val="00CB2C7B"/>
    <w:rsid w:val="00DA2F43"/>
    <w:rsid w:val="00E20EEC"/>
    <w:rsid w:val="00ED14A4"/>
    <w:rsid w:val="00ED6456"/>
    <w:rsid w:val="00EE3A20"/>
    <w:rsid w:val="00F81DC9"/>
    <w:rsid w:val="00F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A024"/>
  <w15:chartTrackingRefBased/>
  <w15:docId w15:val="{93BC8E5A-2359-4541-BD03-E9782C09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99"/>
  </w:style>
  <w:style w:type="paragraph" w:styleId="3">
    <w:name w:val="heading 3"/>
    <w:basedOn w:val="a"/>
    <w:link w:val="30"/>
    <w:qFormat/>
    <w:rsid w:val="006C5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18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C5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7">
    <w:name w:val="Обычный7"/>
    <w:qFormat/>
    <w:rsid w:val="00B42D23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Основной шрифт абзаца5"/>
    <w:rsid w:val="00B42D23"/>
    <w:rPr>
      <w:sz w:val="24"/>
    </w:rPr>
  </w:style>
  <w:style w:type="paragraph" w:customStyle="1" w:styleId="31">
    <w:name w:val="Заголовок 31"/>
    <w:basedOn w:val="a"/>
    <w:uiPriority w:val="1"/>
    <w:qFormat/>
    <w:rsid w:val="00590B61"/>
    <w:pPr>
      <w:widowControl w:val="0"/>
      <w:autoSpaceDE w:val="0"/>
      <w:autoSpaceDN w:val="0"/>
      <w:spacing w:after="0" w:line="240" w:lineRule="auto"/>
      <w:ind w:left="867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590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Normal (Web)"/>
    <w:basedOn w:val="a"/>
    <w:uiPriority w:val="99"/>
    <w:unhideWhenUsed/>
    <w:rsid w:val="003C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3C4C7C"/>
    <w:pPr>
      <w:spacing w:after="0" w:line="240" w:lineRule="auto"/>
      <w:jc w:val="center"/>
    </w:pPr>
    <w:rPr>
      <w:rFonts w:ascii="Calibri" w:hAnsi="Calibri"/>
      <w:b/>
      <w:bCs/>
      <w:sz w:val="28"/>
      <w:szCs w:val="28"/>
    </w:rPr>
  </w:style>
  <w:style w:type="character" w:customStyle="1" w:styleId="a7">
    <w:name w:val="Название Знак"/>
    <w:link w:val="a5"/>
    <w:rsid w:val="003C4C7C"/>
    <w:rPr>
      <w:rFonts w:ascii="Calibri" w:hAnsi="Calibri"/>
      <w:b/>
      <w:bCs/>
      <w:sz w:val="28"/>
      <w:szCs w:val="28"/>
    </w:rPr>
  </w:style>
  <w:style w:type="paragraph" w:styleId="a6">
    <w:name w:val="Title"/>
    <w:basedOn w:val="a"/>
    <w:next w:val="a"/>
    <w:link w:val="a8"/>
    <w:uiPriority w:val="10"/>
    <w:qFormat/>
    <w:rsid w:val="003C4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3C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6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E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0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l111@mail.ru" TargetMode="External"/><Relationship Id="rId18" Type="http://schemas.openxmlformats.org/officeDocument/2006/relationships/hyperlink" Target="mailto:bll111@mail.ru" TargetMode="External"/><Relationship Id="rId26" Type="http://schemas.openxmlformats.org/officeDocument/2006/relationships/hyperlink" Target="mailto:bll111@mail.ru" TargetMode="External"/><Relationship Id="rId39" Type="http://schemas.openxmlformats.org/officeDocument/2006/relationships/hyperlink" Target="mailto:bll111@mail.ru" TargetMode="External"/><Relationship Id="rId21" Type="http://schemas.openxmlformats.org/officeDocument/2006/relationships/hyperlink" Target="mailto:bll111@mail.ru" TargetMode="External"/><Relationship Id="rId34" Type="http://schemas.openxmlformats.org/officeDocument/2006/relationships/hyperlink" Target="mailto:bll111@mail.ru" TargetMode="External"/><Relationship Id="rId42" Type="http://schemas.openxmlformats.org/officeDocument/2006/relationships/hyperlink" Target="mailto:bll111@mail.ru" TargetMode="External"/><Relationship Id="rId47" Type="http://schemas.openxmlformats.org/officeDocument/2006/relationships/hyperlink" Target="mailto:bll111@mail.ru" TargetMode="External"/><Relationship Id="rId50" Type="http://schemas.openxmlformats.org/officeDocument/2006/relationships/hyperlink" Target="mailto:bll111@mail.ru" TargetMode="External"/><Relationship Id="rId7" Type="http://schemas.openxmlformats.org/officeDocument/2006/relationships/hyperlink" Target="mailto:kumhihor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ll111@mail.ru" TargetMode="External"/><Relationship Id="rId29" Type="http://schemas.openxmlformats.org/officeDocument/2006/relationships/hyperlink" Target="mailto:bll111@mail.ru" TargetMode="External"/><Relationship Id="rId11" Type="http://schemas.openxmlformats.org/officeDocument/2006/relationships/hyperlink" Target="mailto:bll111@mail.ru" TargetMode="External"/><Relationship Id="rId24" Type="http://schemas.openxmlformats.org/officeDocument/2006/relationships/hyperlink" Target="mailto:bll111@mail.ru" TargetMode="External"/><Relationship Id="rId32" Type="http://schemas.openxmlformats.org/officeDocument/2006/relationships/hyperlink" Target="mailto:bll111@mail.ru" TargetMode="External"/><Relationship Id="rId37" Type="http://schemas.openxmlformats.org/officeDocument/2006/relationships/hyperlink" Target="mailto:bll111@mail.ru" TargetMode="External"/><Relationship Id="rId40" Type="http://schemas.openxmlformats.org/officeDocument/2006/relationships/hyperlink" Target="mailto:bll111@mail.ru" TargetMode="External"/><Relationship Id="rId45" Type="http://schemas.openxmlformats.org/officeDocument/2006/relationships/hyperlink" Target="mailto:bll11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ll111@mail.ru" TargetMode="External"/><Relationship Id="rId23" Type="http://schemas.openxmlformats.org/officeDocument/2006/relationships/hyperlink" Target="mailto:bll111@mail.ru" TargetMode="External"/><Relationship Id="rId28" Type="http://schemas.openxmlformats.org/officeDocument/2006/relationships/hyperlink" Target="mailto:bll111@mail.ru" TargetMode="External"/><Relationship Id="rId36" Type="http://schemas.openxmlformats.org/officeDocument/2006/relationships/hyperlink" Target="mailto:bll111@mail.ru" TargetMode="External"/><Relationship Id="rId49" Type="http://schemas.openxmlformats.org/officeDocument/2006/relationships/hyperlink" Target="mailto:bll111@mail.ru" TargetMode="External"/><Relationship Id="rId10" Type="http://schemas.openxmlformats.org/officeDocument/2006/relationships/hyperlink" Target="mailto:bll111@mail.ru" TargetMode="External"/><Relationship Id="rId19" Type="http://schemas.openxmlformats.org/officeDocument/2006/relationships/hyperlink" Target="mailto:bll111@mail.ru" TargetMode="External"/><Relationship Id="rId31" Type="http://schemas.openxmlformats.org/officeDocument/2006/relationships/hyperlink" Target="mailto:bll111@mail.ru" TargetMode="External"/><Relationship Id="rId44" Type="http://schemas.openxmlformats.org/officeDocument/2006/relationships/hyperlink" Target="mailto:bll111@mail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ll111@mail.ru" TargetMode="External"/><Relationship Id="rId14" Type="http://schemas.openxmlformats.org/officeDocument/2006/relationships/hyperlink" Target="mailto:bll111@mail.ru" TargetMode="External"/><Relationship Id="rId22" Type="http://schemas.openxmlformats.org/officeDocument/2006/relationships/hyperlink" Target="mailto:bll111@mail.ru" TargetMode="External"/><Relationship Id="rId27" Type="http://schemas.openxmlformats.org/officeDocument/2006/relationships/hyperlink" Target="mailto:bll111@mail.ru" TargetMode="External"/><Relationship Id="rId30" Type="http://schemas.openxmlformats.org/officeDocument/2006/relationships/hyperlink" Target="mailto:bll111@mail.ru" TargetMode="External"/><Relationship Id="rId35" Type="http://schemas.openxmlformats.org/officeDocument/2006/relationships/hyperlink" Target="mailto:bll111@mail.ru" TargetMode="External"/><Relationship Id="rId43" Type="http://schemas.openxmlformats.org/officeDocument/2006/relationships/hyperlink" Target="mailto:bll111@mail.ru" TargetMode="External"/><Relationship Id="rId48" Type="http://schemas.openxmlformats.org/officeDocument/2006/relationships/hyperlink" Target="mailto:bll111@mail.ru" TargetMode="External"/><Relationship Id="rId8" Type="http://schemas.openxmlformats.org/officeDocument/2006/relationships/hyperlink" Target="mailto:kumhihor@mail.ru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bll111@mail.ru" TargetMode="External"/><Relationship Id="rId17" Type="http://schemas.openxmlformats.org/officeDocument/2006/relationships/hyperlink" Target="mailto:bll111@mail.ru" TargetMode="External"/><Relationship Id="rId25" Type="http://schemas.openxmlformats.org/officeDocument/2006/relationships/hyperlink" Target="mailto:bll111@mail.ru" TargetMode="External"/><Relationship Id="rId33" Type="http://schemas.openxmlformats.org/officeDocument/2006/relationships/hyperlink" Target="mailto:bll111@mail.ru" TargetMode="External"/><Relationship Id="rId38" Type="http://schemas.openxmlformats.org/officeDocument/2006/relationships/hyperlink" Target="mailto:bll111@mail.ru" TargetMode="External"/><Relationship Id="rId46" Type="http://schemas.openxmlformats.org/officeDocument/2006/relationships/hyperlink" Target="mailto:bll111@mail.ru" TargetMode="External"/><Relationship Id="rId20" Type="http://schemas.openxmlformats.org/officeDocument/2006/relationships/hyperlink" Target="mailto:bll111@mail.ru" TargetMode="External"/><Relationship Id="rId41" Type="http://schemas.openxmlformats.org/officeDocument/2006/relationships/hyperlink" Target="mailto:bll111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E34C-CB3A-486A-813A-64704D1A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Zemel007</dc:creator>
  <cp:keywords/>
  <dc:description/>
  <cp:lastModifiedBy>Zemel007</cp:lastModifiedBy>
  <cp:revision>2</cp:revision>
  <cp:lastPrinted>2025-03-12T06:55:00Z</cp:lastPrinted>
  <dcterms:created xsi:type="dcterms:W3CDTF">2025-03-12T07:07:00Z</dcterms:created>
  <dcterms:modified xsi:type="dcterms:W3CDTF">2025-03-12T07:07:00Z</dcterms:modified>
</cp:coreProperties>
</file>