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0F7" w:rsidRDefault="008F30F7" w:rsidP="008F30F7">
      <w:pPr>
        <w:pStyle w:val="a4"/>
        <w:spacing w:line="276" w:lineRule="auto"/>
        <w:jc w:val="right"/>
        <w:rPr>
          <w:rFonts w:ascii="Times New Roman" w:hAnsi="Times New Roman"/>
          <w:sz w:val="24"/>
          <w:szCs w:val="24"/>
        </w:rPr>
      </w:pPr>
    </w:p>
    <w:p w:rsidR="008F30F7" w:rsidRDefault="008F30F7" w:rsidP="008F30F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80096">
        <w:rPr>
          <w:rFonts w:ascii="Times New Roman" w:hAnsi="Times New Roman"/>
          <w:b/>
          <w:sz w:val="24"/>
          <w:szCs w:val="24"/>
        </w:rPr>
        <w:t xml:space="preserve">Перечень услуг, предоставляемых муниципальным </w:t>
      </w:r>
    </w:p>
    <w:p w:rsidR="008F30F7" w:rsidRPr="00680096" w:rsidRDefault="008F30F7" w:rsidP="008F30F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80096">
        <w:rPr>
          <w:rFonts w:ascii="Times New Roman" w:hAnsi="Times New Roman"/>
          <w:b/>
          <w:sz w:val="24"/>
          <w:szCs w:val="24"/>
        </w:rPr>
        <w:t>бюджетным учреждением культуры</w:t>
      </w:r>
    </w:p>
    <w:p w:rsidR="008F30F7" w:rsidRDefault="008F30F7" w:rsidP="008F30F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80096">
        <w:rPr>
          <w:rFonts w:ascii="Times New Roman" w:hAnsi="Times New Roman"/>
          <w:b/>
          <w:sz w:val="24"/>
          <w:szCs w:val="24"/>
        </w:rPr>
        <w:t>«Районный координационный центр народного творчества»</w:t>
      </w:r>
    </w:p>
    <w:p w:rsidR="008F30F7" w:rsidRPr="00680096" w:rsidRDefault="008F30F7" w:rsidP="008F30F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5383"/>
        <w:gridCol w:w="1546"/>
        <w:gridCol w:w="2143"/>
      </w:tblGrid>
      <w:tr w:rsidR="008F30F7" w:rsidRPr="00792228" w:rsidTr="00BF05AC">
        <w:tc>
          <w:tcPr>
            <w:tcW w:w="568" w:type="dxa"/>
          </w:tcPr>
          <w:p w:rsidR="008F30F7" w:rsidRPr="00792228" w:rsidRDefault="008F30F7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22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383" w:type="dxa"/>
          </w:tcPr>
          <w:p w:rsidR="008F30F7" w:rsidRPr="00792228" w:rsidRDefault="008F30F7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228">
              <w:rPr>
                <w:rFonts w:ascii="Times New Roman" w:hAnsi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546" w:type="dxa"/>
          </w:tcPr>
          <w:p w:rsidR="008F30F7" w:rsidRPr="00792228" w:rsidRDefault="008F30F7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22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143" w:type="dxa"/>
          </w:tcPr>
          <w:p w:rsidR="008F30F7" w:rsidRPr="00792228" w:rsidRDefault="008F30F7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228">
              <w:rPr>
                <w:rFonts w:ascii="Times New Roman" w:hAnsi="Times New Roman"/>
                <w:sz w:val="24"/>
                <w:szCs w:val="24"/>
              </w:rPr>
              <w:t>Цена (тарифы), Единица измерения (руб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92228">
              <w:rPr>
                <w:rFonts w:ascii="Times New Roman" w:hAnsi="Times New Roman"/>
                <w:sz w:val="24"/>
                <w:szCs w:val="24"/>
              </w:rPr>
              <w:t xml:space="preserve">)  </w:t>
            </w:r>
          </w:p>
        </w:tc>
      </w:tr>
      <w:tr w:rsidR="008B6F77" w:rsidRPr="00792228" w:rsidTr="00FD28B1">
        <w:tc>
          <w:tcPr>
            <w:tcW w:w="9640" w:type="dxa"/>
            <w:gridSpan w:val="4"/>
          </w:tcPr>
          <w:p w:rsidR="008B6F77" w:rsidRPr="00792228" w:rsidRDefault="005D1AA3" w:rsidP="00FD28B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Выездная к</w:t>
            </w:r>
            <w:r w:rsidR="008B6F77">
              <w:rPr>
                <w:rFonts w:ascii="Times New Roman" w:hAnsi="Times New Roman"/>
                <w:b/>
                <w:sz w:val="24"/>
                <w:szCs w:val="24"/>
              </w:rPr>
              <w:t>онцертная деятельность:</w:t>
            </w:r>
          </w:p>
          <w:p w:rsidR="008B6F77" w:rsidRPr="00792228" w:rsidRDefault="008B6F77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797" w:rsidRPr="00792228" w:rsidTr="00BF05AC">
        <w:tc>
          <w:tcPr>
            <w:tcW w:w="568" w:type="dxa"/>
          </w:tcPr>
          <w:p w:rsidR="000F3797" w:rsidRPr="00792228" w:rsidRDefault="008B6F77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 w:rsidR="000F3797" w:rsidRPr="00CA03D2" w:rsidRDefault="008837AD" w:rsidP="00FD28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Выездной </w:t>
            </w:r>
            <w:r w:rsidR="00F741CF" w:rsidRPr="00CA03D2">
              <w:rPr>
                <w:rFonts w:ascii="Times New Roman" w:hAnsi="Times New Roman"/>
                <w:sz w:val="24"/>
                <w:szCs w:val="24"/>
              </w:rPr>
              <w:t xml:space="preserve">концерт </w:t>
            </w:r>
            <w:r w:rsidR="000D292A" w:rsidRPr="00CA03D2">
              <w:rPr>
                <w:rFonts w:ascii="Times New Roman" w:hAnsi="Times New Roman"/>
                <w:sz w:val="24"/>
                <w:szCs w:val="24"/>
              </w:rPr>
              <w:t>участников художественной самодеятельности</w:t>
            </w:r>
            <w:r w:rsidR="00365AE0" w:rsidRPr="00CA03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6FA7">
              <w:rPr>
                <w:rFonts w:ascii="Times New Roman" w:hAnsi="Times New Roman"/>
                <w:sz w:val="24"/>
                <w:szCs w:val="24"/>
              </w:rPr>
              <w:t>КДУ филиалов  МБУК</w:t>
            </w:r>
            <w:r w:rsidR="00936FA7" w:rsidRPr="00CA03D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36FA7">
              <w:rPr>
                <w:rFonts w:ascii="Times New Roman" w:hAnsi="Times New Roman"/>
                <w:sz w:val="24"/>
                <w:szCs w:val="24"/>
              </w:rPr>
              <w:t>«</w:t>
            </w:r>
            <w:r w:rsidR="00936FA7" w:rsidRPr="00CA03D2">
              <w:rPr>
                <w:rFonts w:ascii="Times New Roman" w:hAnsi="Times New Roman"/>
                <w:sz w:val="24"/>
                <w:szCs w:val="24"/>
              </w:rPr>
              <w:t>РКЦНТ</w:t>
            </w:r>
            <w:r w:rsidR="00936FA7">
              <w:rPr>
                <w:rFonts w:ascii="Times New Roman" w:hAnsi="Times New Roman"/>
                <w:sz w:val="24"/>
                <w:szCs w:val="24"/>
              </w:rPr>
              <w:t>»</w:t>
            </w:r>
            <w:r w:rsidR="00936FA7" w:rsidRPr="00CA03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6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41CF" w:rsidRPr="00CA03D2">
              <w:rPr>
                <w:rFonts w:ascii="Times New Roman" w:hAnsi="Times New Roman"/>
                <w:sz w:val="24"/>
                <w:szCs w:val="24"/>
              </w:rPr>
              <w:t xml:space="preserve">в селах Хоринского района </w:t>
            </w:r>
            <w:r w:rsidR="00DD1AA0" w:rsidRPr="00324CD0">
              <w:rPr>
                <w:rFonts w:ascii="Times New Roman" w:hAnsi="Times New Roman"/>
                <w:sz w:val="24"/>
                <w:szCs w:val="24"/>
              </w:rPr>
              <w:t>(в зависимости от расстояния  и количества участников концерта)</w:t>
            </w:r>
          </w:p>
        </w:tc>
        <w:tc>
          <w:tcPr>
            <w:tcW w:w="1546" w:type="dxa"/>
          </w:tcPr>
          <w:p w:rsidR="000F3797" w:rsidRPr="00792228" w:rsidRDefault="00F741CF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0F3797" w:rsidRPr="00792228" w:rsidRDefault="00DD1AA0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0D292A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- 300</w:t>
            </w:r>
          </w:p>
        </w:tc>
      </w:tr>
      <w:tr w:rsidR="000D292A" w:rsidRPr="00792228" w:rsidTr="00BF05AC">
        <w:tc>
          <w:tcPr>
            <w:tcW w:w="568" w:type="dxa"/>
          </w:tcPr>
          <w:p w:rsidR="000D292A" w:rsidRPr="00792228" w:rsidRDefault="008B6F77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365AE0" w:rsidRPr="00CA03D2" w:rsidRDefault="008837AD" w:rsidP="00FD28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Выездной</w:t>
            </w:r>
            <w:r w:rsidR="000D292A" w:rsidRPr="00CA03D2">
              <w:rPr>
                <w:rFonts w:ascii="Times New Roman" w:hAnsi="Times New Roman"/>
                <w:sz w:val="24"/>
                <w:szCs w:val="24"/>
              </w:rPr>
              <w:t xml:space="preserve"> концерт </w:t>
            </w:r>
            <w:r w:rsidR="00365AE0" w:rsidRPr="00CA03D2">
              <w:rPr>
                <w:rFonts w:ascii="Times New Roman" w:hAnsi="Times New Roman"/>
                <w:sz w:val="24"/>
                <w:szCs w:val="24"/>
              </w:rPr>
              <w:t xml:space="preserve">с участием лауреатов, дипломантов района, республики, межрегионального и международных уровней; </w:t>
            </w:r>
          </w:p>
          <w:p w:rsidR="000D292A" w:rsidRPr="00CA03D2" w:rsidRDefault="000D292A" w:rsidP="00FD28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A03D2">
              <w:rPr>
                <w:rFonts w:ascii="Times New Roman" w:hAnsi="Times New Roman"/>
                <w:sz w:val="24"/>
                <w:szCs w:val="24"/>
              </w:rPr>
              <w:t>в селах Хоринского района</w:t>
            </w:r>
            <w:r w:rsidR="000069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6996" w:rsidRPr="00324CD0">
              <w:rPr>
                <w:rFonts w:ascii="Times New Roman" w:hAnsi="Times New Roman"/>
                <w:sz w:val="24"/>
                <w:szCs w:val="24"/>
              </w:rPr>
              <w:t>(в зависимости от расстояния  и количества участников концерта)</w:t>
            </w:r>
          </w:p>
        </w:tc>
        <w:tc>
          <w:tcPr>
            <w:tcW w:w="1546" w:type="dxa"/>
          </w:tcPr>
          <w:p w:rsidR="000D292A" w:rsidRDefault="00365AE0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0D292A" w:rsidRDefault="00006996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100- 300</w:t>
            </w:r>
          </w:p>
        </w:tc>
      </w:tr>
      <w:tr w:rsidR="00365AE0" w:rsidRPr="00792228" w:rsidTr="00BF05AC">
        <w:tc>
          <w:tcPr>
            <w:tcW w:w="568" w:type="dxa"/>
          </w:tcPr>
          <w:p w:rsidR="00365AE0" w:rsidRPr="00792228" w:rsidRDefault="008B6F77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3" w:type="dxa"/>
          </w:tcPr>
          <w:p w:rsidR="00365AE0" w:rsidRPr="00CA03D2" w:rsidRDefault="008837AD" w:rsidP="00FD28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Выездной</w:t>
            </w:r>
            <w:r w:rsidR="00365AE0" w:rsidRPr="00CA03D2">
              <w:rPr>
                <w:rFonts w:ascii="Times New Roman" w:hAnsi="Times New Roman"/>
                <w:sz w:val="24"/>
                <w:szCs w:val="24"/>
              </w:rPr>
              <w:t xml:space="preserve"> концерт с участием </w:t>
            </w:r>
            <w:r w:rsidR="00A66A58" w:rsidRPr="00CA03D2">
              <w:rPr>
                <w:rFonts w:ascii="Times New Roman" w:hAnsi="Times New Roman"/>
                <w:sz w:val="24"/>
                <w:szCs w:val="24"/>
              </w:rPr>
              <w:t>коллектива</w:t>
            </w:r>
            <w:r w:rsidR="00365AE0" w:rsidRPr="00CA03D2">
              <w:rPr>
                <w:rFonts w:ascii="Times New Roman" w:hAnsi="Times New Roman"/>
                <w:sz w:val="24"/>
                <w:szCs w:val="24"/>
              </w:rPr>
              <w:t xml:space="preserve"> со званием «Народный художественный коллектив»</w:t>
            </w:r>
            <w:r w:rsidR="00E9151A" w:rsidRPr="00CA03D2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A66A58" w:rsidRPr="00CA03D2"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 w:rsidR="00E9151A" w:rsidRPr="00CA03D2">
              <w:rPr>
                <w:rFonts w:ascii="Times New Roman" w:hAnsi="Times New Roman"/>
                <w:sz w:val="24"/>
                <w:szCs w:val="24"/>
              </w:rPr>
              <w:t xml:space="preserve"> «Образцовый художественный коллектив»</w:t>
            </w:r>
            <w:r w:rsidR="00365AE0" w:rsidRPr="00CA03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151A" w:rsidRPr="00CA03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5AE0" w:rsidRPr="00CA03D2">
              <w:rPr>
                <w:rFonts w:ascii="Times New Roman" w:hAnsi="Times New Roman"/>
                <w:sz w:val="24"/>
                <w:szCs w:val="24"/>
              </w:rPr>
              <w:t>в селах Хоринского района</w:t>
            </w:r>
            <w:r w:rsidR="000069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6996" w:rsidRPr="00324CD0">
              <w:rPr>
                <w:rFonts w:ascii="Times New Roman" w:hAnsi="Times New Roman"/>
                <w:sz w:val="24"/>
                <w:szCs w:val="24"/>
              </w:rPr>
              <w:t>(в зависимости от расстояния  и количества участников концерта)</w:t>
            </w:r>
          </w:p>
        </w:tc>
        <w:tc>
          <w:tcPr>
            <w:tcW w:w="1546" w:type="dxa"/>
          </w:tcPr>
          <w:p w:rsidR="00365AE0" w:rsidRDefault="008B6F77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365AE0" w:rsidRDefault="00006996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100- 300</w:t>
            </w:r>
          </w:p>
        </w:tc>
      </w:tr>
      <w:tr w:rsidR="008B6F77" w:rsidRPr="00792228" w:rsidTr="00BF05AC">
        <w:tc>
          <w:tcPr>
            <w:tcW w:w="568" w:type="dxa"/>
          </w:tcPr>
          <w:p w:rsidR="008B6F77" w:rsidRPr="00792228" w:rsidRDefault="00A42215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3" w:type="dxa"/>
          </w:tcPr>
          <w:p w:rsidR="008B6F77" w:rsidRPr="00CA03D2" w:rsidRDefault="008837AD" w:rsidP="00FD28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Выездной</w:t>
            </w:r>
            <w:r w:rsidR="00A66A58" w:rsidRPr="00CA03D2">
              <w:rPr>
                <w:rFonts w:ascii="Times New Roman" w:hAnsi="Times New Roman"/>
                <w:sz w:val="24"/>
                <w:szCs w:val="24"/>
              </w:rPr>
              <w:t xml:space="preserve"> концерт с участием коллективов со званием «Народный художественный коллек</w:t>
            </w:r>
            <w:bookmarkStart w:id="0" w:name="_GoBack"/>
            <w:bookmarkEnd w:id="0"/>
            <w:r w:rsidR="00A66A58" w:rsidRPr="00CA03D2">
              <w:rPr>
                <w:rFonts w:ascii="Times New Roman" w:hAnsi="Times New Roman"/>
                <w:sz w:val="24"/>
                <w:szCs w:val="24"/>
              </w:rPr>
              <w:t>тив» и  «Образцовый художественный коллектив»  в селах Хоринского района</w:t>
            </w:r>
            <w:r w:rsidR="005646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4650" w:rsidRPr="00324CD0">
              <w:rPr>
                <w:rFonts w:ascii="Times New Roman" w:hAnsi="Times New Roman"/>
                <w:sz w:val="24"/>
                <w:szCs w:val="24"/>
              </w:rPr>
              <w:t>(в зависимости от расстояния  и количества участников концерта)</w:t>
            </w:r>
          </w:p>
        </w:tc>
        <w:tc>
          <w:tcPr>
            <w:tcW w:w="1546" w:type="dxa"/>
          </w:tcPr>
          <w:p w:rsidR="008B6F77" w:rsidRDefault="00A66A58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8B6F77" w:rsidRDefault="00564650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100- 300</w:t>
            </w:r>
          </w:p>
        </w:tc>
      </w:tr>
      <w:tr w:rsidR="00A51ECF" w:rsidRPr="00792228" w:rsidTr="00BF05AC">
        <w:tc>
          <w:tcPr>
            <w:tcW w:w="568" w:type="dxa"/>
          </w:tcPr>
          <w:p w:rsidR="00A51ECF" w:rsidRDefault="00A51ECF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3" w:type="dxa"/>
          </w:tcPr>
          <w:p w:rsidR="00A51ECF" w:rsidRPr="00CA03D2" w:rsidRDefault="00A51ECF" w:rsidP="00FD28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Выездной </w:t>
            </w:r>
            <w:r w:rsidRPr="00CA03D2">
              <w:rPr>
                <w:rFonts w:ascii="Times New Roman" w:hAnsi="Times New Roman"/>
                <w:sz w:val="24"/>
                <w:szCs w:val="24"/>
              </w:rPr>
              <w:t xml:space="preserve">концерт участников художественной самодеятельности </w:t>
            </w:r>
            <w:r w:rsidR="00936FA7">
              <w:rPr>
                <w:rFonts w:ascii="Times New Roman" w:hAnsi="Times New Roman"/>
                <w:sz w:val="24"/>
                <w:szCs w:val="24"/>
              </w:rPr>
              <w:t xml:space="preserve">КДУ </w:t>
            </w:r>
            <w:r w:rsidR="00A25D8E">
              <w:rPr>
                <w:rFonts w:ascii="Times New Roman" w:hAnsi="Times New Roman"/>
                <w:sz w:val="24"/>
                <w:szCs w:val="24"/>
              </w:rPr>
              <w:t>фил</w:t>
            </w:r>
            <w:r w:rsidR="00936FA7">
              <w:rPr>
                <w:rFonts w:ascii="Times New Roman" w:hAnsi="Times New Roman"/>
                <w:sz w:val="24"/>
                <w:szCs w:val="24"/>
              </w:rPr>
              <w:t xml:space="preserve">иалов </w:t>
            </w:r>
            <w:r w:rsidR="00A25D8E">
              <w:rPr>
                <w:rFonts w:ascii="Times New Roman" w:hAnsi="Times New Roman"/>
                <w:sz w:val="24"/>
                <w:szCs w:val="24"/>
              </w:rPr>
              <w:t xml:space="preserve"> МБУК</w:t>
            </w:r>
            <w:r w:rsidRPr="00CA03D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25D8E">
              <w:rPr>
                <w:rFonts w:ascii="Times New Roman" w:hAnsi="Times New Roman"/>
                <w:sz w:val="24"/>
                <w:szCs w:val="24"/>
              </w:rPr>
              <w:t>«</w:t>
            </w:r>
            <w:r w:rsidRPr="00CA03D2">
              <w:rPr>
                <w:rFonts w:ascii="Times New Roman" w:hAnsi="Times New Roman"/>
                <w:sz w:val="24"/>
                <w:szCs w:val="24"/>
              </w:rPr>
              <w:t>РКЦНТ</w:t>
            </w:r>
            <w:r w:rsidR="00A25D8E">
              <w:rPr>
                <w:rFonts w:ascii="Times New Roman" w:hAnsi="Times New Roman"/>
                <w:sz w:val="24"/>
                <w:szCs w:val="24"/>
              </w:rPr>
              <w:t>»</w:t>
            </w:r>
            <w:r w:rsidRPr="00CA03D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8092B">
              <w:rPr>
                <w:rFonts w:ascii="Times New Roman" w:hAnsi="Times New Roman"/>
                <w:sz w:val="24"/>
                <w:szCs w:val="24"/>
              </w:rPr>
              <w:t>в муниципальные образования Республики Бурятия</w:t>
            </w:r>
            <w:r w:rsidR="00936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6FA7" w:rsidRPr="00324CD0">
              <w:rPr>
                <w:rFonts w:ascii="Times New Roman" w:hAnsi="Times New Roman"/>
                <w:sz w:val="24"/>
                <w:szCs w:val="24"/>
              </w:rPr>
              <w:t>(</w:t>
            </w:r>
            <w:r w:rsidR="00AF4D1A" w:rsidRPr="00324CD0">
              <w:rPr>
                <w:rFonts w:ascii="Times New Roman" w:hAnsi="Times New Roman"/>
                <w:sz w:val="24"/>
                <w:szCs w:val="24"/>
              </w:rPr>
              <w:t xml:space="preserve">в зависимости от расстояния </w:t>
            </w:r>
            <w:r w:rsidR="00324CD0" w:rsidRPr="00324CD0">
              <w:rPr>
                <w:rFonts w:ascii="Times New Roman" w:hAnsi="Times New Roman"/>
                <w:sz w:val="24"/>
                <w:szCs w:val="24"/>
              </w:rPr>
              <w:t xml:space="preserve"> и количества участников концерта</w:t>
            </w:r>
            <w:r w:rsidR="00936FA7" w:rsidRPr="00324C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46" w:type="dxa"/>
          </w:tcPr>
          <w:p w:rsidR="00A51ECF" w:rsidRPr="00792228" w:rsidRDefault="00A51ECF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51ECF" w:rsidRDefault="00B271ED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100 - 1000</w:t>
            </w:r>
          </w:p>
        </w:tc>
      </w:tr>
      <w:tr w:rsidR="00A51ECF" w:rsidRPr="00792228" w:rsidTr="00BF05AC">
        <w:tc>
          <w:tcPr>
            <w:tcW w:w="568" w:type="dxa"/>
          </w:tcPr>
          <w:p w:rsidR="00A51ECF" w:rsidRDefault="00933E29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83" w:type="dxa"/>
          </w:tcPr>
          <w:p w:rsidR="00A51ECF" w:rsidRPr="00CA03D2" w:rsidRDefault="00A51ECF" w:rsidP="00FD28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Выездной</w:t>
            </w:r>
            <w:r w:rsidRPr="00CA03D2">
              <w:rPr>
                <w:rFonts w:ascii="Times New Roman" w:hAnsi="Times New Roman"/>
                <w:sz w:val="24"/>
                <w:szCs w:val="24"/>
              </w:rPr>
              <w:t xml:space="preserve"> концерт с участием коллектива со званием «Народный художественный коллектив» или  «Образцовый художественный коллектив»  </w:t>
            </w:r>
            <w:r w:rsidR="00933E29">
              <w:rPr>
                <w:rFonts w:ascii="Times New Roman" w:hAnsi="Times New Roman"/>
                <w:sz w:val="24"/>
                <w:szCs w:val="24"/>
              </w:rPr>
              <w:t xml:space="preserve">в муниципальные образования Республики Бурятия </w:t>
            </w:r>
            <w:r w:rsidR="00324CD0" w:rsidRPr="00324CD0">
              <w:rPr>
                <w:rFonts w:ascii="Times New Roman" w:hAnsi="Times New Roman"/>
                <w:sz w:val="24"/>
                <w:szCs w:val="24"/>
              </w:rPr>
              <w:t>(в зависимости от расстояния  и количества участников концерта)</w:t>
            </w:r>
          </w:p>
        </w:tc>
        <w:tc>
          <w:tcPr>
            <w:tcW w:w="1546" w:type="dxa"/>
          </w:tcPr>
          <w:p w:rsidR="00A51ECF" w:rsidRDefault="00A51ECF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51ECF" w:rsidRDefault="00B271ED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200 -1000 </w:t>
            </w:r>
          </w:p>
        </w:tc>
      </w:tr>
      <w:tr w:rsidR="00A51ECF" w:rsidRPr="00792228" w:rsidTr="00BF05AC">
        <w:tc>
          <w:tcPr>
            <w:tcW w:w="568" w:type="dxa"/>
          </w:tcPr>
          <w:p w:rsidR="00A51ECF" w:rsidRDefault="00933E29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83" w:type="dxa"/>
          </w:tcPr>
          <w:p w:rsidR="00A51ECF" w:rsidRPr="00CA03D2" w:rsidRDefault="00A51ECF" w:rsidP="00FD28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Выездной </w:t>
            </w:r>
            <w:r w:rsidRPr="00CA03D2">
              <w:rPr>
                <w:rFonts w:ascii="Times New Roman" w:hAnsi="Times New Roman"/>
                <w:sz w:val="24"/>
                <w:szCs w:val="24"/>
              </w:rPr>
              <w:t xml:space="preserve">концерт с участием коллективов со званием «Народный художественный коллектив» и  «Образцовый художественный коллектив»  </w:t>
            </w:r>
            <w:r w:rsidR="00933E29">
              <w:rPr>
                <w:rFonts w:ascii="Times New Roman" w:hAnsi="Times New Roman"/>
                <w:sz w:val="24"/>
                <w:szCs w:val="24"/>
              </w:rPr>
              <w:t xml:space="preserve">в муниципальные образования Республики Бурятия </w:t>
            </w:r>
            <w:r w:rsidR="00324CD0" w:rsidRPr="00324CD0">
              <w:rPr>
                <w:rFonts w:ascii="Times New Roman" w:hAnsi="Times New Roman"/>
                <w:sz w:val="24"/>
                <w:szCs w:val="24"/>
              </w:rPr>
              <w:t>(в зависимости от расстояния  и количества участников концерта)</w:t>
            </w:r>
          </w:p>
        </w:tc>
        <w:tc>
          <w:tcPr>
            <w:tcW w:w="1546" w:type="dxa"/>
          </w:tcPr>
          <w:p w:rsidR="00A51ECF" w:rsidRDefault="00A51ECF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51ECF" w:rsidRDefault="00933E29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200 - 1500</w:t>
            </w:r>
          </w:p>
        </w:tc>
      </w:tr>
      <w:tr w:rsidR="009066A4" w:rsidRPr="00792228" w:rsidTr="00FD28B1">
        <w:tc>
          <w:tcPr>
            <w:tcW w:w="9640" w:type="dxa"/>
            <w:gridSpan w:val="4"/>
          </w:tcPr>
          <w:p w:rsidR="009066A4" w:rsidRDefault="00923AB9" w:rsidP="00FD28B1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4650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="009066A4" w:rsidRPr="00564650">
              <w:rPr>
                <w:rFonts w:ascii="Times New Roman" w:hAnsi="Times New Roman"/>
                <w:b/>
                <w:sz w:val="24"/>
                <w:szCs w:val="24"/>
              </w:rPr>
              <w:t>онцерты на базе Районного Дома культуры</w:t>
            </w:r>
          </w:p>
          <w:p w:rsidR="00564650" w:rsidRPr="00564650" w:rsidRDefault="00564650" w:rsidP="00564650">
            <w:pPr>
              <w:pStyle w:val="a4"/>
              <w:spacing w:line="276" w:lineRule="auto"/>
              <w:ind w:left="108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1ECF" w:rsidRPr="00792228" w:rsidTr="00BF05AC">
        <w:tc>
          <w:tcPr>
            <w:tcW w:w="568" w:type="dxa"/>
          </w:tcPr>
          <w:p w:rsidR="00A51ECF" w:rsidRDefault="008827AA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 w:rsidR="00A51ECF" w:rsidRPr="00923AB9" w:rsidRDefault="008827AA" w:rsidP="00FD28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23AB9">
              <w:rPr>
                <w:rFonts w:ascii="Times New Roman" w:hAnsi="Times New Roman"/>
                <w:sz w:val="24"/>
                <w:szCs w:val="24"/>
              </w:rPr>
              <w:t>Гала-концерт по итогам районного конкурса, фестиваля</w:t>
            </w:r>
          </w:p>
        </w:tc>
        <w:tc>
          <w:tcPr>
            <w:tcW w:w="1546" w:type="dxa"/>
          </w:tcPr>
          <w:p w:rsidR="00A51ECF" w:rsidRDefault="008827AA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51ECF" w:rsidRDefault="00923AB9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 </w:t>
            </w:r>
          </w:p>
        </w:tc>
      </w:tr>
      <w:tr w:rsidR="00A51ECF" w:rsidRPr="00792228" w:rsidTr="00BF05AC">
        <w:tc>
          <w:tcPr>
            <w:tcW w:w="568" w:type="dxa"/>
          </w:tcPr>
          <w:p w:rsidR="00A51ECF" w:rsidRDefault="00923AB9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A51ECF" w:rsidRPr="008932EC" w:rsidRDefault="00D7363C" w:rsidP="00FD28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932EC">
              <w:rPr>
                <w:rFonts w:ascii="Times New Roman" w:hAnsi="Times New Roman"/>
                <w:sz w:val="24"/>
                <w:szCs w:val="24"/>
              </w:rPr>
              <w:t>Новогодний п</w:t>
            </w:r>
            <w:r w:rsidR="00FA1777" w:rsidRPr="008932EC">
              <w:rPr>
                <w:rFonts w:ascii="Times New Roman" w:hAnsi="Times New Roman"/>
                <w:sz w:val="24"/>
                <w:szCs w:val="24"/>
              </w:rPr>
              <w:t xml:space="preserve">раздничный концерт </w:t>
            </w:r>
          </w:p>
        </w:tc>
        <w:tc>
          <w:tcPr>
            <w:tcW w:w="1546" w:type="dxa"/>
          </w:tcPr>
          <w:p w:rsidR="00A51ECF" w:rsidRDefault="00FA1777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51ECF" w:rsidRDefault="0064070A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7363C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4070A" w:rsidRPr="00792228" w:rsidTr="00BF05AC">
        <w:tc>
          <w:tcPr>
            <w:tcW w:w="568" w:type="dxa"/>
          </w:tcPr>
          <w:p w:rsidR="0064070A" w:rsidRDefault="006278A5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3" w:type="dxa"/>
          </w:tcPr>
          <w:p w:rsidR="0064070A" w:rsidRPr="008932EC" w:rsidRDefault="0064070A" w:rsidP="00FD28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932EC">
              <w:rPr>
                <w:rFonts w:ascii="Times New Roman" w:hAnsi="Times New Roman"/>
                <w:sz w:val="24"/>
                <w:szCs w:val="24"/>
              </w:rPr>
              <w:t xml:space="preserve">Новогодний праздничный концерт с игровой </w:t>
            </w:r>
            <w:r w:rsidRPr="008932EC">
              <w:rPr>
                <w:rFonts w:ascii="Times New Roman" w:hAnsi="Times New Roman"/>
                <w:sz w:val="24"/>
                <w:szCs w:val="24"/>
              </w:rPr>
              <w:lastRenderedPageBreak/>
              <w:t>программой и призами</w:t>
            </w:r>
          </w:p>
        </w:tc>
        <w:tc>
          <w:tcPr>
            <w:tcW w:w="1546" w:type="dxa"/>
          </w:tcPr>
          <w:p w:rsidR="0064070A" w:rsidRDefault="0064070A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билет</w:t>
            </w:r>
          </w:p>
        </w:tc>
        <w:tc>
          <w:tcPr>
            <w:tcW w:w="2143" w:type="dxa"/>
          </w:tcPr>
          <w:p w:rsidR="0064070A" w:rsidRDefault="0064070A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A51ECF" w:rsidRPr="00792228" w:rsidTr="00BF05AC">
        <w:tc>
          <w:tcPr>
            <w:tcW w:w="568" w:type="dxa"/>
          </w:tcPr>
          <w:p w:rsidR="00A51ECF" w:rsidRDefault="006278A5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3" w:type="dxa"/>
          </w:tcPr>
          <w:p w:rsidR="00A51ECF" w:rsidRPr="008932EC" w:rsidRDefault="00D7363C" w:rsidP="00FD28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932EC">
              <w:rPr>
                <w:rFonts w:ascii="Times New Roman" w:hAnsi="Times New Roman"/>
                <w:sz w:val="24"/>
                <w:szCs w:val="24"/>
              </w:rPr>
              <w:t>Праздничный концерт к открытию клубного сезона</w:t>
            </w:r>
          </w:p>
        </w:tc>
        <w:tc>
          <w:tcPr>
            <w:tcW w:w="1546" w:type="dxa"/>
          </w:tcPr>
          <w:p w:rsidR="00A51ECF" w:rsidRDefault="0064070A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билет </w:t>
            </w:r>
          </w:p>
        </w:tc>
        <w:tc>
          <w:tcPr>
            <w:tcW w:w="2143" w:type="dxa"/>
          </w:tcPr>
          <w:p w:rsidR="00A51ECF" w:rsidRDefault="0064070A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51ECF" w:rsidRPr="00792228" w:rsidTr="00BF05AC">
        <w:tc>
          <w:tcPr>
            <w:tcW w:w="568" w:type="dxa"/>
          </w:tcPr>
          <w:p w:rsidR="00A51ECF" w:rsidRDefault="006278A5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3" w:type="dxa"/>
          </w:tcPr>
          <w:p w:rsidR="00A51ECF" w:rsidRPr="008932EC" w:rsidRDefault="0064070A" w:rsidP="00FD28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932EC">
              <w:rPr>
                <w:rFonts w:ascii="Times New Roman" w:hAnsi="Times New Roman"/>
                <w:sz w:val="24"/>
                <w:szCs w:val="24"/>
              </w:rPr>
              <w:t>Праздничный концерт к открытию клубного сезона</w:t>
            </w:r>
            <w:r w:rsidR="006278A5" w:rsidRPr="008932EC">
              <w:rPr>
                <w:rFonts w:ascii="Times New Roman" w:hAnsi="Times New Roman"/>
                <w:sz w:val="24"/>
                <w:szCs w:val="24"/>
              </w:rPr>
              <w:t xml:space="preserve"> с игровой программой и призами</w:t>
            </w:r>
          </w:p>
        </w:tc>
        <w:tc>
          <w:tcPr>
            <w:tcW w:w="1546" w:type="dxa"/>
          </w:tcPr>
          <w:p w:rsidR="00A51ECF" w:rsidRDefault="006278A5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51ECF" w:rsidRDefault="006278A5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A51ECF" w:rsidRPr="00792228" w:rsidTr="00BF05AC">
        <w:tc>
          <w:tcPr>
            <w:tcW w:w="568" w:type="dxa"/>
          </w:tcPr>
          <w:p w:rsidR="00A51ECF" w:rsidRDefault="006278A5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83" w:type="dxa"/>
          </w:tcPr>
          <w:p w:rsidR="00A51ECF" w:rsidRPr="008932EC" w:rsidRDefault="00F30391" w:rsidP="00FD28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932EC">
              <w:rPr>
                <w:rFonts w:ascii="Times New Roman" w:hAnsi="Times New Roman"/>
                <w:sz w:val="24"/>
                <w:szCs w:val="24"/>
              </w:rPr>
              <w:t xml:space="preserve">Молодежный концерт </w:t>
            </w:r>
          </w:p>
        </w:tc>
        <w:tc>
          <w:tcPr>
            <w:tcW w:w="1546" w:type="dxa"/>
          </w:tcPr>
          <w:p w:rsidR="00A51ECF" w:rsidRDefault="00F30391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51ECF" w:rsidRDefault="00F30391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51ECF" w:rsidRPr="00792228" w:rsidTr="00BF05AC">
        <w:tc>
          <w:tcPr>
            <w:tcW w:w="568" w:type="dxa"/>
          </w:tcPr>
          <w:p w:rsidR="00A51ECF" w:rsidRDefault="00F30391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83" w:type="dxa"/>
          </w:tcPr>
          <w:p w:rsidR="00A51ECF" w:rsidRPr="008932EC" w:rsidRDefault="00F30391" w:rsidP="00FD28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932EC">
              <w:rPr>
                <w:rFonts w:ascii="Times New Roman" w:hAnsi="Times New Roman"/>
                <w:sz w:val="24"/>
                <w:szCs w:val="24"/>
              </w:rPr>
              <w:t xml:space="preserve">Молодежный концерт </w:t>
            </w:r>
            <w:r w:rsidR="008932EC" w:rsidRPr="008932EC">
              <w:rPr>
                <w:rFonts w:ascii="Times New Roman" w:hAnsi="Times New Roman"/>
                <w:sz w:val="24"/>
                <w:szCs w:val="24"/>
              </w:rPr>
              <w:t>с игровой программой и призами</w:t>
            </w:r>
          </w:p>
        </w:tc>
        <w:tc>
          <w:tcPr>
            <w:tcW w:w="1546" w:type="dxa"/>
          </w:tcPr>
          <w:p w:rsidR="00A51ECF" w:rsidRDefault="008932EC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51ECF" w:rsidRDefault="008932EC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F0089B" w:rsidRPr="00792228" w:rsidTr="00BF05AC">
        <w:tc>
          <w:tcPr>
            <w:tcW w:w="568" w:type="dxa"/>
          </w:tcPr>
          <w:p w:rsidR="00F0089B" w:rsidRDefault="00F0089B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83" w:type="dxa"/>
          </w:tcPr>
          <w:p w:rsidR="00F0089B" w:rsidRPr="008932EC" w:rsidRDefault="009500F9" w:rsidP="00FD28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CA03D2">
              <w:rPr>
                <w:rFonts w:ascii="Times New Roman" w:hAnsi="Times New Roman"/>
                <w:sz w:val="24"/>
                <w:szCs w:val="24"/>
              </w:rPr>
              <w:t>онцерт с участием коллективов со званием «Народный художественный коллектив» и  «Образцовый художественный коллектив»</w:t>
            </w:r>
          </w:p>
        </w:tc>
        <w:tc>
          <w:tcPr>
            <w:tcW w:w="1546" w:type="dxa"/>
          </w:tcPr>
          <w:p w:rsidR="00F0089B" w:rsidRDefault="009500F9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F0089B" w:rsidRDefault="009500F9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F32995" w:rsidRPr="00792228" w:rsidTr="00BF05AC">
        <w:tc>
          <w:tcPr>
            <w:tcW w:w="568" w:type="dxa"/>
          </w:tcPr>
          <w:p w:rsidR="00F32995" w:rsidRDefault="00F32995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5383" w:type="dxa"/>
          </w:tcPr>
          <w:p w:rsidR="00F32995" w:rsidRDefault="00F32995" w:rsidP="00FD28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CA03D2">
              <w:rPr>
                <w:rFonts w:ascii="Times New Roman" w:hAnsi="Times New Roman"/>
                <w:sz w:val="24"/>
                <w:szCs w:val="24"/>
              </w:rPr>
              <w:t xml:space="preserve">онцерт участников художественной самодеятельности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>КДУ филиалов  МБУК</w:t>
            </w:r>
            <w:r w:rsidRPr="00CA03D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A03D2">
              <w:rPr>
                <w:rFonts w:ascii="Times New Roman" w:hAnsi="Times New Roman"/>
                <w:sz w:val="24"/>
                <w:szCs w:val="24"/>
              </w:rPr>
              <w:t>РКЦНТ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CA03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6" w:type="dxa"/>
          </w:tcPr>
          <w:p w:rsidR="00F32995" w:rsidRDefault="00F32995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F32995" w:rsidRDefault="00F32995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F32995" w:rsidRPr="00792228" w:rsidTr="00BF05AC">
        <w:tc>
          <w:tcPr>
            <w:tcW w:w="568" w:type="dxa"/>
          </w:tcPr>
          <w:p w:rsidR="00F32995" w:rsidRDefault="00F32995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83" w:type="dxa"/>
          </w:tcPr>
          <w:p w:rsidR="00036E0A" w:rsidRDefault="00036E0A" w:rsidP="00FD28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Концерт </w:t>
            </w:r>
            <w:r w:rsidRPr="00792228">
              <w:rPr>
                <w:rFonts w:ascii="Times New Roman" w:hAnsi="Times New Roman"/>
                <w:sz w:val="24"/>
                <w:szCs w:val="24"/>
              </w:rPr>
              <w:t xml:space="preserve">с участием участников с профессиональной подготовкой: студенты ВУЗов и </w:t>
            </w:r>
            <w:proofErr w:type="spellStart"/>
            <w:r w:rsidRPr="00792228">
              <w:rPr>
                <w:rFonts w:ascii="Times New Roman" w:hAnsi="Times New Roman"/>
                <w:sz w:val="24"/>
                <w:szCs w:val="24"/>
              </w:rPr>
              <w:t>СУЗов</w:t>
            </w:r>
            <w:proofErr w:type="spellEnd"/>
            <w:r w:rsidRPr="00792228">
              <w:rPr>
                <w:rFonts w:ascii="Times New Roman" w:hAnsi="Times New Roman"/>
                <w:sz w:val="24"/>
                <w:szCs w:val="24"/>
              </w:rPr>
              <w:t xml:space="preserve"> искусства, профессиональных артистов. </w:t>
            </w:r>
          </w:p>
          <w:p w:rsidR="00F32995" w:rsidRDefault="00F32995" w:rsidP="00FD28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F32995" w:rsidRDefault="00036E0A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F32995" w:rsidRDefault="00036E0A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7E586C" w:rsidRPr="00792228" w:rsidTr="003B3437">
        <w:tc>
          <w:tcPr>
            <w:tcW w:w="9640" w:type="dxa"/>
            <w:gridSpan w:val="4"/>
          </w:tcPr>
          <w:p w:rsidR="007E586C" w:rsidRDefault="006302B1" w:rsidP="007E586C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Концерты на базе культурно-досуговых учреждений муниципальных образований сельских поселений Хоринского района </w:t>
            </w:r>
            <w:r w:rsidR="007E586C" w:rsidRPr="007704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64650" w:rsidRPr="007704A4" w:rsidRDefault="00564650" w:rsidP="00564650">
            <w:pPr>
              <w:pStyle w:val="a4"/>
              <w:spacing w:line="276" w:lineRule="auto"/>
              <w:ind w:left="108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586C" w:rsidRPr="00792228" w:rsidTr="00BF05AC">
        <w:tc>
          <w:tcPr>
            <w:tcW w:w="568" w:type="dxa"/>
          </w:tcPr>
          <w:p w:rsidR="007E586C" w:rsidRDefault="007E586C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 w:rsidR="007E586C" w:rsidRDefault="003B3437" w:rsidP="00FD28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Тематические концерты </w:t>
            </w:r>
            <w:r w:rsidR="00E20144">
              <w:rPr>
                <w:rFonts w:ascii="Times New Roman" w:hAnsi="Times New Roman"/>
                <w:sz w:val="24"/>
                <w:szCs w:val="24"/>
              </w:rPr>
              <w:t>с участием художественной самодеятельности СК, СДК</w:t>
            </w:r>
          </w:p>
        </w:tc>
        <w:tc>
          <w:tcPr>
            <w:tcW w:w="1546" w:type="dxa"/>
          </w:tcPr>
          <w:p w:rsidR="007E586C" w:rsidRDefault="003B3437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7E586C" w:rsidRDefault="00A050C9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B34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586C" w:rsidRPr="00792228" w:rsidTr="00BF05AC">
        <w:tc>
          <w:tcPr>
            <w:tcW w:w="568" w:type="dxa"/>
          </w:tcPr>
          <w:p w:rsidR="007E586C" w:rsidRDefault="003B3437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7E586C" w:rsidRDefault="003B3437" w:rsidP="00FD28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Праздничный концерт </w:t>
            </w:r>
            <w:r w:rsidR="00E20144">
              <w:rPr>
                <w:rFonts w:ascii="Times New Roman" w:hAnsi="Times New Roman"/>
                <w:sz w:val="24"/>
                <w:szCs w:val="24"/>
              </w:rPr>
              <w:t xml:space="preserve"> с участием художественной самодеятельности СК, СДК</w:t>
            </w:r>
          </w:p>
        </w:tc>
        <w:tc>
          <w:tcPr>
            <w:tcW w:w="1546" w:type="dxa"/>
          </w:tcPr>
          <w:p w:rsidR="007E586C" w:rsidRDefault="003B3437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7E586C" w:rsidRDefault="00A050C9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B34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E586C" w:rsidRPr="00792228" w:rsidTr="00BF05AC">
        <w:tc>
          <w:tcPr>
            <w:tcW w:w="568" w:type="dxa"/>
          </w:tcPr>
          <w:p w:rsidR="007E586C" w:rsidRDefault="003B3437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3" w:type="dxa"/>
          </w:tcPr>
          <w:p w:rsidR="007E586C" w:rsidRDefault="002D53A8" w:rsidP="00FD28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Новогодний концерт </w:t>
            </w:r>
            <w:r w:rsidR="00E20144">
              <w:rPr>
                <w:rFonts w:ascii="Times New Roman" w:hAnsi="Times New Roman"/>
                <w:sz w:val="24"/>
                <w:szCs w:val="24"/>
              </w:rPr>
              <w:t xml:space="preserve"> с участием художественной самодеятельности СК, СДК</w:t>
            </w:r>
          </w:p>
        </w:tc>
        <w:tc>
          <w:tcPr>
            <w:tcW w:w="1546" w:type="dxa"/>
          </w:tcPr>
          <w:p w:rsidR="007E586C" w:rsidRDefault="002D53A8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7E586C" w:rsidRDefault="002D53A8" w:rsidP="00FD28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2D53A8" w:rsidRPr="00792228" w:rsidTr="00BF05AC">
        <w:tc>
          <w:tcPr>
            <w:tcW w:w="568" w:type="dxa"/>
          </w:tcPr>
          <w:p w:rsidR="002D53A8" w:rsidRDefault="002D53A8" w:rsidP="002D53A8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3" w:type="dxa"/>
          </w:tcPr>
          <w:p w:rsidR="002D53A8" w:rsidRDefault="002D53A8" w:rsidP="002D53A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Новогодний концерт с призами</w:t>
            </w:r>
          </w:p>
        </w:tc>
        <w:tc>
          <w:tcPr>
            <w:tcW w:w="1546" w:type="dxa"/>
          </w:tcPr>
          <w:p w:rsidR="002D53A8" w:rsidRDefault="002D53A8" w:rsidP="002D53A8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2D53A8" w:rsidRDefault="002D53A8" w:rsidP="002D53A8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E20144" w:rsidRPr="00792228" w:rsidTr="00BF05AC">
        <w:tc>
          <w:tcPr>
            <w:tcW w:w="568" w:type="dxa"/>
          </w:tcPr>
          <w:p w:rsidR="00E20144" w:rsidRDefault="00E20144" w:rsidP="002D53A8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3" w:type="dxa"/>
          </w:tcPr>
          <w:p w:rsidR="00E20144" w:rsidRDefault="00E20144" w:rsidP="002D53A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Концерт-встреча </w:t>
            </w:r>
            <w:r w:rsidR="006D7A93">
              <w:rPr>
                <w:rFonts w:ascii="Times New Roman" w:hAnsi="Times New Roman"/>
                <w:sz w:val="24"/>
                <w:szCs w:val="24"/>
              </w:rPr>
              <w:t xml:space="preserve"> с участием художественной самодеятельности СК, СДК МО СП</w:t>
            </w:r>
          </w:p>
        </w:tc>
        <w:tc>
          <w:tcPr>
            <w:tcW w:w="1546" w:type="dxa"/>
          </w:tcPr>
          <w:p w:rsidR="00E20144" w:rsidRDefault="00E20144" w:rsidP="002D53A8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E20144" w:rsidRDefault="006D7A93" w:rsidP="002D53A8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E201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050C9" w:rsidRPr="00792228" w:rsidTr="00BF05AC">
        <w:tc>
          <w:tcPr>
            <w:tcW w:w="568" w:type="dxa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83" w:type="dxa"/>
          </w:tcPr>
          <w:p w:rsidR="00A050C9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Отчетные концерты участников художественной самодеятельности 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050C9" w:rsidRPr="00792228" w:rsidTr="00FD28B1">
        <w:tc>
          <w:tcPr>
            <w:tcW w:w="9640" w:type="dxa"/>
            <w:gridSpan w:val="4"/>
          </w:tcPr>
          <w:p w:rsidR="00A050C9" w:rsidRDefault="00A050C9" w:rsidP="00A050C9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Игровые</w:t>
            </w:r>
            <w:r w:rsidRPr="009C0819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9C0819">
              <w:rPr>
                <w:rFonts w:ascii="Times New Roman" w:hAnsi="Times New Roman"/>
                <w:b/>
                <w:sz w:val="24"/>
                <w:szCs w:val="24"/>
              </w:rPr>
              <w:t xml:space="preserve"> для детей и молодежи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малом зале</w:t>
            </w:r>
          </w:p>
          <w:p w:rsidR="00564650" w:rsidRPr="009C0819" w:rsidRDefault="00564650" w:rsidP="00564650">
            <w:pPr>
              <w:pStyle w:val="a4"/>
              <w:spacing w:line="276" w:lineRule="auto"/>
              <w:ind w:left="108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0C9" w:rsidRPr="00792228" w:rsidTr="00BF05AC">
        <w:trPr>
          <w:trHeight w:val="412"/>
        </w:trPr>
        <w:tc>
          <w:tcPr>
            <w:tcW w:w="568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 w:rsidR="00A050C9" w:rsidRPr="00792228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призами</w:t>
            </w:r>
          </w:p>
        </w:tc>
        <w:tc>
          <w:tcPr>
            <w:tcW w:w="1546" w:type="dxa"/>
          </w:tcPr>
          <w:p w:rsidR="00A050C9" w:rsidRPr="00792228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A050C9" w:rsidRPr="00792228" w:rsidTr="00BF05AC">
        <w:tc>
          <w:tcPr>
            <w:tcW w:w="568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A050C9" w:rsidRPr="00F67663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7663">
              <w:rPr>
                <w:rFonts w:ascii="Times New Roman" w:hAnsi="Times New Roman"/>
                <w:sz w:val="24"/>
                <w:szCs w:val="24"/>
              </w:rPr>
              <w:t>Квест</w:t>
            </w:r>
            <w:proofErr w:type="spellEnd"/>
            <w:r w:rsidRPr="00F67663">
              <w:rPr>
                <w:rFonts w:ascii="Times New Roman" w:hAnsi="Times New Roman"/>
                <w:sz w:val="24"/>
                <w:szCs w:val="24"/>
              </w:rPr>
              <w:t>-игра с использованием  интерактивных заданий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050C9" w:rsidRPr="00792228" w:rsidTr="00BF05AC">
        <w:tc>
          <w:tcPr>
            <w:tcW w:w="568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3" w:type="dxa"/>
          </w:tcPr>
          <w:p w:rsidR="00A050C9" w:rsidRPr="00F67663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7663">
              <w:rPr>
                <w:rFonts w:ascii="Times New Roman" w:hAnsi="Times New Roman"/>
                <w:sz w:val="24"/>
                <w:szCs w:val="24"/>
              </w:rPr>
              <w:t>Квест</w:t>
            </w:r>
            <w:proofErr w:type="spellEnd"/>
            <w:r w:rsidRPr="00F67663">
              <w:rPr>
                <w:rFonts w:ascii="Times New Roman" w:hAnsi="Times New Roman"/>
                <w:sz w:val="24"/>
                <w:szCs w:val="24"/>
              </w:rPr>
              <w:t>- игра с призами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A050C9" w:rsidRPr="00792228" w:rsidTr="00BF05AC">
        <w:tc>
          <w:tcPr>
            <w:tcW w:w="568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3" w:type="dxa"/>
          </w:tcPr>
          <w:p w:rsidR="00A050C9" w:rsidRPr="00F67663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67663">
              <w:rPr>
                <w:rFonts w:ascii="Times New Roman" w:hAnsi="Times New Roman"/>
                <w:sz w:val="24"/>
                <w:szCs w:val="24"/>
              </w:rPr>
              <w:t xml:space="preserve">Караоке-игра 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050C9" w:rsidRPr="00792228" w:rsidTr="003B3437">
        <w:tc>
          <w:tcPr>
            <w:tcW w:w="9640" w:type="dxa"/>
            <w:gridSpan w:val="4"/>
          </w:tcPr>
          <w:p w:rsidR="00A050C9" w:rsidRPr="00564650" w:rsidRDefault="00A050C9" w:rsidP="00A050C9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Игровые</w:t>
            </w:r>
            <w:r w:rsidRPr="009C0819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9C0819">
              <w:rPr>
                <w:rFonts w:ascii="Times New Roman" w:hAnsi="Times New Roman"/>
                <w:b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взрослых в малом зале</w:t>
            </w:r>
          </w:p>
          <w:p w:rsidR="00564650" w:rsidRPr="00792228" w:rsidRDefault="00564650" w:rsidP="00564650">
            <w:pPr>
              <w:pStyle w:val="a4"/>
              <w:spacing w:line="276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0C9" w:rsidRPr="00792228" w:rsidTr="00BF05AC">
        <w:tc>
          <w:tcPr>
            <w:tcW w:w="568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 w:rsidR="00A050C9" w:rsidRPr="00F67663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67663">
              <w:rPr>
                <w:rFonts w:ascii="Times New Roman" w:hAnsi="Times New Roman"/>
                <w:sz w:val="24"/>
                <w:szCs w:val="24"/>
              </w:rPr>
              <w:t xml:space="preserve">Караоке-игра 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050C9" w:rsidRPr="00792228" w:rsidTr="00BF05AC">
        <w:tc>
          <w:tcPr>
            <w:tcW w:w="568" w:type="dxa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A050C9" w:rsidRPr="00F67663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67663">
              <w:rPr>
                <w:rFonts w:ascii="Times New Roman" w:hAnsi="Times New Roman"/>
                <w:sz w:val="24"/>
                <w:szCs w:val="24"/>
              </w:rPr>
              <w:t>Караоке-игра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призами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A050C9" w:rsidRPr="00792228" w:rsidTr="003B3437">
        <w:tc>
          <w:tcPr>
            <w:tcW w:w="9640" w:type="dxa"/>
            <w:gridSpan w:val="4"/>
          </w:tcPr>
          <w:p w:rsidR="00A050C9" w:rsidRDefault="00A050C9" w:rsidP="00A050C9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40B">
              <w:rPr>
                <w:rFonts w:ascii="Times New Roman" w:hAnsi="Times New Roman"/>
                <w:b/>
                <w:sz w:val="24"/>
                <w:szCs w:val="24"/>
              </w:rPr>
              <w:t xml:space="preserve">Дискотеки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 базе РДК</w:t>
            </w:r>
          </w:p>
          <w:p w:rsidR="00564650" w:rsidRPr="00C6540B" w:rsidRDefault="00564650" w:rsidP="00564650">
            <w:pPr>
              <w:pStyle w:val="a4"/>
              <w:spacing w:line="276" w:lineRule="auto"/>
              <w:ind w:left="108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0C9" w:rsidRPr="00792228" w:rsidTr="00BF05AC">
        <w:tc>
          <w:tcPr>
            <w:tcW w:w="568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 w:rsidR="00A050C9" w:rsidRPr="00BE3233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3233">
              <w:rPr>
                <w:rFonts w:ascii="Times New Roman" w:hAnsi="Times New Roman"/>
                <w:sz w:val="24"/>
                <w:szCs w:val="24"/>
              </w:rPr>
              <w:t>Воробьиная дискотека (для детей до 14 лет)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050C9" w:rsidRPr="00792228" w:rsidTr="00BF05AC">
        <w:tc>
          <w:tcPr>
            <w:tcW w:w="568" w:type="dxa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A050C9" w:rsidRPr="00BE3233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3233">
              <w:rPr>
                <w:rFonts w:ascii="Times New Roman" w:hAnsi="Times New Roman"/>
                <w:sz w:val="24"/>
                <w:szCs w:val="24"/>
              </w:rPr>
              <w:t>Молодежная дискотека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050C9" w:rsidRPr="00792228" w:rsidTr="00BF05AC">
        <w:tc>
          <w:tcPr>
            <w:tcW w:w="568" w:type="dxa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3" w:type="dxa"/>
          </w:tcPr>
          <w:p w:rsidR="00A050C9" w:rsidRPr="004F6846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F6846">
              <w:rPr>
                <w:rFonts w:ascii="Times New Roman" w:hAnsi="Times New Roman"/>
                <w:sz w:val="24"/>
                <w:szCs w:val="24"/>
              </w:rPr>
              <w:t>Праздничная дискотека с игровой программой и призами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A050C9" w:rsidRPr="00792228" w:rsidTr="00BF05AC">
        <w:tc>
          <w:tcPr>
            <w:tcW w:w="568" w:type="dxa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3" w:type="dxa"/>
          </w:tcPr>
          <w:p w:rsidR="00A050C9" w:rsidRPr="004F6846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Дискотека «Хиты 90-х»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билет </w:t>
            </w:r>
          </w:p>
        </w:tc>
        <w:tc>
          <w:tcPr>
            <w:tcW w:w="2143" w:type="dxa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050C9" w:rsidRPr="00792228" w:rsidTr="00BF05AC">
        <w:tc>
          <w:tcPr>
            <w:tcW w:w="568" w:type="dxa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383" w:type="dxa"/>
          </w:tcPr>
          <w:p w:rsidR="00A050C9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Дискотека «Кому за 30»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050C9" w:rsidRPr="00792228" w:rsidTr="00BF05AC">
        <w:tc>
          <w:tcPr>
            <w:tcW w:w="568" w:type="dxa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83" w:type="dxa"/>
          </w:tcPr>
          <w:p w:rsidR="00A050C9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Дискотека с игровой программой и призами для взрослых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билет </w:t>
            </w:r>
          </w:p>
        </w:tc>
        <w:tc>
          <w:tcPr>
            <w:tcW w:w="2143" w:type="dxa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A050C9" w:rsidRPr="00792228" w:rsidTr="003B3437">
        <w:tc>
          <w:tcPr>
            <w:tcW w:w="9640" w:type="dxa"/>
            <w:gridSpan w:val="4"/>
          </w:tcPr>
          <w:p w:rsidR="00A050C9" w:rsidRPr="00564650" w:rsidRDefault="00A050C9" w:rsidP="00A050C9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40B">
              <w:rPr>
                <w:rFonts w:ascii="Times New Roman" w:hAnsi="Times New Roman"/>
                <w:b/>
                <w:sz w:val="24"/>
                <w:szCs w:val="24"/>
              </w:rPr>
              <w:t xml:space="preserve">Дискотеки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 базе </w:t>
            </w:r>
            <w:r w:rsidR="00154A05">
              <w:rPr>
                <w:rFonts w:ascii="Times New Roman" w:hAnsi="Times New Roman"/>
                <w:b/>
                <w:sz w:val="24"/>
                <w:szCs w:val="24"/>
              </w:rPr>
              <w:t xml:space="preserve"> культурно-досуговых учреждений муниципальных образований сельских поселений Хоринского района </w:t>
            </w:r>
            <w:r w:rsidR="00154A05" w:rsidRPr="007704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64650" w:rsidRDefault="00564650" w:rsidP="00564650">
            <w:pPr>
              <w:pStyle w:val="a4"/>
              <w:spacing w:line="276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0C9" w:rsidRPr="00792228" w:rsidTr="00BF05AC">
        <w:tc>
          <w:tcPr>
            <w:tcW w:w="568" w:type="dxa"/>
          </w:tcPr>
          <w:p w:rsidR="00A050C9" w:rsidRPr="00FC5F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383" w:type="dxa"/>
          </w:tcPr>
          <w:p w:rsidR="00A050C9" w:rsidRPr="00BE3233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3233">
              <w:rPr>
                <w:rFonts w:ascii="Times New Roman" w:hAnsi="Times New Roman"/>
                <w:sz w:val="24"/>
                <w:szCs w:val="24"/>
              </w:rPr>
              <w:t>Воробьиная дискотека (для детей до 14 лет)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050C9" w:rsidRPr="00792228" w:rsidTr="00BF05AC">
        <w:tc>
          <w:tcPr>
            <w:tcW w:w="568" w:type="dxa"/>
          </w:tcPr>
          <w:p w:rsidR="00A050C9" w:rsidRPr="005563EF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383" w:type="dxa"/>
          </w:tcPr>
          <w:p w:rsidR="00A050C9" w:rsidRPr="00BE3233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3233">
              <w:rPr>
                <w:rFonts w:ascii="Times New Roman" w:hAnsi="Times New Roman"/>
                <w:sz w:val="24"/>
                <w:szCs w:val="24"/>
              </w:rPr>
              <w:t>Молодежная дискотека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050C9" w:rsidRPr="00792228" w:rsidTr="00BF05AC">
        <w:tc>
          <w:tcPr>
            <w:tcW w:w="568" w:type="dxa"/>
          </w:tcPr>
          <w:p w:rsidR="00A050C9" w:rsidRPr="005563EF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383" w:type="dxa"/>
          </w:tcPr>
          <w:p w:rsidR="00A050C9" w:rsidRPr="004F6846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F6846">
              <w:rPr>
                <w:rFonts w:ascii="Times New Roman" w:hAnsi="Times New Roman"/>
                <w:sz w:val="24"/>
                <w:szCs w:val="24"/>
              </w:rPr>
              <w:t>Праздничная дискотека с игровой программой и призами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A050C9" w:rsidRPr="00792228" w:rsidTr="00BF05AC">
        <w:tc>
          <w:tcPr>
            <w:tcW w:w="568" w:type="dxa"/>
          </w:tcPr>
          <w:p w:rsidR="00A050C9" w:rsidRPr="005563EF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383" w:type="dxa"/>
          </w:tcPr>
          <w:p w:rsidR="00A050C9" w:rsidRPr="004F6846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Дискотека «Хиты 90-х»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билет </w:t>
            </w:r>
          </w:p>
        </w:tc>
        <w:tc>
          <w:tcPr>
            <w:tcW w:w="2143" w:type="dxa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050C9" w:rsidRPr="00792228" w:rsidTr="00BF05AC">
        <w:tc>
          <w:tcPr>
            <w:tcW w:w="568" w:type="dxa"/>
          </w:tcPr>
          <w:p w:rsidR="00A050C9" w:rsidRPr="005563EF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383" w:type="dxa"/>
          </w:tcPr>
          <w:p w:rsidR="00A050C9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Дискотека «Кому за 30»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050C9" w:rsidRPr="00792228" w:rsidTr="00BF05AC">
        <w:tc>
          <w:tcPr>
            <w:tcW w:w="568" w:type="dxa"/>
          </w:tcPr>
          <w:p w:rsidR="00A050C9" w:rsidRPr="005563EF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383" w:type="dxa"/>
          </w:tcPr>
          <w:p w:rsidR="00A050C9" w:rsidRPr="005563EF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Дискотека с игровой программой и призами 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билет </w:t>
            </w:r>
          </w:p>
        </w:tc>
        <w:tc>
          <w:tcPr>
            <w:tcW w:w="2143" w:type="dxa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A050C9" w:rsidRPr="00792228" w:rsidTr="003E2ADB">
        <w:tc>
          <w:tcPr>
            <w:tcW w:w="9640" w:type="dxa"/>
            <w:gridSpan w:val="4"/>
          </w:tcPr>
          <w:p w:rsidR="00A050C9" w:rsidRDefault="00A050C9" w:rsidP="00A050C9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766">
              <w:rPr>
                <w:rFonts w:ascii="Times New Roman" w:hAnsi="Times New Roman"/>
                <w:b/>
                <w:sz w:val="24"/>
                <w:szCs w:val="24"/>
              </w:rPr>
              <w:t>Спектакли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сказки</w:t>
            </w:r>
            <w:r w:rsidRPr="00DD4766">
              <w:rPr>
                <w:rFonts w:ascii="Times New Roman" w:hAnsi="Times New Roman"/>
                <w:b/>
                <w:sz w:val="24"/>
                <w:szCs w:val="24"/>
              </w:rPr>
              <w:t xml:space="preserve"> и театрализованные представления на базе РДК</w:t>
            </w:r>
          </w:p>
          <w:p w:rsidR="00564650" w:rsidRPr="00DD4766" w:rsidRDefault="00564650" w:rsidP="00564650">
            <w:pPr>
              <w:pStyle w:val="a4"/>
              <w:spacing w:line="276" w:lineRule="auto"/>
              <w:ind w:left="108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50C9" w:rsidRPr="00792228" w:rsidTr="00BF05AC">
        <w:tc>
          <w:tcPr>
            <w:tcW w:w="568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 w:rsidR="00A050C9" w:rsidRPr="00027A76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27A76">
              <w:rPr>
                <w:rFonts w:ascii="Times New Roman" w:hAnsi="Times New Roman"/>
                <w:sz w:val="24"/>
                <w:szCs w:val="24"/>
              </w:rPr>
              <w:t xml:space="preserve">Спектакль для детей 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A050C9" w:rsidRPr="00792228" w:rsidTr="00BF05AC">
        <w:tc>
          <w:tcPr>
            <w:tcW w:w="568" w:type="dxa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A050C9" w:rsidRPr="00027A76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27A76">
              <w:rPr>
                <w:rFonts w:ascii="Times New Roman" w:hAnsi="Times New Roman"/>
                <w:sz w:val="24"/>
                <w:szCs w:val="24"/>
              </w:rPr>
              <w:t>Сказка для детей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билет </w:t>
            </w:r>
          </w:p>
        </w:tc>
        <w:tc>
          <w:tcPr>
            <w:tcW w:w="2143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A050C9" w:rsidRPr="00792228" w:rsidTr="00BF05AC">
        <w:tc>
          <w:tcPr>
            <w:tcW w:w="568" w:type="dxa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3" w:type="dxa"/>
          </w:tcPr>
          <w:p w:rsidR="00A050C9" w:rsidRPr="00027A76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27A76">
              <w:rPr>
                <w:rFonts w:ascii="Times New Roman" w:hAnsi="Times New Roman"/>
                <w:sz w:val="24"/>
                <w:szCs w:val="24"/>
              </w:rPr>
              <w:t xml:space="preserve">Новогоднее представление 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билет </w:t>
            </w:r>
          </w:p>
        </w:tc>
        <w:tc>
          <w:tcPr>
            <w:tcW w:w="2143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A050C9" w:rsidRPr="00792228" w:rsidTr="00BF05AC">
        <w:tc>
          <w:tcPr>
            <w:tcW w:w="568" w:type="dxa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3" w:type="dxa"/>
          </w:tcPr>
          <w:p w:rsidR="00A050C9" w:rsidRPr="00027A76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27A76">
              <w:rPr>
                <w:rFonts w:ascii="Times New Roman" w:hAnsi="Times New Roman"/>
                <w:sz w:val="24"/>
                <w:szCs w:val="24"/>
              </w:rPr>
              <w:t xml:space="preserve">Театрализованное представление 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A050C9" w:rsidRPr="00792228" w:rsidTr="00BF05AC">
        <w:tc>
          <w:tcPr>
            <w:tcW w:w="568" w:type="dxa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3" w:type="dxa"/>
          </w:tcPr>
          <w:p w:rsidR="00A050C9" w:rsidRPr="00027A76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27A76">
              <w:rPr>
                <w:rFonts w:ascii="Times New Roman" w:hAnsi="Times New Roman"/>
                <w:sz w:val="24"/>
                <w:szCs w:val="24"/>
              </w:rPr>
              <w:t>Театрализованное представление с призами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A050C9" w:rsidRPr="00792228" w:rsidTr="003E2ADB">
        <w:tc>
          <w:tcPr>
            <w:tcW w:w="9640" w:type="dxa"/>
            <w:gridSpan w:val="4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Х. </w:t>
            </w:r>
            <w:r w:rsidRPr="00DD4766">
              <w:rPr>
                <w:rFonts w:ascii="Times New Roman" w:hAnsi="Times New Roman"/>
                <w:b/>
                <w:sz w:val="24"/>
                <w:szCs w:val="24"/>
              </w:rPr>
              <w:t>Спектакли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сказки</w:t>
            </w:r>
            <w:r w:rsidRPr="00DD4766">
              <w:rPr>
                <w:rFonts w:ascii="Times New Roman" w:hAnsi="Times New Roman"/>
                <w:b/>
                <w:sz w:val="24"/>
                <w:szCs w:val="24"/>
              </w:rPr>
              <w:t xml:space="preserve"> и театрализованные представления на базе </w:t>
            </w:r>
            <w:r w:rsidR="00154A05">
              <w:rPr>
                <w:rFonts w:ascii="Times New Roman" w:hAnsi="Times New Roman"/>
                <w:b/>
                <w:sz w:val="24"/>
                <w:szCs w:val="24"/>
              </w:rPr>
              <w:t xml:space="preserve"> культурно-досуговых учреждений муниципальных образований сельских поселений Хоринского района </w:t>
            </w:r>
            <w:r w:rsidR="00154A05" w:rsidRPr="007704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64650" w:rsidRDefault="00564650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0C9" w:rsidRPr="00792228" w:rsidTr="00BF05AC">
        <w:tc>
          <w:tcPr>
            <w:tcW w:w="568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 w:rsidR="00A050C9" w:rsidRPr="00027A76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27A76">
              <w:rPr>
                <w:rFonts w:ascii="Times New Roman" w:hAnsi="Times New Roman"/>
                <w:sz w:val="24"/>
                <w:szCs w:val="24"/>
              </w:rPr>
              <w:t xml:space="preserve">Спектакль для детей 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050C9" w:rsidRPr="00792228" w:rsidTr="00BF05AC">
        <w:tc>
          <w:tcPr>
            <w:tcW w:w="568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A050C9" w:rsidRPr="00027A76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27A76">
              <w:rPr>
                <w:rFonts w:ascii="Times New Roman" w:hAnsi="Times New Roman"/>
                <w:sz w:val="24"/>
                <w:szCs w:val="24"/>
              </w:rPr>
              <w:t>Сказка для детей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билет </w:t>
            </w:r>
          </w:p>
        </w:tc>
        <w:tc>
          <w:tcPr>
            <w:tcW w:w="2143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050C9" w:rsidRPr="00792228" w:rsidTr="00BF05AC">
        <w:tc>
          <w:tcPr>
            <w:tcW w:w="568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3" w:type="dxa"/>
          </w:tcPr>
          <w:p w:rsidR="00A050C9" w:rsidRPr="00027A76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27A76">
              <w:rPr>
                <w:rFonts w:ascii="Times New Roman" w:hAnsi="Times New Roman"/>
                <w:sz w:val="24"/>
                <w:szCs w:val="24"/>
              </w:rPr>
              <w:t xml:space="preserve">Новогоднее представление 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билет </w:t>
            </w:r>
          </w:p>
        </w:tc>
        <w:tc>
          <w:tcPr>
            <w:tcW w:w="2143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A050C9" w:rsidRPr="00792228" w:rsidTr="00BF05AC">
        <w:tc>
          <w:tcPr>
            <w:tcW w:w="568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3" w:type="dxa"/>
          </w:tcPr>
          <w:p w:rsidR="00A050C9" w:rsidRPr="00027A76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Новогоднее представление с призами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A050C9" w:rsidRPr="00792228" w:rsidTr="00BF05AC">
        <w:tc>
          <w:tcPr>
            <w:tcW w:w="568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3" w:type="dxa"/>
          </w:tcPr>
          <w:p w:rsidR="00A050C9" w:rsidRPr="00027A76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Новогодний спектакль 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билет </w:t>
            </w:r>
          </w:p>
        </w:tc>
        <w:tc>
          <w:tcPr>
            <w:tcW w:w="2143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A050C9" w:rsidRPr="00792228" w:rsidTr="00BF05AC">
        <w:tc>
          <w:tcPr>
            <w:tcW w:w="568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83" w:type="dxa"/>
          </w:tcPr>
          <w:p w:rsidR="00A050C9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Новогодний спектакль с призами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050C9" w:rsidRDefault="00633A23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050C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A050C9" w:rsidRPr="00792228" w:rsidTr="00BF05AC">
        <w:tc>
          <w:tcPr>
            <w:tcW w:w="568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83" w:type="dxa"/>
          </w:tcPr>
          <w:p w:rsidR="00A050C9" w:rsidRPr="00027A76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27A76">
              <w:rPr>
                <w:rFonts w:ascii="Times New Roman" w:hAnsi="Times New Roman"/>
                <w:sz w:val="24"/>
                <w:szCs w:val="24"/>
              </w:rPr>
              <w:t xml:space="preserve">Театрализованное представление 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A050C9" w:rsidRPr="00792228" w:rsidTr="00BF05AC">
        <w:tc>
          <w:tcPr>
            <w:tcW w:w="568" w:type="dxa"/>
          </w:tcPr>
          <w:p w:rsidR="00A050C9" w:rsidRPr="00792228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83" w:type="dxa"/>
          </w:tcPr>
          <w:p w:rsidR="00A050C9" w:rsidRPr="00027A76" w:rsidRDefault="00A050C9" w:rsidP="00A050C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27A76">
              <w:rPr>
                <w:rFonts w:ascii="Times New Roman" w:hAnsi="Times New Roman"/>
                <w:sz w:val="24"/>
                <w:szCs w:val="24"/>
              </w:rPr>
              <w:t>Театрализованное представление с призами</w:t>
            </w:r>
          </w:p>
        </w:tc>
        <w:tc>
          <w:tcPr>
            <w:tcW w:w="1546" w:type="dxa"/>
          </w:tcPr>
          <w:p w:rsidR="00A050C9" w:rsidRDefault="00A050C9" w:rsidP="00A050C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A050C9" w:rsidRDefault="00A050C9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344E86" w:rsidRPr="00792228" w:rsidTr="00D34C5B">
        <w:tc>
          <w:tcPr>
            <w:tcW w:w="9640" w:type="dxa"/>
            <w:gridSpan w:val="4"/>
          </w:tcPr>
          <w:p w:rsidR="00344E86" w:rsidRPr="00344E86" w:rsidRDefault="00344E86" w:rsidP="00A050C9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4E86">
              <w:rPr>
                <w:rFonts w:ascii="Times New Roman" w:hAnsi="Times New Roman"/>
                <w:b/>
                <w:sz w:val="24"/>
                <w:szCs w:val="24"/>
              </w:rPr>
              <w:t>Х. К</w:t>
            </w:r>
            <w:r w:rsidR="00F71686">
              <w:rPr>
                <w:rFonts w:ascii="Times New Roman" w:hAnsi="Times New Roman"/>
                <w:b/>
                <w:sz w:val="24"/>
                <w:szCs w:val="24"/>
              </w:rPr>
              <w:t>инопоказ</w:t>
            </w:r>
            <w:r w:rsidRPr="00344E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44E86" w:rsidRPr="00792228" w:rsidTr="00BF05AC">
        <w:tc>
          <w:tcPr>
            <w:tcW w:w="568" w:type="dxa"/>
          </w:tcPr>
          <w:p w:rsidR="00344E86" w:rsidRPr="007C4EC4" w:rsidRDefault="00397F58" w:rsidP="00344E8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97F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 w:rsidR="00757773" w:rsidRPr="00680096" w:rsidRDefault="00757773" w:rsidP="00DA03D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773">
              <w:rPr>
                <w:rFonts w:ascii="Times New Roman" w:hAnsi="Times New Roman"/>
                <w:sz w:val="24"/>
                <w:szCs w:val="24"/>
              </w:rPr>
              <w:t xml:space="preserve">Киносеанс </w:t>
            </w:r>
            <w:r w:rsidR="00DA03D6">
              <w:rPr>
                <w:rFonts w:ascii="Times New Roman" w:hAnsi="Times New Roman"/>
                <w:sz w:val="24"/>
                <w:szCs w:val="24"/>
              </w:rPr>
              <w:t>(</w:t>
            </w:r>
            <w:r w:rsidRPr="00D423B9">
              <w:rPr>
                <w:rFonts w:ascii="Times New Roman" w:hAnsi="Times New Roman"/>
                <w:sz w:val="24"/>
                <w:szCs w:val="24"/>
              </w:rPr>
              <w:t>зависимо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 от условий </w:t>
            </w:r>
            <w:r w:rsidR="00397F58">
              <w:rPr>
                <w:rFonts w:ascii="Times New Roman" w:hAnsi="Times New Roman"/>
                <w:sz w:val="24"/>
                <w:szCs w:val="24"/>
              </w:rPr>
              <w:t>Агентского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договора</w:t>
            </w:r>
            <w:r w:rsidR="00397F58">
              <w:rPr>
                <w:rFonts w:ascii="Times New Roman" w:hAnsi="Times New Roman"/>
                <w:sz w:val="24"/>
                <w:szCs w:val="24"/>
              </w:rPr>
              <w:t xml:space="preserve"> с ООО «МТДМЕДИА</w:t>
            </w:r>
            <w:proofErr w:type="gramStart"/>
            <w:r w:rsidR="00397F58">
              <w:rPr>
                <w:rFonts w:ascii="Times New Roman" w:hAnsi="Times New Roman"/>
                <w:sz w:val="24"/>
                <w:szCs w:val="24"/>
              </w:rPr>
              <w:t>»</w:t>
            </w:r>
            <w:r w:rsidR="00DA0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7F58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  <w:p w:rsidR="00344E86" w:rsidRPr="007C4EC4" w:rsidRDefault="00344E86" w:rsidP="00344E86">
            <w:pPr>
              <w:pStyle w:val="a4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46" w:type="dxa"/>
          </w:tcPr>
          <w:p w:rsidR="00344E86" w:rsidRPr="00D423B9" w:rsidRDefault="00344E86" w:rsidP="00344E8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3B9"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344E86" w:rsidRPr="00D423B9" w:rsidRDefault="00757773" w:rsidP="00344E8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100 - 500</w:t>
            </w:r>
          </w:p>
        </w:tc>
      </w:tr>
      <w:tr w:rsidR="00344E86" w:rsidRPr="00792228" w:rsidTr="003E2ADB">
        <w:tc>
          <w:tcPr>
            <w:tcW w:w="9640" w:type="dxa"/>
            <w:gridSpan w:val="4"/>
          </w:tcPr>
          <w:p w:rsidR="00344E86" w:rsidRDefault="00344E86" w:rsidP="00344E86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792228">
              <w:rPr>
                <w:rFonts w:ascii="Times New Roman" w:hAnsi="Times New Roman"/>
                <w:b/>
                <w:sz w:val="24"/>
                <w:szCs w:val="24"/>
              </w:rPr>
              <w:t xml:space="preserve"> Организация мероприятий для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детей,</w:t>
            </w:r>
            <w:r w:rsidRPr="00792228">
              <w:rPr>
                <w:rFonts w:ascii="Times New Roman" w:hAnsi="Times New Roman"/>
                <w:b/>
                <w:sz w:val="24"/>
                <w:szCs w:val="24"/>
              </w:rPr>
              <w:t xml:space="preserve"> подростков, молодежи, взрослых и людей пожилого возраста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малом зале или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дискозале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базе РДК</w:t>
            </w:r>
          </w:p>
          <w:p w:rsidR="00344E86" w:rsidRDefault="00344E86" w:rsidP="00344E8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E86" w:rsidRPr="00792228" w:rsidTr="00BF05AC">
        <w:tc>
          <w:tcPr>
            <w:tcW w:w="568" w:type="dxa"/>
          </w:tcPr>
          <w:p w:rsidR="00344E86" w:rsidRPr="00792228" w:rsidRDefault="00344E86" w:rsidP="00344E8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83" w:type="dxa"/>
          </w:tcPr>
          <w:p w:rsidR="00344E86" w:rsidRPr="003C4681" w:rsidRDefault="00344E86" w:rsidP="00344E8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4681">
              <w:rPr>
                <w:rFonts w:ascii="Times New Roman" w:hAnsi="Times New Roman"/>
                <w:sz w:val="24"/>
                <w:szCs w:val="24"/>
              </w:rPr>
              <w:t>Вечер отдыха для детей (не менее 20 детей) с развлекательной программой и музыкальным сопровождением</w:t>
            </w:r>
          </w:p>
        </w:tc>
        <w:tc>
          <w:tcPr>
            <w:tcW w:w="1546" w:type="dxa"/>
          </w:tcPr>
          <w:p w:rsidR="00344E86" w:rsidRPr="00792228" w:rsidRDefault="00344E86" w:rsidP="00344E8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344E86" w:rsidRPr="00792228" w:rsidRDefault="00344E86" w:rsidP="00344E8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344E86" w:rsidRPr="00792228" w:rsidTr="00BF05AC">
        <w:tc>
          <w:tcPr>
            <w:tcW w:w="568" w:type="dxa"/>
          </w:tcPr>
          <w:p w:rsidR="00344E86" w:rsidRDefault="00344E86" w:rsidP="00344E8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344E86" w:rsidRPr="003C4681" w:rsidRDefault="00344E86" w:rsidP="00344E8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C4681">
              <w:rPr>
                <w:rFonts w:ascii="Times New Roman" w:hAnsi="Times New Roman"/>
                <w:sz w:val="24"/>
                <w:szCs w:val="24"/>
              </w:rPr>
              <w:t>Вечер отдыха для молодежи (не менее 20 человек) с развлекательной программой и музыкальным сопровождением</w:t>
            </w:r>
          </w:p>
        </w:tc>
        <w:tc>
          <w:tcPr>
            <w:tcW w:w="1546" w:type="dxa"/>
          </w:tcPr>
          <w:p w:rsidR="00344E86" w:rsidRDefault="00344E86" w:rsidP="00344E8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344E86" w:rsidRDefault="00344E86" w:rsidP="00344E8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344E86" w:rsidRPr="00792228" w:rsidTr="00BF05AC">
        <w:tc>
          <w:tcPr>
            <w:tcW w:w="568" w:type="dxa"/>
          </w:tcPr>
          <w:p w:rsidR="00344E86" w:rsidRDefault="00344E86" w:rsidP="00344E8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3" w:type="dxa"/>
          </w:tcPr>
          <w:p w:rsidR="00344E86" w:rsidRDefault="00344E86" w:rsidP="00344E86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70895">
              <w:rPr>
                <w:rFonts w:ascii="Times New Roman" w:hAnsi="Times New Roman"/>
                <w:sz w:val="24"/>
                <w:szCs w:val="24"/>
              </w:rPr>
              <w:t>Тематический вечер ко дню рождения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C468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не менее 15</w:t>
            </w:r>
            <w:r w:rsidRPr="003C4681">
              <w:rPr>
                <w:rFonts w:ascii="Times New Roman" w:hAnsi="Times New Roman"/>
                <w:sz w:val="24"/>
                <w:szCs w:val="24"/>
              </w:rPr>
              <w:t xml:space="preserve"> человек) с развлекательной программой и музыкальным сопровождением</w:t>
            </w:r>
          </w:p>
        </w:tc>
        <w:tc>
          <w:tcPr>
            <w:tcW w:w="1546" w:type="dxa"/>
          </w:tcPr>
          <w:p w:rsidR="00344E86" w:rsidRDefault="00344E86" w:rsidP="00344E8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344E86" w:rsidRDefault="00344E86" w:rsidP="00344E8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344E86" w:rsidRPr="00792228" w:rsidTr="00BF05AC">
        <w:tc>
          <w:tcPr>
            <w:tcW w:w="568" w:type="dxa"/>
          </w:tcPr>
          <w:p w:rsidR="00344E86" w:rsidRDefault="00344E86" w:rsidP="00344E8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383" w:type="dxa"/>
          </w:tcPr>
          <w:p w:rsidR="00344E86" w:rsidRDefault="00344E86" w:rsidP="00344E86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30735">
              <w:rPr>
                <w:rFonts w:ascii="Times New Roman" w:hAnsi="Times New Roman"/>
                <w:sz w:val="24"/>
                <w:szCs w:val="24"/>
              </w:rPr>
              <w:t>Корпоративный вечер для взрослых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C468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не менее 15</w:t>
            </w:r>
            <w:r w:rsidRPr="003C4681">
              <w:rPr>
                <w:rFonts w:ascii="Times New Roman" w:hAnsi="Times New Roman"/>
                <w:sz w:val="24"/>
                <w:szCs w:val="24"/>
              </w:rPr>
              <w:t xml:space="preserve"> человек) с развлекательной программой и музыкальным сопровождением</w:t>
            </w:r>
          </w:p>
        </w:tc>
        <w:tc>
          <w:tcPr>
            <w:tcW w:w="1546" w:type="dxa"/>
          </w:tcPr>
          <w:p w:rsidR="00344E86" w:rsidRDefault="00344E86" w:rsidP="00344E8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билет</w:t>
            </w:r>
          </w:p>
        </w:tc>
        <w:tc>
          <w:tcPr>
            <w:tcW w:w="2143" w:type="dxa"/>
          </w:tcPr>
          <w:p w:rsidR="00344E86" w:rsidRDefault="00344E86" w:rsidP="00344E8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344E86" w:rsidRPr="00792228" w:rsidTr="00BF05AC">
        <w:tc>
          <w:tcPr>
            <w:tcW w:w="568" w:type="dxa"/>
          </w:tcPr>
          <w:p w:rsidR="00344E86" w:rsidRDefault="00344E86" w:rsidP="00344E8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3" w:type="dxa"/>
          </w:tcPr>
          <w:p w:rsidR="00344E86" w:rsidRDefault="00344E86" w:rsidP="00344E86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E2272B">
              <w:rPr>
                <w:rFonts w:ascii="Times New Roman" w:hAnsi="Times New Roman"/>
                <w:sz w:val="24"/>
                <w:szCs w:val="24"/>
              </w:rPr>
              <w:t>Вечер-отдыха для людей пожилого возраста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C468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не менее 15</w:t>
            </w:r>
            <w:r w:rsidRPr="003C4681">
              <w:rPr>
                <w:rFonts w:ascii="Times New Roman" w:hAnsi="Times New Roman"/>
                <w:sz w:val="24"/>
                <w:szCs w:val="24"/>
              </w:rPr>
              <w:t xml:space="preserve"> человек) с развлекательной программой и музыкальным сопровождением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546" w:type="dxa"/>
          </w:tcPr>
          <w:p w:rsidR="00344E86" w:rsidRDefault="00344E86" w:rsidP="00344E8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билет </w:t>
            </w:r>
          </w:p>
        </w:tc>
        <w:tc>
          <w:tcPr>
            <w:tcW w:w="2143" w:type="dxa"/>
          </w:tcPr>
          <w:p w:rsidR="00344E86" w:rsidRDefault="00344E86" w:rsidP="00344E8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6302B1" w:rsidRPr="00792228" w:rsidTr="00BF05AC">
        <w:tc>
          <w:tcPr>
            <w:tcW w:w="568" w:type="dxa"/>
          </w:tcPr>
          <w:p w:rsidR="006302B1" w:rsidRDefault="006302B1" w:rsidP="006302B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83" w:type="dxa"/>
          </w:tcPr>
          <w:p w:rsidR="006302B1" w:rsidRDefault="006302B1" w:rsidP="006302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Мастер-класс участниками художественной самодеятельности и мастерами ДПИ и НХП </w:t>
            </w:r>
          </w:p>
        </w:tc>
        <w:tc>
          <w:tcPr>
            <w:tcW w:w="1546" w:type="dxa"/>
          </w:tcPr>
          <w:p w:rsidR="006302B1" w:rsidRDefault="006302B1" w:rsidP="006302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билет </w:t>
            </w:r>
          </w:p>
        </w:tc>
        <w:tc>
          <w:tcPr>
            <w:tcW w:w="2143" w:type="dxa"/>
          </w:tcPr>
          <w:p w:rsidR="006302B1" w:rsidRDefault="006302B1" w:rsidP="006302B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BF05AC" w:rsidRPr="00792228" w:rsidTr="003E2ADB">
        <w:tc>
          <w:tcPr>
            <w:tcW w:w="9640" w:type="dxa"/>
            <w:gridSpan w:val="4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251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XII</w:t>
            </w:r>
            <w:r w:rsidRPr="006D2513">
              <w:rPr>
                <w:rFonts w:ascii="Times New Roman" w:hAnsi="Times New Roman"/>
                <w:b/>
                <w:sz w:val="24"/>
                <w:szCs w:val="24"/>
              </w:rPr>
              <w:t>. Организация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проведение</w:t>
            </w:r>
            <w:r w:rsidRPr="006D2513">
              <w:rPr>
                <w:rFonts w:ascii="Times New Roman" w:hAnsi="Times New Roman"/>
                <w:b/>
                <w:sz w:val="24"/>
                <w:szCs w:val="24"/>
              </w:rPr>
              <w:t xml:space="preserve"> мероприятий с выездом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заявке </w:t>
            </w:r>
            <w:r w:rsidRPr="006D2513">
              <w:rPr>
                <w:rFonts w:ascii="Times New Roman" w:hAnsi="Times New Roman"/>
                <w:b/>
                <w:sz w:val="24"/>
                <w:szCs w:val="24"/>
              </w:rPr>
              <w:t xml:space="preserve"> на территории заказчика</w:t>
            </w:r>
          </w:p>
          <w:p w:rsidR="00BF05AC" w:rsidRPr="006D2513" w:rsidRDefault="00BF05AC" w:rsidP="00BF05A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 w:rsidR="00BF05AC" w:rsidRPr="00E2272B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Оригинальное поздравление с торжественным событием не более 20 мин.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мероприятие 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BF05AC" w:rsidRPr="00E2272B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Оригинальное поздравление с торжественным событием с музыкальным сопровождением не более 20 мин.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мероприятие 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3" w:type="dxa"/>
          </w:tcPr>
          <w:p w:rsidR="00BF05AC" w:rsidRPr="00E2272B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Концертная программа с участием художественной самодеятельности  без учета транспортных расходов  </w:t>
            </w:r>
            <w:r w:rsidRPr="00324CD0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в зависимости от продолжительности,   количества зрителей и  участников  представления</w:t>
            </w:r>
            <w:r w:rsidRPr="00324C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мероприятие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6000 – 10000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Тематическое театрализованное представление с участием художественной самодеятельности без учета транспортных расходов  </w:t>
            </w:r>
            <w:r w:rsidRPr="00324CD0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в зависимости от продолжительности,   количества зрителей и  участников  представления</w:t>
            </w:r>
            <w:r w:rsidRPr="00324C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мероприятие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6000 – 10000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Мастер-класс участниками художественной самодеятельности и мастерами ДПИ и НХП без учета транспортных расходов  </w:t>
            </w:r>
            <w:r w:rsidRPr="00324CD0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в зависимости от продолжительности,   количества зрителей и  участников  мастер-класса</w:t>
            </w:r>
            <w:r w:rsidRPr="00324C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мероприятия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2000 -5000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Выставка изделий мастеров ДПИ и НХП  без учета транспортных расходов  </w:t>
            </w:r>
            <w:r w:rsidRPr="00324CD0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в зависимости от количества работ и продолжительности выставки</w:t>
            </w:r>
            <w:r w:rsidRPr="00324C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мероприятия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4000 -7000</w:t>
            </w:r>
          </w:p>
        </w:tc>
      </w:tr>
      <w:tr w:rsidR="00BF05AC" w:rsidRPr="00792228" w:rsidTr="003E2ADB">
        <w:tc>
          <w:tcPr>
            <w:tcW w:w="9640" w:type="dxa"/>
            <w:gridSpan w:val="4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792228">
              <w:rPr>
                <w:rFonts w:ascii="Times New Roman" w:hAnsi="Times New Roman"/>
                <w:b/>
                <w:sz w:val="24"/>
                <w:szCs w:val="24"/>
              </w:rPr>
              <w:t>Проведение мероприятий на основе традиционной обрядности</w:t>
            </w:r>
            <w:r w:rsidRPr="006D2513">
              <w:rPr>
                <w:rFonts w:ascii="Times New Roman" w:hAnsi="Times New Roman"/>
                <w:b/>
                <w:sz w:val="24"/>
                <w:szCs w:val="24"/>
              </w:rPr>
              <w:t xml:space="preserve"> с выездом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заявке </w:t>
            </w:r>
            <w:r w:rsidRPr="006D2513">
              <w:rPr>
                <w:rFonts w:ascii="Times New Roman" w:hAnsi="Times New Roman"/>
                <w:b/>
                <w:sz w:val="24"/>
                <w:szCs w:val="24"/>
              </w:rPr>
              <w:t xml:space="preserve"> на территории заказчика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6A5D">
              <w:rPr>
                <w:rFonts w:ascii="Times New Roman" w:hAnsi="Times New Roman"/>
                <w:b/>
                <w:sz w:val="24"/>
                <w:szCs w:val="24"/>
              </w:rPr>
              <w:t>без учета транспортных расходов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 w:rsidR="00BF05AC" w:rsidRPr="00792228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92228">
              <w:rPr>
                <w:rFonts w:ascii="Times New Roman" w:hAnsi="Times New Roman"/>
                <w:sz w:val="24"/>
                <w:szCs w:val="24"/>
              </w:rPr>
              <w:t xml:space="preserve">стреча гостей по бурятской традиции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участниками художественной самодеятельности </w:t>
            </w:r>
            <w:r w:rsidRPr="00324CD0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в зависимости от продолжительности,   количества зрителей и  участников  ритуала</w:t>
            </w:r>
            <w:r w:rsidRPr="00324CD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мероприятие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1500 - 3000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BF05AC" w:rsidRPr="00792228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92228">
              <w:rPr>
                <w:rFonts w:ascii="Times New Roman" w:hAnsi="Times New Roman"/>
                <w:sz w:val="24"/>
                <w:szCs w:val="24"/>
              </w:rPr>
              <w:t xml:space="preserve">стреча гостей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представителями разных народов проживающих на территории Хоринского района, </w:t>
            </w:r>
            <w:r w:rsidRPr="00324CD0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в зависимости от продолжительности,   количества зрителей и  участников  ритуала</w:t>
            </w:r>
            <w:r w:rsidRPr="00324CD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мероприятие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3000 - 6000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3" w:type="dxa"/>
          </w:tcPr>
          <w:p w:rsidR="00BF05AC" w:rsidRPr="00792228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Обряд </w:t>
            </w:r>
            <w:r w:rsidRPr="00792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«Проводы невесты», </w:t>
            </w:r>
            <w:r w:rsidRPr="00792228">
              <w:rPr>
                <w:rFonts w:ascii="Times New Roman" w:hAnsi="Times New Roman"/>
                <w:sz w:val="24"/>
                <w:szCs w:val="24"/>
              </w:rPr>
              <w:t xml:space="preserve"> «Встречи жениха»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«Сватовство»  в исполнении участников  художественной самодеятельности  </w:t>
            </w:r>
            <w:r w:rsidRPr="00324CD0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в зависимости от продолжительности,   количества и  участников  ритуала</w:t>
            </w:r>
            <w:r w:rsidRPr="00324CD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мероприятие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5000 - 10000</w:t>
            </w:r>
          </w:p>
        </w:tc>
      </w:tr>
      <w:tr w:rsidR="00BF05AC" w:rsidRPr="00792228" w:rsidTr="003E2ADB">
        <w:tc>
          <w:tcPr>
            <w:tcW w:w="9640" w:type="dxa"/>
            <w:gridSpan w:val="4"/>
          </w:tcPr>
          <w:p w:rsidR="00BF05AC" w:rsidRPr="00D33450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A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XIV</w:t>
            </w:r>
            <w:r w:rsidRPr="007A6A5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D25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Исполнение творческих номеров </w:t>
            </w:r>
            <w:r w:rsidRPr="006D2513">
              <w:rPr>
                <w:rFonts w:ascii="Times New Roman" w:hAnsi="Times New Roman"/>
                <w:b/>
                <w:sz w:val="24"/>
                <w:szCs w:val="24"/>
              </w:rPr>
              <w:t>с выездом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заявке </w:t>
            </w:r>
            <w:r w:rsidRPr="006D2513">
              <w:rPr>
                <w:rFonts w:ascii="Times New Roman" w:hAnsi="Times New Roman"/>
                <w:b/>
                <w:sz w:val="24"/>
                <w:szCs w:val="24"/>
              </w:rPr>
              <w:t xml:space="preserve"> на территории заказчика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без учета транспортных расходов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Сольное исполнение песни без музыкального сопровождения 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песня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Сольное исполнение песни с музыкальным сопровождением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песня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Сольное исполнение песни с инструментальным сопровождением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песня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песни вокальной группой от 5 человек  без музыкального сопровождения 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песня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Pr="00792228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песни вокальной группой от 5 человек  с музыкальным сопровождением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песня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Pr="00792228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песни вокальной группой от 5 человек  с инструментальным сопровождением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песня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танца (в зависимости от количества участников)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танец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1500- 3000</w:t>
            </w:r>
          </w:p>
        </w:tc>
      </w:tr>
      <w:tr w:rsidR="00BF05AC" w:rsidRPr="00792228" w:rsidTr="003E2ADB">
        <w:tc>
          <w:tcPr>
            <w:tcW w:w="9640" w:type="dxa"/>
            <w:gridSpan w:val="4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76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</w:t>
            </w:r>
            <w:r w:rsidRPr="009D7606">
              <w:rPr>
                <w:rFonts w:ascii="Times New Roman" w:hAnsi="Times New Roman"/>
                <w:b/>
                <w:sz w:val="24"/>
                <w:szCs w:val="24"/>
              </w:rPr>
              <w:t>. Аренда музыкальной аппаратуры</w:t>
            </w:r>
          </w:p>
          <w:p w:rsidR="00BF05AC" w:rsidRPr="009D7606" w:rsidRDefault="00BF05AC" w:rsidP="00BF05A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Акустическая система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час.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1000 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Акустическая система с микшерным пультом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час.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Акустическая система с микшерным пультом и 2 радио-микрофонами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час.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Радиомикрофон  в количестве 1 шт.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час.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Микрофон шнуровой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час.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BF05AC" w:rsidRPr="00792228" w:rsidTr="003E2ADB">
        <w:tc>
          <w:tcPr>
            <w:tcW w:w="9640" w:type="dxa"/>
            <w:gridSpan w:val="4"/>
          </w:tcPr>
          <w:p w:rsidR="00BF05AC" w:rsidRPr="000151F1" w:rsidRDefault="00BF05AC" w:rsidP="00BF05A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1F1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Pr="000151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0151F1">
              <w:rPr>
                <w:rFonts w:ascii="Times New Roman" w:hAnsi="Times New Roman"/>
                <w:b/>
                <w:sz w:val="24"/>
                <w:szCs w:val="24"/>
              </w:rPr>
              <w:t>. Аренда световых и мультимедийных  приборов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Pr="00792228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 w:rsidR="00BF05AC" w:rsidRPr="00792228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92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Светодиодный прожектор </w:t>
            </w:r>
          </w:p>
        </w:tc>
        <w:tc>
          <w:tcPr>
            <w:tcW w:w="1546" w:type="dxa"/>
          </w:tcPr>
          <w:p w:rsidR="00BF05AC" w:rsidRPr="00792228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228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143" w:type="dxa"/>
          </w:tcPr>
          <w:p w:rsidR="00BF05AC" w:rsidRPr="00792228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BF05AC" w:rsidRPr="00792228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Проектор </w:t>
            </w:r>
          </w:p>
        </w:tc>
        <w:tc>
          <w:tcPr>
            <w:tcW w:w="1546" w:type="dxa"/>
          </w:tcPr>
          <w:p w:rsidR="00BF05AC" w:rsidRPr="00792228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228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Проектор с переносным экраном</w:t>
            </w:r>
          </w:p>
        </w:tc>
        <w:tc>
          <w:tcPr>
            <w:tcW w:w="1546" w:type="dxa"/>
          </w:tcPr>
          <w:p w:rsidR="00BF05AC" w:rsidRPr="00792228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BF05AC" w:rsidRPr="00792228" w:rsidTr="003E2ADB">
        <w:tc>
          <w:tcPr>
            <w:tcW w:w="9640" w:type="dxa"/>
            <w:gridSpan w:val="4"/>
          </w:tcPr>
          <w:p w:rsidR="00BF05AC" w:rsidRPr="00E133CF" w:rsidRDefault="00BF05AC" w:rsidP="00BF05A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33C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XVII</w:t>
            </w:r>
            <w:r w:rsidRPr="00E133CF">
              <w:rPr>
                <w:rFonts w:ascii="Times New Roman" w:hAnsi="Times New Roman"/>
                <w:b/>
                <w:sz w:val="24"/>
                <w:szCs w:val="24"/>
              </w:rPr>
              <w:t>. Аренда костюмов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 w:rsidR="00BF05AC" w:rsidRPr="00792228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бурятского  девичьего  традиционного костюма бурят пошива 2011 г. (шапка, халат)</w:t>
            </w:r>
          </w:p>
        </w:tc>
        <w:tc>
          <w:tcPr>
            <w:tcW w:w="1546" w:type="dxa"/>
          </w:tcPr>
          <w:p w:rsidR="00BF05AC" w:rsidRPr="00792228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день</w:t>
            </w:r>
          </w:p>
        </w:tc>
        <w:tc>
          <w:tcPr>
            <w:tcW w:w="2143" w:type="dxa"/>
          </w:tcPr>
          <w:p w:rsidR="00BF05AC" w:rsidRPr="00792228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BF05AC" w:rsidRPr="00792228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бурятского  мужского  традиционного костюма бурят пошива 2011 г.  (шапка, пояс, халат)</w:t>
            </w:r>
          </w:p>
        </w:tc>
        <w:tc>
          <w:tcPr>
            <w:tcW w:w="1546" w:type="dxa"/>
          </w:tcPr>
          <w:p w:rsidR="00BF05AC" w:rsidRPr="00792228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день</w:t>
            </w:r>
          </w:p>
        </w:tc>
        <w:tc>
          <w:tcPr>
            <w:tcW w:w="2143" w:type="dxa"/>
          </w:tcPr>
          <w:p w:rsidR="00BF05AC" w:rsidRPr="00792228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3" w:type="dxa"/>
          </w:tcPr>
          <w:p w:rsidR="00BF05AC" w:rsidRPr="00792228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бурятского  женского традиционного костюма бурят пошива 2016 г. (шапка, халат)</w:t>
            </w:r>
          </w:p>
        </w:tc>
        <w:tc>
          <w:tcPr>
            <w:tcW w:w="1546" w:type="dxa"/>
          </w:tcPr>
          <w:p w:rsidR="00BF05AC" w:rsidRPr="00792228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день</w:t>
            </w:r>
          </w:p>
        </w:tc>
        <w:tc>
          <w:tcPr>
            <w:tcW w:w="2143" w:type="dxa"/>
          </w:tcPr>
          <w:p w:rsidR="00BF05AC" w:rsidRPr="00792228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бурятского  мужского  традиционного костюма бурят пошива 2016 г.  (шапка, пояс, халат)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день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3" w:type="dxa"/>
          </w:tcPr>
          <w:p w:rsidR="00BF05AC" w:rsidRPr="00792228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бурятского  женского традиционного костюма бурят пошива 2021 г. (шапка, халат)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день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бурятского  мужского  традиционного костюма бурят пошива 2021г.  (шапка, пояс, халат)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день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Традиционная бурятская обувь 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день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Ростовые куклы (медведь, мышь, тигр, свинья, лошадь, овца, бык)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день 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BF05AC" w:rsidRPr="00792228" w:rsidTr="003E2ADB">
        <w:tc>
          <w:tcPr>
            <w:tcW w:w="9640" w:type="dxa"/>
            <w:gridSpan w:val="4"/>
          </w:tcPr>
          <w:p w:rsidR="00BF05AC" w:rsidRPr="003E2ADB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1A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Аренда помещений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Фойе 1 этажа 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день </w:t>
            </w:r>
          </w:p>
        </w:tc>
        <w:tc>
          <w:tcPr>
            <w:tcW w:w="2143" w:type="dxa"/>
          </w:tcPr>
          <w:p w:rsidR="00BF05AC" w:rsidRDefault="008D1CEE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="00BF05AC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Фойе 2 этажа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день </w:t>
            </w:r>
          </w:p>
        </w:tc>
        <w:tc>
          <w:tcPr>
            <w:tcW w:w="2143" w:type="dxa"/>
          </w:tcPr>
          <w:p w:rsidR="00BF05AC" w:rsidRDefault="008D1CEE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F05AC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Малый зал 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час.</w:t>
            </w:r>
          </w:p>
        </w:tc>
        <w:tc>
          <w:tcPr>
            <w:tcW w:w="2143" w:type="dxa"/>
          </w:tcPr>
          <w:p w:rsidR="00BF05AC" w:rsidRDefault="008D1CEE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F05AC">
              <w:rPr>
                <w:rFonts w:ascii="Times New Roman" w:hAnsi="Times New Roman"/>
                <w:sz w:val="24"/>
                <w:szCs w:val="24"/>
              </w:rPr>
              <w:t xml:space="preserve">000 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</w:p>
        </w:tc>
        <w:tc>
          <w:tcPr>
            <w:tcW w:w="1546" w:type="dxa"/>
          </w:tcPr>
          <w:p w:rsidR="00BF05AC" w:rsidRPr="001513A2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20 % от суммы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продажи билетов</w:t>
            </w:r>
          </w:p>
        </w:tc>
      </w:tr>
      <w:tr w:rsidR="00152EF4" w:rsidRPr="00792228" w:rsidTr="00BF05AC">
        <w:tc>
          <w:tcPr>
            <w:tcW w:w="568" w:type="dxa"/>
          </w:tcPr>
          <w:p w:rsidR="00152EF4" w:rsidRDefault="00152EF4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3" w:type="dxa"/>
          </w:tcPr>
          <w:p w:rsidR="00152EF4" w:rsidRDefault="007E2CF9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Хореографический зал </w:t>
            </w:r>
          </w:p>
        </w:tc>
        <w:tc>
          <w:tcPr>
            <w:tcW w:w="1546" w:type="dxa"/>
          </w:tcPr>
          <w:p w:rsidR="00152EF4" w:rsidRPr="007E2CF9" w:rsidRDefault="007E2CF9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час.</w:t>
            </w:r>
          </w:p>
        </w:tc>
        <w:tc>
          <w:tcPr>
            <w:tcW w:w="2143" w:type="dxa"/>
          </w:tcPr>
          <w:p w:rsidR="00152EF4" w:rsidRDefault="007E2CF9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500 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7E2CF9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Зрительный зал по программе «Пушкинская карта»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10 % от суммы продажи билетов</w:t>
            </w:r>
          </w:p>
        </w:tc>
      </w:tr>
      <w:tr w:rsidR="00D34C5B" w:rsidRPr="00792228" w:rsidTr="00BF05AC">
        <w:tc>
          <w:tcPr>
            <w:tcW w:w="568" w:type="dxa"/>
          </w:tcPr>
          <w:p w:rsidR="00D34C5B" w:rsidRDefault="007E2CF9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83" w:type="dxa"/>
          </w:tcPr>
          <w:p w:rsidR="00D34C5B" w:rsidRDefault="00D34C5B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Зрительный зал</w:t>
            </w:r>
            <w:r w:rsidR="00AE25B8">
              <w:rPr>
                <w:rFonts w:ascii="Times New Roman" w:hAnsi="Times New Roman"/>
                <w:sz w:val="24"/>
                <w:szCs w:val="24"/>
              </w:rPr>
              <w:t xml:space="preserve"> с услугами звукооператора</w:t>
            </w:r>
            <w:r w:rsidR="0063725B">
              <w:rPr>
                <w:rFonts w:ascii="Times New Roman" w:hAnsi="Times New Roman"/>
                <w:sz w:val="24"/>
                <w:szCs w:val="24"/>
              </w:rPr>
              <w:t>, с озвучиванием и освещением мероприятия по заявке (Договору)</w:t>
            </w:r>
            <w:r w:rsidR="001D316E">
              <w:rPr>
                <w:rFonts w:ascii="Times New Roman" w:hAnsi="Times New Roman"/>
                <w:sz w:val="24"/>
                <w:szCs w:val="24"/>
              </w:rPr>
              <w:t xml:space="preserve"> без репетиции</w:t>
            </w:r>
          </w:p>
        </w:tc>
        <w:tc>
          <w:tcPr>
            <w:tcW w:w="1546" w:type="dxa"/>
          </w:tcPr>
          <w:p w:rsidR="00D34C5B" w:rsidRDefault="0063725B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день</w:t>
            </w:r>
          </w:p>
        </w:tc>
        <w:tc>
          <w:tcPr>
            <w:tcW w:w="2143" w:type="dxa"/>
          </w:tcPr>
          <w:p w:rsidR="00D34C5B" w:rsidRDefault="0063725B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</w:t>
            </w:r>
          </w:p>
        </w:tc>
      </w:tr>
      <w:tr w:rsidR="001D316E" w:rsidRPr="00792228" w:rsidTr="00BF05AC">
        <w:tc>
          <w:tcPr>
            <w:tcW w:w="568" w:type="dxa"/>
          </w:tcPr>
          <w:p w:rsidR="001D316E" w:rsidRDefault="007E2CF9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83" w:type="dxa"/>
          </w:tcPr>
          <w:p w:rsidR="001D316E" w:rsidRDefault="001D316E" w:rsidP="00917E3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Зрительный зал с услугами звукооператора, с озвучиванием и освещением мероприятия по заявке (Договору)</w:t>
            </w:r>
            <w:r w:rsidR="00917E37">
              <w:rPr>
                <w:rFonts w:ascii="Times New Roman" w:hAnsi="Times New Roman"/>
                <w:sz w:val="24"/>
                <w:szCs w:val="24"/>
              </w:rPr>
              <w:t xml:space="preserve">, с </w:t>
            </w:r>
            <w:r w:rsidR="006D1043">
              <w:rPr>
                <w:rFonts w:ascii="Times New Roman" w:hAnsi="Times New Roman"/>
                <w:sz w:val="24"/>
                <w:szCs w:val="24"/>
              </w:rPr>
              <w:t>учетом репетиций</w:t>
            </w:r>
          </w:p>
        </w:tc>
        <w:tc>
          <w:tcPr>
            <w:tcW w:w="1546" w:type="dxa"/>
          </w:tcPr>
          <w:p w:rsidR="001D316E" w:rsidRDefault="001D316E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день</w:t>
            </w:r>
          </w:p>
        </w:tc>
        <w:tc>
          <w:tcPr>
            <w:tcW w:w="2143" w:type="dxa"/>
          </w:tcPr>
          <w:p w:rsidR="001D316E" w:rsidRDefault="006D1043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</w:tr>
      <w:tr w:rsidR="00BF05AC" w:rsidRPr="00792228" w:rsidTr="003E2ADB">
        <w:tc>
          <w:tcPr>
            <w:tcW w:w="9640" w:type="dxa"/>
            <w:gridSpan w:val="4"/>
          </w:tcPr>
          <w:p w:rsidR="00BF05AC" w:rsidRPr="001C01A0" w:rsidRDefault="00BF05AC" w:rsidP="00BF05A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1C01A0">
              <w:rPr>
                <w:rFonts w:ascii="Times New Roman" w:hAnsi="Times New Roman"/>
                <w:b/>
                <w:sz w:val="24"/>
                <w:szCs w:val="24"/>
              </w:rPr>
              <w:t>. Услуги студии звукозаписи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видеозаписи и монтажа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фонограммы «Минус»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песня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фонограммы «Плюс»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чел.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песни в программе «Удаление голоса»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песня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Видеозапись мероприятия без монтажа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час.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Видеозапись мероприятия с монтажом 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час.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4000 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шоурила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 5 мин.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презентации (слайды, видео)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BF05AC" w:rsidRPr="00792228" w:rsidTr="00D34C5B">
        <w:tc>
          <w:tcPr>
            <w:tcW w:w="9640" w:type="dxa"/>
            <w:gridSpan w:val="4"/>
          </w:tcPr>
          <w:p w:rsidR="00BF05AC" w:rsidRPr="005544AC" w:rsidRDefault="00BF05AC" w:rsidP="00BF05A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4A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5544AC">
              <w:rPr>
                <w:rFonts w:ascii="Times New Roman" w:hAnsi="Times New Roman"/>
                <w:b/>
                <w:sz w:val="24"/>
                <w:szCs w:val="24"/>
              </w:rPr>
              <w:t>. Услуги по разработке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обработке</w:t>
            </w:r>
            <w:r w:rsidRPr="005544AC">
              <w:rPr>
                <w:rFonts w:ascii="Times New Roman" w:hAnsi="Times New Roman"/>
                <w:b/>
                <w:sz w:val="24"/>
                <w:szCs w:val="24"/>
              </w:rPr>
              <w:t xml:space="preserve"> сценариев 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Массовые мероприятия 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3000 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Семейные праздники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BF05AC" w:rsidRPr="00792228" w:rsidTr="00D34C5B">
        <w:tc>
          <w:tcPr>
            <w:tcW w:w="9640" w:type="dxa"/>
            <w:gridSpan w:val="4"/>
          </w:tcPr>
          <w:p w:rsidR="00BF05AC" w:rsidRPr="00E971E1" w:rsidRDefault="00BF05AC" w:rsidP="00BF05A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71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XXI</w:t>
            </w:r>
            <w:r w:rsidRPr="00E971E1">
              <w:rPr>
                <w:rFonts w:ascii="Times New Roman" w:hAnsi="Times New Roman"/>
                <w:b/>
                <w:sz w:val="24"/>
                <w:szCs w:val="24"/>
              </w:rPr>
              <w:t xml:space="preserve">. Услуги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 разработке и размещению </w:t>
            </w:r>
            <w:r w:rsidRPr="00E971E1">
              <w:rPr>
                <w:rFonts w:ascii="Times New Roman" w:hAnsi="Times New Roman"/>
                <w:b/>
                <w:sz w:val="24"/>
                <w:szCs w:val="24"/>
              </w:rPr>
              <w:t xml:space="preserve"> рекламы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афиши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в социальных сетях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усл.ед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BF05AC" w:rsidRPr="00792228" w:rsidTr="00D34C5B">
        <w:tc>
          <w:tcPr>
            <w:tcW w:w="9640" w:type="dxa"/>
            <w:gridSpan w:val="4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1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E971E1">
              <w:rPr>
                <w:rFonts w:ascii="Times New Roman" w:hAnsi="Times New Roman"/>
                <w:b/>
                <w:sz w:val="24"/>
                <w:szCs w:val="24"/>
              </w:rPr>
              <w:t xml:space="preserve">. Услуги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 озвучиванию и освещению мероприятия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Тематический концерт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  зрительном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зале РДК</w:t>
            </w:r>
          </w:p>
        </w:tc>
        <w:tc>
          <w:tcPr>
            <w:tcW w:w="1546" w:type="dxa"/>
          </w:tcPr>
          <w:p w:rsidR="00BF05AC" w:rsidRPr="00792228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час.</w:t>
            </w:r>
          </w:p>
        </w:tc>
        <w:tc>
          <w:tcPr>
            <w:tcW w:w="2143" w:type="dxa"/>
          </w:tcPr>
          <w:p w:rsidR="00BF05AC" w:rsidRPr="00792228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Праздничный концерт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  зрительном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зале РДК</w:t>
            </w:r>
          </w:p>
        </w:tc>
        <w:tc>
          <w:tcPr>
            <w:tcW w:w="1546" w:type="dxa"/>
          </w:tcPr>
          <w:p w:rsidR="00BF05AC" w:rsidRPr="00792228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час.</w:t>
            </w:r>
          </w:p>
        </w:tc>
        <w:tc>
          <w:tcPr>
            <w:tcW w:w="2143" w:type="dxa"/>
          </w:tcPr>
          <w:p w:rsidR="00BF05AC" w:rsidRPr="00792228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Театрализованное представление в  зрительном зале РДК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час.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Репетиции  зрительном зале РДК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час.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4A01C9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Тематический </w:t>
            </w:r>
            <w:r w:rsidRPr="00DD46B5">
              <w:rPr>
                <w:rFonts w:ascii="Times New Roman" w:hAnsi="Times New Roman"/>
                <w:sz w:val="24"/>
                <w:szCs w:val="24"/>
              </w:rPr>
              <w:t>концерт   по заявке  на территории заказчика без учета транспортных расходов</w:t>
            </w:r>
          </w:p>
        </w:tc>
        <w:tc>
          <w:tcPr>
            <w:tcW w:w="1546" w:type="dxa"/>
          </w:tcPr>
          <w:p w:rsidR="00BF05AC" w:rsidRPr="00792228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час.</w:t>
            </w:r>
          </w:p>
        </w:tc>
        <w:tc>
          <w:tcPr>
            <w:tcW w:w="2143" w:type="dxa"/>
          </w:tcPr>
          <w:p w:rsidR="00BF05AC" w:rsidRPr="00792228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4A01C9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Праздничный концерт </w:t>
            </w:r>
            <w:r w:rsidRPr="00DD46B5">
              <w:rPr>
                <w:rFonts w:ascii="Times New Roman" w:hAnsi="Times New Roman"/>
                <w:sz w:val="24"/>
                <w:szCs w:val="24"/>
              </w:rPr>
              <w:t xml:space="preserve"> по заявке  на территории заказчика без учета транспортных расходов</w:t>
            </w:r>
          </w:p>
        </w:tc>
        <w:tc>
          <w:tcPr>
            <w:tcW w:w="1546" w:type="dxa"/>
          </w:tcPr>
          <w:p w:rsidR="00BF05AC" w:rsidRPr="00792228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час.</w:t>
            </w:r>
          </w:p>
        </w:tc>
        <w:tc>
          <w:tcPr>
            <w:tcW w:w="2143" w:type="dxa"/>
          </w:tcPr>
          <w:p w:rsidR="00BF05AC" w:rsidRPr="00792228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4A01C9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83" w:type="dxa"/>
          </w:tcPr>
          <w:p w:rsidR="00BF05AC" w:rsidRDefault="00BF05AC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Театрализованное представление </w:t>
            </w:r>
            <w:r w:rsidRPr="00DD46B5">
              <w:rPr>
                <w:rFonts w:ascii="Times New Roman" w:hAnsi="Times New Roman"/>
                <w:sz w:val="24"/>
                <w:szCs w:val="24"/>
              </w:rPr>
              <w:t xml:space="preserve"> по заявке  на территории заказчика без учета транспортных расходов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час.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4A01C9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83" w:type="dxa"/>
          </w:tcPr>
          <w:p w:rsidR="00BF05AC" w:rsidRDefault="00BF05AC" w:rsidP="008621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Репетиции</w:t>
            </w:r>
            <w:r w:rsidR="00862106">
              <w:rPr>
                <w:rFonts w:ascii="Times New Roman" w:hAnsi="Times New Roman"/>
                <w:sz w:val="24"/>
                <w:szCs w:val="24"/>
              </w:rPr>
              <w:t xml:space="preserve"> при проведении озвучивания мероприятия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46B5">
              <w:rPr>
                <w:rFonts w:ascii="Times New Roman" w:hAnsi="Times New Roman"/>
                <w:sz w:val="24"/>
                <w:szCs w:val="24"/>
              </w:rPr>
              <w:t xml:space="preserve"> по заявке  на территории заказчика без учета транспортных расходов</w:t>
            </w:r>
            <w:r w:rsidR="00285E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час.</w:t>
            </w:r>
          </w:p>
        </w:tc>
        <w:tc>
          <w:tcPr>
            <w:tcW w:w="2143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BF05AC" w:rsidRPr="00792228" w:rsidTr="00BF05AC">
        <w:tc>
          <w:tcPr>
            <w:tcW w:w="568" w:type="dxa"/>
          </w:tcPr>
          <w:p w:rsidR="00BF05AC" w:rsidRDefault="004A01C9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83" w:type="dxa"/>
          </w:tcPr>
          <w:p w:rsidR="00BF05AC" w:rsidRDefault="00285EDA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Дискотека</w:t>
            </w:r>
            <w:r w:rsidR="00BF05AC" w:rsidRPr="00DD46B5">
              <w:rPr>
                <w:rFonts w:ascii="Times New Roman" w:hAnsi="Times New Roman"/>
                <w:sz w:val="24"/>
                <w:szCs w:val="24"/>
              </w:rPr>
              <w:t xml:space="preserve"> по заявке  на территории заказчика без учета транспортных расходов</w:t>
            </w:r>
          </w:p>
        </w:tc>
        <w:tc>
          <w:tcPr>
            <w:tcW w:w="1546" w:type="dxa"/>
          </w:tcPr>
          <w:p w:rsidR="00BF05AC" w:rsidRDefault="00BF05AC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час.</w:t>
            </w:r>
          </w:p>
        </w:tc>
        <w:tc>
          <w:tcPr>
            <w:tcW w:w="2143" w:type="dxa"/>
          </w:tcPr>
          <w:p w:rsidR="00BF05AC" w:rsidRDefault="005E10F5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F05AC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2D4473" w:rsidRPr="00792228" w:rsidTr="00D34C5B">
        <w:tc>
          <w:tcPr>
            <w:tcW w:w="9640" w:type="dxa"/>
            <w:gridSpan w:val="4"/>
          </w:tcPr>
          <w:p w:rsidR="002D4473" w:rsidRPr="002D4473" w:rsidRDefault="002D4473" w:rsidP="00BF05A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47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XXIII</w:t>
            </w:r>
            <w:r w:rsidRPr="002D4473">
              <w:rPr>
                <w:rFonts w:ascii="Times New Roman" w:hAnsi="Times New Roman"/>
                <w:b/>
                <w:sz w:val="24"/>
                <w:szCs w:val="24"/>
              </w:rPr>
              <w:t xml:space="preserve">. Льготные условия. Скидки. </w:t>
            </w:r>
          </w:p>
          <w:p w:rsidR="002D4473" w:rsidRPr="002D4473" w:rsidRDefault="002D4473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5AC" w:rsidRPr="00792228" w:rsidTr="00BF05AC">
        <w:tc>
          <w:tcPr>
            <w:tcW w:w="568" w:type="dxa"/>
          </w:tcPr>
          <w:p w:rsidR="00BF05AC" w:rsidRPr="00D423B9" w:rsidRDefault="00BF05AC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3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 w:rsidR="00BF05AC" w:rsidRDefault="006978F7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Скидка </w:t>
            </w:r>
            <w:r w:rsidR="00954F99">
              <w:rPr>
                <w:rFonts w:ascii="Times New Roman" w:hAnsi="Times New Roman"/>
                <w:sz w:val="24"/>
                <w:szCs w:val="24"/>
              </w:rPr>
              <w:t xml:space="preserve">на все мероприятия и киносеансы проводимыми работниками МБУК «РКЦНТ» </w:t>
            </w:r>
            <w:r w:rsidR="009A3DE5">
              <w:rPr>
                <w:rFonts w:ascii="Times New Roman" w:hAnsi="Times New Roman"/>
                <w:sz w:val="24"/>
                <w:szCs w:val="24"/>
              </w:rPr>
              <w:t xml:space="preserve"> предоставляется </w:t>
            </w:r>
            <w:r>
              <w:rPr>
                <w:rFonts w:ascii="Times New Roman" w:hAnsi="Times New Roman"/>
                <w:sz w:val="24"/>
                <w:szCs w:val="24"/>
              </w:rPr>
              <w:t>многодетным семьям, инвалидам, ветеранам</w:t>
            </w:r>
            <w:r w:rsidR="00784595">
              <w:rPr>
                <w:rFonts w:ascii="Times New Roman" w:hAnsi="Times New Roman"/>
                <w:sz w:val="24"/>
                <w:szCs w:val="24"/>
              </w:rPr>
              <w:t xml:space="preserve"> труда, </w:t>
            </w:r>
            <w:r>
              <w:rPr>
                <w:rFonts w:ascii="Times New Roman" w:hAnsi="Times New Roman"/>
                <w:sz w:val="24"/>
                <w:szCs w:val="24"/>
              </w:rPr>
              <w:t>пенсионерам, ветеранам</w:t>
            </w:r>
            <w:r w:rsidR="00784595">
              <w:rPr>
                <w:rFonts w:ascii="Times New Roman" w:hAnsi="Times New Roman"/>
                <w:sz w:val="24"/>
                <w:szCs w:val="24"/>
              </w:rPr>
              <w:t xml:space="preserve"> боевых действий,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труженикам</w:t>
            </w:r>
            <w:r w:rsidR="00784595">
              <w:rPr>
                <w:rFonts w:ascii="Times New Roman" w:hAnsi="Times New Roman"/>
                <w:sz w:val="24"/>
                <w:szCs w:val="24"/>
              </w:rPr>
              <w:t xml:space="preserve"> тыла</w:t>
            </w:r>
            <w:r>
              <w:rPr>
                <w:rFonts w:ascii="Times New Roman" w:hAnsi="Times New Roman"/>
                <w:sz w:val="24"/>
                <w:szCs w:val="24"/>
              </w:rPr>
              <w:t>, детям  и вдовам</w:t>
            </w:r>
            <w:r w:rsidR="00BF05AC" w:rsidRPr="00D423B9">
              <w:rPr>
                <w:rFonts w:ascii="Times New Roman" w:hAnsi="Times New Roman"/>
                <w:sz w:val="24"/>
                <w:szCs w:val="24"/>
              </w:rPr>
              <w:t xml:space="preserve"> ВОВ</w:t>
            </w:r>
            <w:r w:rsidR="00954F99">
              <w:rPr>
                <w:rFonts w:ascii="Times New Roman" w:hAnsi="Times New Roman"/>
                <w:sz w:val="24"/>
                <w:szCs w:val="24"/>
              </w:rPr>
              <w:t xml:space="preserve">, семьям </w:t>
            </w:r>
            <w:r w:rsidR="00F42BCA">
              <w:rPr>
                <w:rFonts w:ascii="Times New Roman" w:hAnsi="Times New Roman"/>
                <w:sz w:val="24"/>
                <w:szCs w:val="24"/>
              </w:rPr>
              <w:t xml:space="preserve"> участников  боевых действий и операций</w:t>
            </w:r>
            <w:r w:rsidR="00BF05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441E">
              <w:rPr>
                <w:rFonts w:ascii="Times New Roman" w:hAnsi="Times New Roman"/>
                <w:sz w:val="24"/>
                <w:szCs w:val="24"/>
              </w:rPr>
              <w:t xml:space="preserve">(при предъявлении </w:t>
            </w:r>
            <w:r w:rsidR="000C441E">
              <w:rPr>
                <w:rFonts w:ascii="Times New Roman" w:hAnsi="Times New Roman"/>
                <w:sz w:val="24"/>
                <w:szCs w:val="24"/>
              </w:rPr>
              <w:lastRenderedPageBreak/>
              <w:t>удостоверения)</w:t>
            </w:r>
          </w:p>
          <w:p w:rsidR="009A3DE5" w:rsidRPr="00D423B9" w:rsidRDefault="009A3DE5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F05AC" w:rsidRPr="00D423B9" w:rsidRDefault="000C441E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143" w:type="dxa"/>
          </w:tcPr>
          <w:p w:rsidR="00BF05AC" w:rsidRPr="00D423B9" w:rsidRDefault="000C441E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Скидка </w:t>
            </w:r>
            <w:r w:rsidR="00BF05AC" w:rsidRPr="00D423B9"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6D1043" w:rsidRPr="00792228" w:rsidTr="00BF05AC">
        <w:tc>
          <w:tcPr>
            <w:tcW w:w="568" w:type="dxa"/>
          </w:tcPr>
          <w:p w:rsidR="006D1043" w:rsidRPr="00D423B9" w:rsidRDefault="001B2856" w:rsidP="00BF05A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6D1043" w:rsidRDefault="009C2248" w:rsidP="00BF05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Скидка </w:t>
            </w:r>
            <w:r w:rsidR="004238F8">
              <w:rPr>
                <w:rFonts w:ascii="Times New Roman" w:hAnsi="Times New Roman"/>
                <w:sz w:val="24"/>
                <w:szCs w:val="24"/>
              </w:rPr>
              <w:t>для социальных партнеров, заключивших с МБУК «РКЦНТ» договор о сотрудничестве</w:t>
            </w:r>
          </w:p>
        </w:tc>
        <w:tc>
          <w:tcPr>
            <w:tcW w:w="1546" w:type="dxa"/>
          </w:tcPr>
          <w:p w:rsidR="006D1043" w:rsidRDefault="009815E5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43" w:type="dxa"/>
          </w:tcPr>
          <w:p w:rsidR="006D1043" w:rsidRDefault="009815E5" w:rsidP="00BF05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Скидка 20%</w:t>
            </w:r>
          </w:p>
        </w:tc>
      </w:tr>
    </w:tbl>
    <w:p w:rsidR="008F30F7" w:rsidRDefault="008F30F7">
      <w:pPr>
        <w:rPr>
          <w:rFonts w:ascii="Times New Roman" w:hAnsi="Times New Roman"/>
          <w:sz w:val="28"/>
          <w:szCs w:val="28"/>
        </w:rPr>
      </w:pPr>
    </w:p>
    <w:p w:rsidR="00023749" w:rsidRPr="004E0600" w:rsidRDefault="00023749">
      <w:pPr>
        <w:rPr>
          <w:rFonts w:ascii="Times New Roman" w:hAnsi="Times New Roman"/>
          <w:sz w:val="28"/>
          <w:szCs w:val="28"/>
        </w:rPr>
      </w:pPr>
    </w:p>
    <w:sectPr w:rsidR="00023749" w:rsidRPr="004E0600" w:rsidSect="00950BED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C3104B"/>
    <w:multiLevelType w:val="hybridMultilevel"/>
    <w:tmpl w:val="4E547368"/>
    <w:lvl w:ilvl="0" w:tplc="CC7677E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7BAA"/>
    <w:rsid w:val="00006996"/>
    <w:rsid w:val="00006C07"/>
    <w:rsid w:val="00006E5A"/>
    <w:rsid w:val="000151F1"/>
    <w:rsid w:val="000204F5"/>
    <w:rsid w:val="00023749"/>
    <w:rsid w:val="000243ED"/>
    <w:rsid w:val="00027A76"/>
    <w:rsid w:val="00027BAA"/>
    <w:rsid w:val="000357D0"/>
    <w:rsid w:val="00036E0A"/>
    <w:rsid w:val="00042D8C"/>
    <w:rsid w:val="00066638"/>
    <w:rsid w:val="00094B34"/>
    <w:rsid w:val="000A7697"/>
    <w:rsid w:val="000C441E"/>
    <w:rsid w:val="000D292A"/>
    <w:rsid w:val="000F3797"/>
    <w:rsid w:val="000F71A9"/>
    <w:rsid w:val="00107FBE"/>
    <w:rsid w:val="00131517"/>
    <w:rsid w:val="001513A2"/>
    <w:rsid w:val="00152EF4"/>
    <w:rsid w:val="00154A05"/>
    <w:rsid w:val="001620F2"/>
    <w:rsid w:val="00170895"/>
    <w:rsid w:val="00170FC8"/>
    <w:rsid w:val="0018092B"/>
    <w:rsid w:val="00185D01"/>
    <w:rsid w:val="00191FFC"/>
    <w:rsid w:val="001B213C"/>
    <w:rsid w:val="001B2856"/>
    <w:rsid w:val="001B3E2D"/>
    <w:rsid w:val="001B5B06"/>
    <w:rsid w:val="001C01A0"/>
    <w:rsid w:val="001C0375"/>
    <w:rsid w:val="001C07A3"/>
    <w:rsid w:val="001C1929"/>
    <w:rsid w:val="001C6DFF"/>
    <w:rsid w:val="001D316E"/>
    <w:rsid w:val="001E53DC"/>
    <w:rsid w:val="00210CEA"/>
    <w:rsid w:val="002122A9"/>
    <w:rsid w:val="002213CB"/>
    <w:rsid w:val="00224BFF"/>
    <w:rsid w:val="002303CC"/>
    <w:rsid w:val="0023777E"/>
    <w:rsid w:val="002454A1"/>
    <w:rsid w:val="002748D4"/>
    <w:rsid w:val="00285EDA"/>
    <w:rsid w:val="0029176D"/>
    <w:rsid w:val="0029444A"/>
    <w:rsid w:val="002D4473"/>
    <w:rsid w:val="002D53A8"/>
    <w:rsid w:val="002F3E86"/>
    <w:rsid w:val="003139D8"/>
    <w:rsid w:val="00324CD0"/>
    <w:rsid w:val="00326A8A"/>
    <w:rsid w:val="00340BAC"/>
    <w:rsid w:val="0034226E"/>
    <w:rsid w:val="00344E86"/>
    <w:rsid w:val="00347E5A"/>
    <w:rsid w:val="00347F1B"/>
    <w:rsid w:val="00364A86"/>
    <w:rsid w:val="00365AE0"/>
    <w:rsid w:val="00382A59"/>
    <w:rsid w:val="00397F58"/>
    <w:rsid w:val="003B3437"/>
    <w:rsid w:val="003C4681"/>
    <w:rsid w:val="003D4FF3"/>
    <w:rsid w:val="003D7A3D"/>
    <w:rsid w:val="003E2ADB"/>
    <w:rsid w:val="003F1A2D"/>
    <w:rsid w:val="00400A49"/>
    <w:rsid w:val="00422C81"/>
    <w:rsid w:val="004238F8"/>
    <w:rsid w:val="004511C0"/>
    <w:rsid w:val="0045303E"/>
    <w:rsid w:val="0049130E"/>
    <w:rsid w:val="00492530"/>
    <w:rsid w:val="00492E1A"/>
    <w:rsid w:val="004A01C9"/>
    <w:rsid w:val="004A2007"/>
    <w:rsid w:val="004A618C"/>
    <w:rsid w:val="004C5FD1"/>
    <w:rsid w:val="004D2F3F"/>
    <w:rsid w:val="004E0600"/>
    <w:rsid w:val="004E3A46"/>
    <w:rsid w:val="004E492C"/>
    <w:rsid w:val="004E4937"/>
    <w:rsid w:val="004F6846"/>
    <w:rsid w:val="00531D5C"/>
    <w:rsid w:val="005404BF"/>
    <w:rsid w:val="005544AC"/>
    <w:rsid w:val="005563EF"/>
    <w:rsid w:val="00564650"/>
    <w:rsid w:val="00572F6A"/>
    <w:rsid w:val="005B0FA8"/>
    <w:rsid w:val="005D1AA3"/>
    <w:rsid w:val="005D25E6"/>
    <w:rsid w:val="005D6DFD"/>
    <w:rsid w:val="005E10F5"/>
    <w:rsid w:val="005E7016"/>
    <w:rsid w:val="006104B0"/>
    <w:rsid w:val="0061425A"/>
    <w:rsid w:val="006278A5"/>
    <w:rsid w:val="006302B1"/>
    <w:rsid w:val="00630735"/>
    <w:rsid w:val="00633A23"/>
    <w:rsid w:val="00635412"/>
    <w:rsid w:val="0063725B"/>
    <w:rsid w:val="0064070A"/>
    <w:rsid w:val="006602A2"/>
    <w:rsid w:val="00665EC6"/>
    <w:rsid w:val="00694169"/>
    <w:rsid w:val="006964AB"/>
    <w:rsid w:val="006978F7"/>
    <w:rsid w:val="006A6EE9"/>
    <w:rsid w:val="006D1043"/>
    <w:rsid w:val="006D2513"/>
    <w:rsid w:val="006D7A93"/>
    <w:rsid w:val="00702EA8"/>
    <w:rsid w:val="00726095"/>
    <w:rsid w:val="00727D36"/>
    <w:rsid w:val="00757773"/>
    <w:rsid w:val="00762800"/>
    <w:rsid w:val="00763272"/>
    <w:rsid w:val="00765B62"/>
    <w:rsid w:val="007704A4"/>
    <w:rsid w:val="00784595"/>
    <w:rsid w:val="0079186C"/>
    <w:rsid w:val="00792DF9"/>
    <w:rsid w:val="007A4BFF"/>
    <w:rsid w:val="007A6A5D"/>
    <w:rsid w:val="007C4EC4"/>
    <w:rsid w:val="007E2CF9"/>
    <w:rsid w:val="007E586C"/>
    <w:rsid w:val="007F3C3B"/>
    <w:rsid w:val="008575D6"/>
    <w:rsid w:val="00862106"/>
    <w:rsid w:val="008827AA"/>
    <w:rsid w:val="008837AD"/>
    <w:rsid w:val="008932EC"/>
    <w:rsid w:val="008A4CAD"/>
    <w:rsid w:val="008B6F77"/>
    <w:rsid w:val="008C1B19"/>
    <w:rsid w:val="008D1CEE"/>
    <w:rsid w:val="008F30F7"/>
    <w:rsid w:val="009066A4"/>
    <w:rsid w:val="00917E37"/>
    <w:rsid w:val="00923AB9"/>
    <w:rsid w:val="00933E29"/>
    <w:rsid w:val="00936FA7"/>
    <w:rsid w:val="0094194B"/>
    <w:rsid w:val="00945FA1"/>
    <w:rsid w:val="009500F9"/>
    <w:rsid w:val="00950BED"/>
    <w:rsid w:val="00954F99"/>
    <w:rsid w:val="00971F8F"/>
    <w:rsid w:val="009815E5"/>
    <w:rsid w:val="009A291E"/>
    <w:rsid w:val="009A3DE5"/>
    <w:rsid w:val="009B504E"/>
    <w:rsid w:val="009C0819"/>
    <w:rsid w:val="009C2248"/>
    <w:rsid w:val="009C2CEC"/>
    <w:rsid w:val="009D189F"/>
    <w:rsid w:val="009D7606"/>
    <w:rsid w:val="009F1EB1"/>
    <w:rsid w:val="009F569E"/>
    <w:rsid w:val="00A00C08"/>
    <w:rsid w:val="00A050C9"/>
    <w:rsid w:val="00A25D8E"/>
    <w:rsid w:val="00A42215"/>
    <w:rsid w:val="00A44F39"/>
    <w:rsid w:val="00A51ECF"/>
    <w:rsid w:val="00A54A54"/>
    <w:rsid w:val="00A66A58"/>
    <w:rsid w:val="00A74F04"/>
    <w:rsid w:val="00A907D8"/>
    <w:rsid w:val="00AE25B8"/>
    <w:rsid w:val="00AF4D1A"/>
    <w:rsid w:val="00B0403A"/>
    <w:rsid w:val="00B271ED"/>
    <w:rsid w:val="00B41BDD"/>
    <w:rsid w:val="00B42C5A"/>
    <w:rsid w:val="00B625C6"/>
    <w:rsid w:val="00B720B2"/>
    <w:rsid w:val="00BA1A90"/>
    <w:rsid w:val="00BD6D42"/>
    <w:rsid w:val="00BE3233"/>
    <w:rsid w:val="00BF05AC"/>
    <w:rsid w:val="00BF1D02"/>
    <w:rsid w:val="00C14221"/>
    <w:rsid w:val="00C26835"/>
    <w:rsid w:val="00C32F91"/>
    <w:rsid w:val="00C47BED"/>
    <w:rsid w:val="00C51416"/>
    <w:rsid w:val="00C517A0"/>
    <w:rsid w:val="00C56774"/>
    <w:rsid w:val="00C6540B"/>
    <w:rsid w:val="00C75562"/>
    <w:rsid w:val="00C8435D"/>
    <w:rsid w:val="00C90636"/>
    <w:rsid w:val="00CA03D2"/>
    <w:rsid w:val="00CA49E8"/>
    <w:rsid w:val="00CD67FA"/>
    <w:rsid w:val="00CF1D05"/>
    <w:rsid w:val="00CF3437"/>
    <w:rsid w:val="00D33450"/>
    <w:rsid w:val="00D34C5B"/>
    <w:rsid w:val="00D34DD8"/>
    <w:rsid w:val="00D37B7C"/>
    <w:rsid w:val="00D44423"/>
    <w:rsid w:val="00D7092C"/>
    <w:rsid w:val="00D7363C"/>
    <w:rsid w:val="00D93DDE"/>
    <w:rsid w:val="00D96768"/>
    <w:rsid w:val="00DA03D6"/>
    <w:rsid w:val="00DA58E6"/>
    <w:rsid w:val="00DB176F"/>
    <w:rsid w:val="00DB612D"/>
    <w:rsid w:val="00DD1AA0"/>
    <w:rsid w:val="00DD4156"/>
    <w:rsid w:val="00DD46B5"/>
    <w:rsid w:val="00DD4766"/>
    <w:rsid w:val="00E0108B"/>
    <w:rsid w:val="00E03006"/>
    <w:rsid w:val="00E133CF"/>
    <w:rsid w:val="00E20144"/>
    <w:rsid w:val="00E226FE"/>
    <w:rsid w:val="00E2272B"/>
    <w:rsid w:val="00E530F5"/>
    <w:rsid w:val="00E6062E"/>
    <w:rsid w:val="00E839D6"/>
    <w:rsid w:val="00E9151A"/>
    <w:rsid w:val="00E971E1"/>
    <w:rsid w:val="00EC59FA"/>
    <w:rsid w:val="00ED1814"/>
    <w:rsid w:val="00ED362F"/>
    <w:rsid w:val="00F0089B"/>
    <w:rsid w:val="00F117C8"/>
    <w:rsid w:val="00F300D0"/>
    <w:rsid w:val="00F30391"/>
    <w:rsid w:val="00F32995"/>
    <w:rsid w:val="00F32B69"/>
    <w:rsid w:val="00F42BCA"/>
    <w:rsid w:val="00F56A9A"/>
    <w:rsid w:val="00F66220"/>
    <w:rsid w:val="00F67663"/>
    <w:rsid w:val="00F71686"/>
    <w:rsid w:val="00F741CF"/>
    <w:rsid w:val="00F85934"/>
    <w:rsid w:val="00F93F5F"/>
    <w:rsid w:val="00F94D21"/>
    <w:rsid w:val="00FA0885"/>
    <w:rsid w:val="00FA1777"/>
    <w:rsid w:val="00FC4E78"/>
    <w:rsid w:val="00FC5FC9"/>
    <w:rsid w:val="00FD0058"/>
    <w:rsid w:val="00FD28B1"/>
    <w:rsid w:val="00FE1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05FA60-6BE7-45DB-B08B-F248E2D56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B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7BED"/>
    <w:rPr>
      <w:color w:val="0000FF"/>
      <w:u w:val="single"/>
    </w:rPr>
  </w:style>
  <w:style w:type="paragraph" w:customStyle="1" w:styleId="1">
    <w:name w:val="Обычный1"/>
    <w:rsid w:val="00E530F5"/>
    <w:pPr>
      <w:spacing w:after="160" w:line="259" w:lineRule="auto"/>
    </w:pPr>
    <w:rPr>
      <w:rFonts w:ascii="Calibri" w:eastAsia="Calibri" w:hAnsi="Calibri" w:cs="Calibri"/>
      <w:lang w:eastAsia="ru-RU"/>
    </w:rPr>
  </w:style>
  <w:style w:type="paragraph" w:customStyle="1" w:styleId="ConsPlusNormal">
    <w:name w:val="ConsPlusNormal"/>
    <w:rsid w:val="00E530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8F30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7</Pages>
  <Words>1877</Words>
  <Characters>10705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Sovet D</cp:lastModifiedBy>
  <cp:revision>14</cp:revision>
  <cp:lastPrinted>2022-01-27T08:08:00Z</cp:lastPrinted>
  <dcterms:created xsi:type="dcterms:W3CDTF">2023-10-31T15:51:00Z</dcterms:created>
  <dcterms:modified xsi:type="dcterms:W3CDTF">2023-12-19T06:30:00Z</dcterms:modified>
</cp:coreProperties>
</file>