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224" w:rsidRPr="004B3FE1" w:rsidRDefault="00CE0224" w:rsidP="00CE02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3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</w:t>
      </w:r>
    </w:p>
    <w:p w:rsidR="00CE0224" w:rsidRPr="004B3FE1" w:rsidRDefault="00CE0224" w:rsidP="00C3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3FE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о ходе подготовки образовательных учреждений </w:t>
      </w:r>
      <w:proofErr w:type="spellStart"/>
      <w:r w:rsidRPr="004B3FE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Хоринского</w:t>
      </w:r>
      <w:proofErr w:type="spellEnd"/>
      <w:r w:rsidRPr="004B3FE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района </w:t>
      </w:r>
      <w:r w:rsidR="00C30958" w:rsidRPr="004B3FE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                           </w:t>
      </w:r>
      <w:proofErr w:type="gramStart"/>
      <w:r w:rsidRPr="004B3FE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к </w:t>
      </w:r>
      <w:r w:rsidRPr="004B3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новому</w:t>
      </w:r>
      <w:proofErr w:type="gramEnd"/>
      <w:r w:rsidR="00C30958" w:rsidRPr="004B3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B3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2020 - 2021 учебному году.</w:t>
      </w:r>
    </w:p>
    <w:p w:rsidR="00CE0224" w:rsidRPr="004B3FE1" w:rsidRDefault="00CE0224" w:rsidP="00CE022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CE0224" w:rsidRPr="004B3FE1" w:rsidRDefault="00CE0224" w:rsidP="00CE0224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муниципального образования «</w:t>
      </w:r>
      <w:proofErr w:type="spellStart"/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Хоринский</w:t>
      </w:r>
      <w:proofErr w:type="spellEnd"/>
      <w:r w:rsidR="00C30958"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функционируют 32</w:t>
      </w: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учреждения из них: 17 общеобразовательных учреждений (11 – средних школ, 4</w:t>
      </w:r>
      <w:r w:rsidR="00C30958"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основных и 2 – начальные), 12</w:t>
      </w: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дошкольных образовательных учреждений и 3 учреждения дополнительного образования. </w:t>
      </w:r>
    </w:p>
    <w:p w:rsidR="00CE0224" w:rsidRPr="004B3FE1" w:rsidRDefault="00CE0224" w:rsidP="00CE022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2020 году на подготовку образовательных организаций к новому учебному году из средств консолидированного бюджета выделены финансовые средства:</w:t>
      </w:r>
    </w:p>
    <w:p w:rsidR="00CE0224" w:rsidRPr="004B3FE1" w:rsidRDefault="00CE0224" w:rsidP="00CE0224">
      <w:pPr>
        <w:numPr>
          <w:ilvl w:val="0"/>
          <w:numId w:val="8"/>
        </w:num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мероприятия по </w:t>
      </w:r>
      <w:proofErr w:type="spellStart"/>
      <w:proofErr w:type="gramStart"/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Госпожнадзору</w:t>
      </w:r>
      <w:proofErr w:type="spellEnd"/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</w:t>
      </w:r>
      <w:proofErr w:type="gramEnd"/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0958" w:rsidRPr="004B3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2 972,2 </w:t>
      </w:r>
      <w:r w:rsidRPr="004B3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рублей.  (МБ)</w:t>
      </w:r>
    </w:p>
    <w:p w:rsidR="00CE0224" w:rsidRPr="004B3FE1" w:rsidRDefault="00CE0224" w:rsidP="00CE0224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проведен</w:t>
      </w:r>
      <w:r w:rsidR="00C30958"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проводов и датчиков АПС</w:t>
      </w: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0224" w:rsidRPr="004B3FE1" w:rsidRDefault="00C30958" w:rsidP="00C3095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проверка пожарных кранов и наружных лестниц;</w:t>
      </w:r>
    </w:p>
    <w:p w:rsidR="00CE0224" w:rsidRPr="004B3FE1" w:rsidRDefault="00CE0224" w:rsidP="00C30958">
      <w:p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огнез</w:t>
      </w:r>
      <w:r w:rsidR="00C30958"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ащитная обработка </w:t>
      </w: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чердачных помещений зданий и котельных учреждений;</w:t>
      </w:r>
    </w:p>
    <w:p w:rsidR="00CE0224" w:rsidRPr="004B3FE1" w:rsidRDefault="00CE0224" w:rsidP="00CE0224">
      <w:p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проведено производство </w:t>
      </w:r>
      <w:proofErr w:type="spellStart"/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C30958"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лектроизмерений</w:t>
      </w:r>
      <w:proofErr w:type="spellEnd"/>
      <w:r w:rsidR="00C30958"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 раз в 5 лет);</w:t>
      </w:r>
    </w:p>
    <w:p w:rsidR="00CE0224" w:rsidRPr="004B3FE1" w:rsidRDefault="00CE0224" w:rsidP="00CE0224">
      <w:p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проверка и зарядка огнетушителей;</w:t>
      </w:r>
    </w:p>
    <w:p w:rsidR="00CE0224" w:rsidRPr="004B3FE1" w:rsidRDefault="00C30958" w:rsidP="00CE0224">
      <w:p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ежемесячное </w:t>
      </w:r>
      <w:r w:rsidR="00CE0224"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техническое</w:t>
      </w:r>
      <w:proofErr w:type="gramEnd"/>
      <w:r w:rsidR="00CE0224"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обслуживание АПС и сигнала 01. </w:t>
      </w:r>
    </w:p>
    <w:p w:rsidR="00CE0224" w:rsidRPr="004B3FE1" w:rsidRDefault="004B3FE1" w:rsidP="00CE0224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E0224"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="00CE0224"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Роспотребнадзору</w:t>
      </w:r>
      <w:proofErr w:type="spellEnd"/>
      <w:r w:rsidR="00CE0224"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дератизацию, </w:t>
      </w:r>
      <w:proofErr w:type="spellStart"/>
      <w:r w:rsidR="00CE0224"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акарицидную</w:t>
      </w:r>
      <w:proofErr w:type="spellEnd"/>
      <w:r w:rsidR="00CE0224"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обработку, производственный контроль с МБ выделено</w:t>
      </w:r>
      <w:r w:rsidR="00C30958"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CE0224"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0958" w:rsidRPr="004B3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1 329,2</w:t>
      </w:r>
      <w:r w:rsidR="00CE0224" w:rsidRPr="004B3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E0224" w:rsidRPr="004B3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рублей.</w:t>
      </w:r>
    </w:p>
    <w:p w:rsidR="00CE0224" w:rsidRPr="004B3FE1" w:rsidRDefault="00CE0224" w:rsidP="00FA0ED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67738"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</w:t>
      </w:r>
      <w:proofErr w:type="gramStart"/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  района</w:t>
      </w:r>
      <w:proofErr w:type="gramEnd"/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проведены ремонтные работы на общую сумму </w:t>
      </w:r>
      <w:r w:rsidR="00867738" w:rsidRPr="004B3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12 118,3</w:t>
      </w:r>
      <w:r w:rsidRPr="004B3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</w:t>
      </w:r>
      <w:r w:rsidR="004B3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B3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рублей (РБ-</w:t>
      </w:r>
      <w:r w:rsidR="00867738" w:rsidRPr="004B3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10 030,7 </w:t>
      </w:r>
      <w:proofErr w:type="spellStart"/>
      <w:r w:rsidRPr="004B3F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т.р</w:t>
      </w:r>
      <w:proofErr w:type="spellEnd"/>
      <w:r w:rsidRPr="004B3F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; МБ-</w:t>
      </w:r>
      <w:r w:rsidR="00867738" w:rsidRPr="004B3F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351,6 </w:t>
      </w:r>
      <w:proofErr w:type="spellStart"/>
      <w:r w:rsidRPr="004B3F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т.р</w:t>
      </w:r>
      <w:proofErr w:type="spellEnd"/>
      <w:r w:rsidRPr="004B3F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4B3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FA0ED8" w:rsidRPr="004B3FE1" w:rsidRDefault="00FA0ED8" w:rsidP="00FA0ED8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1422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49"/>
        <w:gridCol w:w="1275"/>
        <w:gridCol w:w="1275"/>
        <w:gridCol w:w="1416"/>
        <w:gridCol w:w="3407"/>
        <w:gridCol w:w="1441"/>
        <w:gridCol w:w="2291"/>
      </w:tblGrid>
      <w:tr w:rsidR="00CE0224" w:rsidRPr="004B3FE1" w:rsidTr="00FA0ED8">
        <w:trPr>
          <w:gridAfter w:val="2"/>
          <w:wAfter w:w="3732" w:type="dxa"/>
          <w:trHeight w:val="5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224" w:rsidRPr="004B3FE1" w:rsidRDefault="00CE0224" w:rsidP="0027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224" w:rsidRPr="004B3FE1" w:rsidRDefault="00CE0224" w:rsidP="0027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224" w:rsidRPr="004B3FE1" w:rsidRDefault="00CE0224" w:rsidP="0027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Сумма, </w:t>
            </w:r>
          </w:p>
          <w:p w:rsidR="00CE0224" w:rsidRPr="004B3FE1" w:rsidRDefault="00CE0224" w:rsidP="0027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(тыс. </w:t>
            </w:r>
            <w:proofErr w:type="spellStart"/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24" w:rsidRPr="004B3FE1" w:rsidRDefault="00CE0224" w:rsidP="0027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РБ</w:t>
            </w:r>
          </w:p>
          <w:p w:rsidR="00CE0224" w:rsidRPr="004B3FE1" w:rsidRDefault="00CE0224" w:rsidP="0027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224" w:rsidRPr="004B3FE1" w:rsidRDefault="00CE0224" w:rsidP="0027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  <w:p w:rsidR="00CE0224" w:rsidRPr="004B3FE1" w:rsidRDefault="00CE0224" w:rsidP="0027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224" w:rsidRPr="004B3FE1" w:rsidRDefault="00CE0224" w:rsidP="0027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работ  </w:t>
            </w:r>
          </w:p>
        </w:tc>
      </w:tr>
      <w:tr w:rsidR="00867738" w:rsidRPr="004B3FE1" w:rsidTr="00FA0ED8">
        <w:trPr>
          <w:gridAfter w:val="2"/>
          <w:wAfter w:w="373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38" w:rsidRPr="004B3FE1" w:rsidRDefault="00867738" w:rsidP="00867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38" w:rsidRPr="004B3FE1" w:rsidRDefault="0086773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Георгиевская СОШ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86773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1 056,5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FA0ED8" w:rsidP="00FA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1 003,7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867738" w:rsidP="008D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52,8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86773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капитальный ремонт столовой</w:t>
            </w:r>
          </w:p>
        </w:tc>
      </w:tr>
      <w:tr w:rsidR="00867738" w:rsidRPr="004B3FE1" w:rsidTr="00FA0ED8">
        <w:trPr>
          <w:gridAfter w:val="2"/>
          <w:wAfter w:w="373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38" w:rsidRPr="004B3FE1" w:rsidRDefault="00867738" w:rsidP="00867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38" w:rsidRPr="004B3FE1" w:rsidRDefault="0086773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Баянгольская</w:t>
            </w:r>
            <w:proofErr w:type="spellEnd"/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ООШ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86773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5 989,95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8D3A14" w:rsidP="008D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5 870,2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867738" w:rsidP="008D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D3A14"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19,8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FA0ED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867738"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апитальный ремонт</w:t>
            </w: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здания школы</w:t>
            </w:r>
          </w:p>
        </w:tc>
      </w:tr>
      <w:tr w:rsidR="00867738" w:rsidRPr="004B3FE1" w:rsidTr="00FA0ED8">
        <w:trPr>
          <w:gridAfter w:val="2"/>
          <w:wAfter w:w="373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38" w:rsidRPr="004B3FE1" w:rsidRDefault="00867738" w:rsidP="00867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38" w:rsidRPr="004B3FE1" w:rsidRDefault="0086773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Верхне-</w:t>
            </w:r>
            <w:proofErr w:type="spellStart"/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Талецкая</w:t>
            </w:r>
            <w:proofErr w:type="spellEnd"/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СОШ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86773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1 866,7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867738" w:rsidP="008D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111,99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867738" w:rsidP="008D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D3A14"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8,7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FA0ED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867738"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апитальный ремонт спортзала </w:t>
            </w:r>
          </w:p>
        </w:tc>
      </w:tr>
      <w:tr w:rsidR="00867738" w:rsidRPr="004B3FE1" w:rsidTr="00FA0ED8">
        <w:trPr>
          <w:gridAfter w:val="2"/>
          <w:wAfter w:w="373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38" w:rsidRPr="004B3FE1" w:rsidRDefault="00867738" w:rsidP="00867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38" w:rsidRPr="004B3FE1" w:rsidRDefault="0086773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Верхне-</w:t>
            </w:r>
            <w:proofErr w:type="spellStart"/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Талецкий</w:t>
            </w:r>
            <w:proofErr w:type="spellEnd"/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д/с «Колокольчик»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86773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777,7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38" w:rsidRPr="004B3FE1" w:rsidRDefault="00867738" w:rsidP="008D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738,8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867738" w:rsidP="008D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38,9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FA0ED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867738"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апитальный ремонт</w:t>
            </w:r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(наружное утепление фасада)</w:t>
            </w:r>
          </w:p>
        </w:tc>
      </w:tr>
      <w:tr w:rsidR="00867738" w:rsidRPr="004B3FE1" w:rsidTr="00FA0ED8">
        <w:trPr>
          <w:gridAfter w:val="2"/>
          <w:wAfter w:w="373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38" w:rsidRPr="004B3FE1" w:rsidRDefault="00867738" w:rsidP="00867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38" w:rsidRPr="004B3FE1" w:rsidRDefault="0086773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Зун-Хурайская</w:t>
            </w:r>
            <w:proofErr w:type="spellEnd"/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ООШ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86773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122,7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38" w:rsidRPr="004B3FE1" w:rsidRDefault="00867738" w:rsidP="008D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116,5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867738" w:rsidP="00470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6,1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FA0ED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867738"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риобретение материалов</w:t>
            </w:r>
          </w:p>
        </w:tc>
      </w:tr>
      <w:tr w:rsidR="00867738" w:rsidRPr="004B3FE1" w:rsidTr="00FA0ED8">
        <w:trPr>
          <w:gridAfter w:val="2"/>
          <w:wAfter w:w="373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38" w:rsidRPr="004B3FE1" w:rsidRDefault="00867738" w:rsidP="00867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38" w:rsidRPr="004B3FE1" w:rsidRDefault="0086773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Тэгдинский</w:t>
            </w:r>
            <w:proofErr w:type="spellEnd"/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д/с «Белочка»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86773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560,1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38" w:rsidRPr="004B3FE1" w:rsidRDefault="008D3A14" w:rsidP="008D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532,1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867738" w:rsidP="00470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FA0ED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867738"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апитальный ремонт</w:t>
            </w:r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электропроводки и дверей</w:t>
            </w:r>
          </w:p>
        </w:tc>
      </w:tr>
      <w:tr w:rsidR="00867738" w:rsidRPr="004B3FE1" w:rsidTr="00FA0ED8">
        <w:trPr>
          <w:gridAfter w:val="2"/>
          <w:wAfter w:w="373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38" w:rsidRPr="004B3FE1" w:rsidRDefault="00867738" w:rsidP="00867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38" w:rsidRPr="004B3FE1" w:rsidRDefault="0086773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Хоринский</w:t>
            </w:r>
            <w:proofErr w:type="spellEnd"/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д/с «Березка»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86773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413,2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38" w:rsidRPr="004B3FE1" w:rsidRDefault="00867738" w:rsidP="008D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392,5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867738" w:rsidP="00470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4703FA"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FA0ED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867738"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апитальный ремонт</w:t>
            </w:r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наружной канализации</w:t>
            </w:r>
          </w:p>
        </w:tc>
      </w:tr>
      <w:tr w:rsidR="00867738" w:rsidRPr="004B3FE1" w:rsidTr="00FA0ED8">
        <w:trPr>
          <w:gridAfter w:val="2"/>
          <w:wAfter w:w="373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38" w:rsidRPr="004B3FE1" w:rsidRDefault="00867738" w:rsidP="00867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38" w:rsidRPr="004B3FE1" w:rsidRDefault="0086773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Санномыская</w:t>
            </w:r>
            <w:proofErr w:type="spellEnd"/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СОШ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86773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576,4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38" w:rsidRPr="004B3FE1" w:rsidRDefault="008D3A14" w:rsidP="008D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547,6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867738" w:rsidP="00470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28,8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FA0ED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867738"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апитальный ремонт</w:t>
            </w:r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отмостки</w:t>
            </w:r>
            <w:proofErr w:type="spellEnd"/>
          </w:p>
        </w:tc>
      </w:tr>
      <w:tr w:rsidR="00867738" w:rsidRPr="004B3FE1" w:rsidTr="00FA0ED8">
        <w:trPr>
          <w:gridAfter w:val="2"/>
          <w:wAfter w:w="3732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38" w:rsidRPr="004B3FE1" w:rsidRDefault="00867738" w:rsidP="008677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38" w:rsidRPr="004B3FE1" w:rsidRDefault="0086773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Удинская</w:t>
            </w:r>
            <w:proofErr w:type="spellEnd"/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86773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8D3A14" w:rsidP="008D3A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460,5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867738" w:rsidP="00470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24,2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38" w:rsidRPr="004B3FE1" w:rsidRDefault="00FA0ED8" w:rsidP="00867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="00867738"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апитальный ремонт</w:t>
            </w:r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теплого туалета</w:t>
            </w:r>
          </w:p>
        </w:tc>
      </w:tr>
      <w:tr w:rsidR="00CA6F19" w:rsidRPr="004B3FE1" w:rsidTr="00FA0ED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9" w:rsidRPr="004B3FE1" w:rsidRDefault="00CA6F19" w:rsidP="00CA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9" w:rsidRPr="004B3FE1" w:rsidRDefault="00CA6F19" w:rsidP="00CA6F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Хасуртайская</w:t>
            </w:r>
            <w:proofErr w:type="spellEnd"/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F19" w:rsidRPr="004B3FE1" w:rsidRDefault="00CA6F19" w:rsidP="00CA6F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270,4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F19" w:rsidRPr="004B3FE1" w:rsidRDefault="00CA6F19" w:rsidP="008D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256,9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F19" w:rsidRPr="004B3FE1" w:rsidRDefault="00CA6F19" w:rsidP="00470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sz w:val="28"/>
                <w:szCs w:val="28"/>
              </w:rPr>
              <w:t>13,5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F19" w:rsidRPr="004B3FE1" w:rsidRDefault="00FA0ED8" w:rsidP="00CA6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капитальный ремонт теплого туалета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F19" w:rsidRPr="004B3FE1" w:rsidRDefault="00CA6F19" w:rsidP="00CA6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A0ED8" w:rsidRPr="004B3FE1" w:rsidRDefault="00FA0ED8" w:rsidP="00CA6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F19" w:rsidRPr="004B3FE1" w:rsidRDefault="00CA6F19" w:rsidP="00CA6F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Капитальный ремонт</w:t>
            </w:r>
          </w:p>
        </w:tc>
      </w:tr>
      <w:tr w:rsidR="00FA0ED8" w:rsidRPr="004B3FE1" w:rsidTr="00FA0ED8">
        <w:trPr>
          <w:gridAfter w:val="2"/>
          <w:wAfter w:w="3732" w:type="dxa"/>
        </w:trPr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D8" w:rsidRPr="004B3FE1" w:rsidRDefault="00FA0ED8" w:rsidP="00FA0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ED8" w:rsidRPr="004B3FE1" w:rsidRDefault="00FA0ED8" w:rsidP="00FA0E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12 118,3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D8" w:rsidRPr="004B3FE1" w:rsidRDefault="00FA0ED8" w:rsidP="00FA0E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10 030,7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D8" w:rsidRPr="004B3FE1" w:rsidRDefault="00FA0ED8" w:rsidP="00FA0E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B3FE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351,6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D8" w:rsidRPr="004B3FE1" w:rsidRDefault="00FA0ED8" w:rsidP="00FA0E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CE0224" w:rsidRPr="004B3FE1" w:rsidRDefault="00166B4D" w:rsidP="00C41DF1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В 6 котельных ОО района</w:t>
      </w:r>
      <w:r w:rsidR="00C41DF1"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Георгиевская СОШ, </w:t>
      </w:r>
      <w:r w:rsidR="00C41DF1" w:rsidRPr="004B3FE1">
        <w:rPr>
          <w:rFonts w:ascii="Times New Roman" w:eastAsia="Times New Roman" w:hAnsi="Times New Roman" w:cs="Times New Roman"/>
          <w:color w:val="000000"/>
          <w:sz w:val="28"/>
          <w:szCs w:val="28"/>
        </w:rPr>
        <w:t>Верхне-</w:t>
      </w:r>
      <w:proofErr w:type="spellStart"/>
      <w:r w:rsidR="00C41DF1" w:rsidRPr="004B3FE1">
        <w:rPr>
          <w:rFonts w:ascii="Times New Roman" w:eastAsia="Times New Roman" w:hAnsi="Times New Roman" w:cs="Times New Roman"/>
          <w:color w:val="000000"/>
          <w:sz w:val="28"/>
          <w:szCs w:val="28"/>
        </w:rPr>
        <w:t>Талецкая</w:t>
      </w:r>
      <w:proofErr w:type="spellEnd"/>
      <w:r w:rsidR="00C41DF1" w:rsidRPr="004B3F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C41DF1" w:rsidRPr="004B3F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СОШ,  </w:t>
      </w:r>
      <w:proofErr w:type="spellStart"/>
      <w:r w:rsidR="00C41DF1" w:rsidRPr="004B3FE1">
        <w:rPr>
          <w:rFonts w:ascii="Times New Roman" w:eastAsia="Times New Roman" w:hAnsi="Times New Roman" w:cs="Times New Roman"/>
          <w:color w:val="000000"/>
          <w:sz w:val="28"/>
          <w:szCs w:val="28"/>
        </w:rPr>
        <w:t>Зун</w:t>
      </w:r>
      <w:proofErr w:type="gramEnd"/>
      <w:r w:rsidR="00C41DF1" w:rsidRPr="004B3FE1">
        <w:rPr>
          <w:rFonts w:ascii="Times New Roman" w:eastAsia="Times New Roman" w:hAnsi="Times New Roman" w:cs="Times New Roman"/>
          <w:color w:val="000000"/>
          <w:sz w:val="28"/>
          <w:szCs w:val="28"/>
        </w:rPr>
        <w:t>-Хурайская</w:t>
      </w:r>
      <w:proofErr w:type="spellEnd"/>
      <w:r w:rsidR="00C41DF1" w:rsidRPr="004B3F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ООШ, </w:t>
      </w:r>
      <w:proofErr w:type="spellStart"/>
      <w:r w:rsidR="00C41DF1" w:rsidRPr="004B3FE1">
        <w:rPr>
          <w:rFonts w:ascii="Times New Roman" w:eastAsia="Times New Roman" w:hAnsi="Times New Roman" w:cs="Times New Roman"/>
          <w:color w:val="000000"/>
          <w:sz w:val="28"/>
          <w:szCs w:val="28"/>
        </w:rPr>
        <w:t>Тохорюктинская</w:t>
      </w:r>
      <w:proofErr w:type="spellEnd"/>
      <w:r w:rsidR="00C41DF1" w:rsidRPr="004B3F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СОШ, Аланская СОШ </w:t>
      </w: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</w:t>
      </w:r>
      <w:r w:rsidR="00C41DF1"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дены </w:t>
      </w: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</w:t>
      </w:r>
      <w:r w:rsidR="00C41DF1"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подготовке к отопительному сезону на общую </w:t>
      </w:r>
      <w:r w:rsidR="00C41DF1" w:rsidRPr="004B3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сумму 667,9 </w:t>
      </w:r>
      <w:proofErr w:type="spellStart"/>
      <w:r w:rsidR="00C41DF1" w:rsidRPr="004B3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т.руб</w:t>
      </w:r>
      <w:proofErr w:type="spellEnd"/>
      <w:r w:rsidR="00C41DF1" w:rsidRPr="004B3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(МБ)</w:t>
      </w:r>
    </w:p>
    <w:p w:rsidR="004B3FE1" w:rsidRPr="004B3FE1" w:rsidRDefault="004B3FE1" w:rsidP="004B3FE1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21.05.2019</w:t>
      </w:r>
      <w:proofErr w:type="gramEnd"/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Главой муниципального образования «</w:t>
      </w:r>
      <w:proofErr w:type="spellStart"/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Хоринский</w:t>
      </w:r>
      <w:proofErr w:type="spellEnd"/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подписано распоряжение № 107 «О создании межведомственной комиссии для приемки образовательных организаций </w:t>
      </w:r>
      <w:proofErr w:type="spellStart"/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Хоринского</w:t>
      </w:r>
      <w:proofErr w:type="spellEnd"/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 новому 2020 – 2021 учебному году».   </w:t>
      </w:r>
    </w:p>
    <w:p w:rsidR="004B3FE1" w:rsidRPr="004B3FE1" w:rsidRDefault="004B3FE1" w:rsidP="004B3FE1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Районным управлением образования был издан приказ № 88 от 21.05.2019                     </w:t>
      </w:r>
      <w:proofErr w:type="gramStart"/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подготовке ОУ к новому 2019-2020 учебному году» с назначением ответственных за подготовку учреждений  к новому  учебному году.</w:t>
      </w:r>
    </w:p>
    <w:p w:rsidR="004B3FE1" w:rsidRPr="004B3FE1" w:rsidRDefault="004B3FE1" w:rsidP="004B3FE1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комиссии по приемке школ, детских садов и учреждений дополнительного образования района прошла с 06.07.2020 года по 10.08.2020 года по графику, </w:t>
      </w:r>
      <w:proofErr w:type="gramStart"/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согласованному  с</w:t>
      </w:r>
      <w:proofErr w:type="gramEnd"/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территориальными органами </w:t>
      </w:r>
      <w:proofErr w:type="spellStart"/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Роспотребнадзора</w:t>
      </w:r>
      <w:proofErr w:type="spellEnd"/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Госпожнадзора</w:t>
      </w:r>
      <w:proofErr w:type="spellEnd"/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3FE1" w:rsidRPr="004B3FE1" w:rsidRDefault="004B3FE1" w:rsidP="004B3FE1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ОУ района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ошли приемку, акты готовности ОО</w:t>
      </w: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подписаны. </w:t>
      </w:r>
    </w:p>
    <w:p w:rsidR="004B3FE1" w:rsidRDefault="004B3FE1" w:rsidP="004B3FE1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сегодняшний день </w:t>
      </w:r>
      <w:proofErr w:type="gramStart"/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 школы</w:t>
      </w:r>
      <w:proofErr w:type="gramEnd"/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детские сады и учреждения дополнительного образования района готовы к началу  нового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3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года.</w:t>
      </w:r>
    </w:p>
    <w:p w:rsidR="004B3FE1" w:rsidRDefault="004B3FE1" w:rsidP="004B3FE1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FE1" w:rsidRDefault="004B3FE1" w:rsidP="004B3FE1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FE1" w:rsidRDefault="004B3FE1" w:rsidP="004B3FE1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FE1" w:rsidRDefault="004B3FE1" w:rsidP="004B3FE1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4B3FE1" w:rsidSect="00834A4F">
      <w:pgSz w:w="11906" w:h="16838"/>
      <w:pgMar w:top="1134" w:right="993" w:bottom="1134" w:left="84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24AB"/>
    <w:multiLevelType w:val="hybridMultilevel"/>
    <w:tmpl w:val="C50CF798"/>
    <w:lvl w:ilvl="0" w:tplc="0E5AE5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B6A34"/>
    <w:multiLevelType w:val="hybridMultilevel"/>
    <w:tmpl w:val="7B6E8A80"/>
    <w:lvl w:ilvl="0" w:tplc="BD944676">
      <w:start w:val="1"/>
      <w:numFmt w:val="decimal"/>
      <w:lvlText w:val="%1."/>
      <w:lvlJc w:val="left"/>
      <w:pPr>
        <w:ind w:left="425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145" w:hanging="360"/>
      </w:pPr>
    </w:lvl>
    <w:lvl w:ilvl="2" w:tplc="0419001B">
      <w:start w:val="1"/>
      <w:numFmt w:val="lowerRoman"/>
      <w:lvlText w:val="%3."/>
      <w:lvlJc w:val="right"/>
      <w:pPr>
        <w:ind w:left="1865" w:hanging="180"/>
      </w:pPr>
    </w:lvl>
    <w:lvl w:ilvl="3" w:tplc="0419000F">
      <w:start w:val="1"/>
      <w:numFmt w:val="decimal"/>
      <w:lvlText w:val="%4."/>
      <w:lvlJc w:val="left"/>
      <w:pPr>
        <w:ind w:left="2585" w:hanging="360"/>
      </w:pPr>
    </w:lvl>
    <w:lvl w:ilvl="4" w:tplc="04190019">
      <w:start w:val="1"/>
      <w:numFmt w:val="lowerLetter"/>
      <w:lvlText w:val="%5."/>
      <w:lvlJc w:val="left"/>
      <w:pPr>
        <w:ind w:left="3305" w:hanging="360"/>
      </w:pPr>
    </w:lvl>
    <w:lvl w:ilvl="5" w:tplc="0419001B">
      <w:start w:val="1"/>
      <w:numFmt w:val="lowerRoman"/>
      <w:lvlText w:val="%6."/>
      <w:lvlJc w:val="right"/>
      <w:pPr>
        <w:ind w:left="4025" w:hanging="180"/>
      </w:pPr>
    </w:lvl>
    <w:lvl w:ilvl="6" w:tplc="0419000F">
      <w:start w:val="1"/>
      <w:numFmt w:val="decimal"/>
      <w:lvlText w:val="%7."/>
      <w:lvlJc w:val="left"/>
      <w:pPr>
        <w:ind w:left="4745" w:hanging="360"/>
      </w:pPr>
    </w:lvl>
    <w:lvl w:ilvl="7" w:tplc="04190019">
      <w:start w:val="1"/>
      <w:numFmt w:val="lowerLetter"/>
      <w:lvlText w:val="%8."/>
      <w:lvlJc w:val="left"/>
      <w:pPr>
        <w:ind w:left="5465" w:hanging="360"/>
      </w:pPr>
    </w:lvl>
    <w:lvl w:ilvl="8" w:tplc="0419001B">
      <w:start w:val="1"/>
      <w:numFmt w:val="lowerRoman"/>
      <w:lvlText w:val="%9."/>
      <w:lvlJc w:val="right"/>
      <w:pPr>
        <w:ind w:left="6185" w:hanging="180"/>
      </w:pPr>
    </w:lvl>
  </w:abstractNum>
  <w:abstractNum w:abstractNumId="2" w15:restartNumberingAfterBreak="0">
    <w:nsid w:val="1AAF6536"/>
    <w:multiLevelType w:val="hybridMultilevel"/>
    <w:tmpl w:val="C67E4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40D60"/>
    <w:multiLevelType w:val="hybridMultilevel"/>
    <w:tmpl w:val="199E2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336EB"/>
    <w:multiLevelType w:val="hybridMultilevel"/>
    <w:tmpl w:val="6F381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046C7"/>
    <w:multiLevelType w:val="hybridMultilevel"/>
    <w:tmpl w:val="012EB78C"/>
    <w:lvl w:ilvl="0" w:tplc="A04AC86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9330C6B"/>
    <w:multiLevelType w:val="hybridMultilevel"/>
    <w:tmpl w:val="5CA8EC3C"/>
    <w:lvl w:ilvl="0" w:tplc="DD1C2E30">
      <w:start w:val="1"/>
      <w:numFmt w:val="decimal"/>
      <w:suff w:val="space"/>
      <w:lvlText w:val="%1."/>
      <w:lvlJc w:val="right"/>
      <w:pPr>
        <w:ind w:left="39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BC5C0F"/>
    <w:multiLevelType w:val="hybridMultilevel"/>
    <w:tmpl w:val="5FB05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F4A0EF1"/>
    <w:multiLevelType w:val="hybridMultilevel"/>
    <w:tmpl w:val="9048B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8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72A"/>
    <w:rsid w:val="00051E68"/>
    <w:rsid w:val="000B4030"/>
    <w:rsid w:val="00126ACF"/>
    <w:rsid w:val="00166B4D"/>
    <w:rsid w:val="002108CF"/>
    <w:rsid w:val="00265443"/>
    <w:rsid w:val="002764A8"/>
    <w:rsid w:val="002D0FC5"/>
    <w:rsid w:val="002D1999"/>
    <w:rsid w:val="003B0F52"/>
    <w:rsid w:val="003C055E"/>
    <w:rsid w:val="00425C3D"/>
    <w:rsid w:val="004703FA"/>
    <w:rsid w:val="004B3FE1"/>
    <w:rsid w:val="00567BAA"/>
    <w:rsid w:val="0059172A"/>
    <w:rsid w:val="006468BF"/>
    <w:rsid w:val="00834A4F"/>
    <w:rsid w:val="00867738"/>
    <w:rsid w:val="008703D4"/>
    <w:rsid w:val="008D3A14"/>
    <w:rsid w:val="0098012B"/>
    <w:rsid w:val="009B52FE"/>
    <w:rsid w:val="009E1491"/>
    <w:rsid w:val="00A73E07"/>
    <w:rsid w:val="00AE5E4F"/>
    <w:rsid w:val="00C30958"/>
    <w:rsid w:val="00C41DF1"/>
    <w:rsid w:val="00CA6F19"/>
    <w:rsid w:val="00CB108D"/>
    <w:rsid w:val="00CC05D9"/>
    <w:rsid w:val="00CE0224"/>
    <w:rsid w:val="00D20C73"/>
    <w:rsid w:val="00D522DD"/>
    <w:rsid w:val="00E93A39"/>
    <w:rsid w:val="00F271D4"/>
    <w:rsid w:val="00F93F6E"/>
    <w:rsid w:val="00FA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92FCE-A939-4EA4-A48A-076FA12BE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0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64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D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D1999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99"/>
    <w:qFormat/>
    <w:rsid w:val="00834A4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ЦВО - ПК</dc:creator>
  <cp:keywords/>
  <dc:description/>
  <cp:lastModifiedBy>Sovet D</cp:lastModifiedBy>
  <cp:revision>10</cp:revision>
  <cp:lastPrinted>2020-08-25T08:31:00Z</cp:lastPrinted>
  <dcterms:created xsi:type="dcterms:W3CDTF">2020-08-25T03:53:00Z</dcterms:created>
  <dcterms:modified xsi:type="dcterms:W3CDTF">2020-08-31T01:19:00Z</dcterms:modified>
</cp:coreProperties>
</file>