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54" w:rsidRPr="001E4654" w:rsidRDefault="00935A3C" w:rsidP="001E4654">
      <w:pPr>
        <w:jc w:val="right"/>
      </w:pPr>
      <w:r w:rsidRPr="001E4654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F2D1506" wp14:editId="7F8C7A7E">
            <wp:simplePos x="0" y="0"/>
            <wp:positionH relativeFrom="column">
              <wp:posOffset>2588895</wp:posOffset>
            </wp:positionH>
            <wp:positionV relativeFrom="paragraph">
              <wp:align>top</wp:align>
            </wp:positionV>
            <wp:extent cx="736600" cy="80454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4654" w:rsidRPr="001E4654">
        <w:t xml:space="preserve">                 </w:t>
      </w:r>
    </w:p>
    <w:p w:rsidR="00935A3C" w:rsidRPr="001E4654" w:rsidRDefault="0097418D" w:rsidP="001E4654">
      <w:pPr>
        <w:jc w:val="right"/>
        <w:rPr>
          <w:rFonts w:ascii="Times New Roman" w:hAnsi="Times New Roman" w:cs="Times New Roman"/>
          <w:sz w:val="24"/>
          <w:szCs w:val="24"/>
        </w:rPr>
      </w:pPr>
      <w:r w:rsidRPr="001E4654">
        <w:br/>
      </w:r>
    </w:p>
    <w:p w:rsidR="001E4654" w:rsidRDefault="001E4654" w:rsidP="001E46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4654" w:rsidRPr="001E4654" w:rsidRDefault="001E4654" w:rsidP="001E46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654">
        <w:rPr>
          <w:rFonts w:ascii="Times New Roman" w:hAnsi="Times New Roman" w:cs="Times New Roman"/>
          <w:b/>
          <w:sz w:val="24"/>
          <w:szCs w:val="24"/>
        </w:rPr>
        <w:t>РЕСПУБЛИКА БУРЯТИЯ</w:t>
      </w:r>
    </w:p>
    <w:p w:rsidR="00935A3C" w:rsidRPr="001E4654" w:rsidRDefault="00935A3C" w:rsidP="001E46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654"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</w:t>
      </w:r>
    </w:p>
    <w:p w:rsidR="00935A3C" w:rsidRPr="001E4654" w:rsidRDefault="00935A3C" w:rsidP="001E46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4654">
        <w:rPr>
          <w:rFonts w:ascii="Times New Roman" w:hAnsi="Times New Roman" w:cs="Times New Roman"/>
          <w:b/>
          <w:sz w:val="24"/>
          <w:szCs w:val="24"/>
        </w:rPr>
        <w:t>«ХОРИНСКИЙ РАЙОН»</w:t>
      </w:r>
    </w:p>
    <w:tbl>
      <w:tblPr>
        <w:tblW w:w="10136" w:type="dxa"/>
        <w:tblBorders>
          <w:bottom w:val="thinThick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5"/>
        <w:gridCol w:w="3534"/>
        <w:gridCol w:w="3507"/>
      </w:tblGrid>
      <w:tr w:rsidR="00935A3C" w:rsidRPr="001E4654" w:rsidTr="004E2653">
        <w:trPr>
          <w:trHeight w:val="748"/>
        </w:trPr>
        <w:tc>
          <w:tcPr>
            <w:tcW w:w="3095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935A3C" w:rsidRPr="001E4654" w:rsidRDefault="00935A3C" w:rsidP="000A3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654">
              <w:rPr>
                <w:rFonts w:ascii="Times New Roman" w:hAnsi="Times New Roman" w:cs="Times New Roman"/>
                <w:sz w:val="24"/>
                <w:szCs w:val="24"/>
              </w:rPr>
              <w:t>671410,с. Хоринск</w:t>
            </w:r>
          </w:p>
          <w:p w:rsidR="00935A3C" w:rsidRPr="001E4654" w:rsidRDefault="00935A3C" w:rsidP="001E46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654">
              <w:rPr>
                <w:rFonts w:ascii="Times New Roman" w:hAnsi="Times New Roman" w:cs="Times New Roman"/>
                <w:sz w:val="24"/>
                <w:szCs w:val="24"/>
              </w:rPr>
              <w:t xml:space="preserve">ул. Первомайская, д. 41                                       </w:t>
            </w:r>
          </w:p>
        </w:tc>
        <w:tc>
          <w:tcPr>
            <w:tcW w:w="3534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935A3C" w:rsidRPr="001E4654" w:rsidRDefault="00935A3C" w:rsidP="00664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935A3C" w:rsidRPr="001E4654" w:rsidRDefault="001049B0" w:rsidP="00664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Тел.(8 -30148) 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-2 -19</w:t>
            </w:r>
            <w:r w:rsidR="00935A3C" w:rsidRPr="001E465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</w:p>
          <w:p w:rsidR="00935A3C" w:rsidRPr="001E4654" w:rsidRDefault="00935A3C" w:rsidP="00664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2653" w:rsidRDefault="004E2653" w:rsidP="000A39B1">
      <w:pPr>
        <w:pStyle w:val="7"/>
        <w:spacing w:line="180" w:lineRule="atLeast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</w:p>
    <w:p w:rsidR="001049B0" w:rsidRPr="001049B0" w:rsidRDefault="00935A3C" w:rsidP="001049B0">
      <w:pPr>
        <w:pStyle w:val="7"/>
        <w:spacing w:line="180" w:lineRule="atLeast"/>
        <w:rPr>
          <w:sz w:val="28"/>
          <w:szCs w:val="28"/>
        </w:rPr>
      </w:pPr>
      <w:r w:rsidRPr="001049B0">
        <w:rPr>
          <w:sz w:val="28"/>
          <w:szCs w:val="28"/>
        </w:rPr>
        <w:t>Р Е Ш Е Н И Е</w:t>
      </w:r>
    </w:p>
    <w:p w:rsidR="00935A3C" w:rsidRPr="004E2653" w:rsidRDefault="00935A3C" w:rsidP="004E2653">
      <w:pPr>
        <w:pStyle w:val="7"/>
        <w:spacing w:line="180" w:lineRule="atLeast"/>
        <w:jc w:val="right"/>
        <w:rPr>
          <w:b w:val="0"/>
          <w:sz w:val="28"/>
          <w:szCs w:val="28"/>
        </w:rPr>
      </w:pPr>
      <w:r w:rsidRPr="001049B0">
        <w:rPr>
          <w:sz w:val="28"/>
          <w:szCs w:val="28"/>
        </w:rPr>
        <w:t xml:space="preserve">  № </w:t>
      </w:r>
      <w:r w:rsidR="000A39B1" w:rsidRPr="001049B0">
        <w:rPr>
          <w:sz w:val="28"/>
          <w:szCs w:val="28"/>
        </w:rPr>
        <w:t xml:space="preserve">  </w:t>
      </w:r>
      <w:r w:rsidR="00A05D37" w:rsidRPr="001049B0">
        <w:rPr>
          <w:sz w:val="28"/>
          <w:szCs w:val="28"/>
        </w:rPr>
        <w:t>1-20/20</w:t>
      </w:r>
      <w:r w:rsidR="000A39B1" w:rsidRPr="004E2653">
        <w:rPr>
          <w:b w:val="0"/>
          <w:sz w:val="28"/>
          <w:szCs w:val="28"/>
        </w:rPr>
        <w:t xml:space="preserve">                     </w:t>
      </w:r>
      <w:r w:rsidRPr="004E2653">
        <w:rPr>
          <w:b w:val="0"/>
          <w:sz w:val="28"/>
          <w:szCs w:val="28"/>
        </w:rPr>
        <w:t>от</w:t>
      </w:r>
      <w:r w:rsidR="00A05D37">
        <w:rPr>
          <w:b w:val="0"/>
          <w:sz w:val="28"/>
          <w:szCs w:val="28"/>
        </w:rPr>
        <w:t xml:space="preserve"> 25 июня</w:t>
      </w:r>
      <w:r w:rsidRPr="004E2653">
        <w:rPr>
          <w:b w:val="0"/>
          <w:sz w:val="28"/>
          <w:szCs w:val="28"/>
        </w:rPr>
        <w:t xml:space="preserve">  </w:t>
      </w:r>
      <w:r w:rsidR="000A39B1" w:rsidRPr="004E2653">
        <w:rPr>
          <w:b w:val="0"/>
          <w:sz w:val="28"/>
          <w:szCs w:val="28"/>
        </w:rPr>
        <w:t>2020</w:t>
      </w:r>
      <w:r w:rsidRPr="004E2653">
        <w:rPr>
          <w:b w:val="0"/>
          <w:sz w:val="28"/>
          <w:szCs w:val="28"/>
        </w:rPr>
        <w:t xml:space="preserve"> года</w:t>
      </w:r>
    </w:p>
    <w:p w:rsidR="00935A3C" w:rsidRPr="004E2653" w:rsidRDefault="00935A3C" w:rsidP="00935A3C">
      <w:pPr>
        <w:rPr>
          <w:rFonts w:ascii="Times New Roman" w:hAnsi="Times New Roman" w:cs="Times New Roman"/>
          <w:sz w:val="28"/>
          <w:szCs w:val="28"/>
        </w:rPr>
      </w:pPr>
    </w:p>
    <w:p w:rsidR="00935A3C" w:rsidRPr="001049B0" w:rsidRDefault="00935A3C" w:rsidP="00935A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049B0">
        <w:rPr>
          <w:rFonts w:ascii="Times New Roman" w:hAnsi="Times New Roman" w:cs="Times New Roman"/>
          <w:b/>
          <w:sz w:val="28"/>
          <w:szCs w:val="28"/>
        </w:rPr>
        <w:t xml:space="preserve">«Об исполнении бюджета муниципального </w:t>
      </w:r>
    </w:p>
    <w:p w:rsidR="00935A3C" w:rsidRDefault="00935A3C" w:rsidP="00935A3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049B0">
        <w:rPr>
          <w:rFonts w:ascii="Times New Roman" w:hAnsi="Times New Roman" w:cs="Times New Roman"/>
          <w:b/>
          <w:sz w:val="28"/>
          <w:szCs w:val="28"/>
        </w:rPr>
        <w:t>образования «Хоринский район» за 201</w:t>
      </w:r>
      <w:r w:rsidR="000A39B1" w:rsidRPr="001049B0">
        <w:rPr>
          <w:rFonts w:ascii="Times New Roman" w:hAnsi="Times New Roman" w:cs="Times New Roman"/>
          <w:b/>
          <w:sz w:val="28"/>
          <w:szCs w:val="28"/>
        </w:rPr>
        <w:t>9</w:t>
      </w:r>
      <w:r w:rsidRPr="001049B0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713162" w:rsidRDefault="00713162" w:rsidP="00935A3C">
      <w:pPr>
        <w:rPr>
          <w:rFonts w:ascii="Times New Roman" w:hAnsi="Times New Roman" w:cs="Times New Roman"/>
          <w:iCs/>
          <w:sz w:val="28"/>
          <w:szCs w:val="28"/>
        </w:rPr>
      </w:pPr>
    </w:p>
    <w:p w:rsidR="00935A3C" w:rsidRPr="004E2653" w:rsidRDefault="00935A3C" w:rsidP="00935A3C">
      <w:pPr>
        <w:rPr>
          <w:rFonts w:ascii="Times New Roman" w:hAnsi="Times New Roman" w:cs="Times New Roman"/>
          <w:iCs/>
          <w:sz w:val="28"/>
          <w:szCs w:val="28"/>
        </w:rPr>
      </w:pPr>
      <w:r w:rsidRPr="004E2653">
        <w:rPr>
          <w:rFonts w:ascii="Times New Roman" w:hAnsi="Times New Roman" w:cs="Times New Roman"/>
          <w:iCs/>
          <w:sz w:val="28"/>
          <w:szCs w:val="28"/>
        </w:rPr>
        <w:t>Статья 1.</w:t>
      </w:r>
    </w:p>
    <w:p w:rsidR="00935A3C" w:rsidRPr="004E2653" w:rsidRDefault="00935A3C" w:rsidP="00935A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Утвердить отчет об исполнении бюджета муниципального образования «Хоринский район» за 201</w:t>
      </w:r>
      <w:r w:rsidR="000A39B1" w:rsidRPr="004E2653">
        <w:rPr>
          <w:rFonts w:ascii="Times New Roman" w:hAnsi="Times New Roman" w:cs="Times New Roman"/>
          <w:sz w:val="28"/>
          <w:szCs w:val="28"/>
        </w:rPr>
        <w:t>9</w:t>
      </w:r>
      <w:r w:rsidRPr="004E2653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94691C">
        <w:rPr>
          <w:rFonts w:ascii="Times New Roman" w:hAnsi="Times New Roman" w:cs="Times New Roman"/>
          <w:sz w:val="28"/>
          <w:szCs w:val="28"/>
          <w:lang w:eastAsia="x-none"/>
        </w:rPr>
        <w:t>525 412,52101</w:t>
      </w:r>
      <w:r w:rsidR="000A39B1" w:rsidRPr="004E2653">
        <w:rPr>
          <w:sz w:val="28"/>
          <w:szCs w:val="28"/>
          <w:lang w:val="x-none" w:eastAsia="x-none"/>
        </w:rPr>
        <w:t xml:space="preserve"> </w:t>
      </w:r>
      <w:r w:rsidRPr="004E2653">
        <w:rPr>
          <w:rFonts w:ascii="Times New Roman" w:hAnsi="Times New Roman" w:cs="Times New Roman"/>
          <w:sz w:val="28"/>
          <w:szCs w:val="28"/>
        </w:rPr>
        <w:t xml:space="preserve">тыс. рублей, по расходам в сумме </w:t>
      </w:r>
      <w:r w:rsidR="0094691C">
        <w:rPr>
          <w:rFonts w:ascii="Times New Roman" w:hAnsi="Times New Roman" w:cs="Times New Roman"/>
          <w:color w:val="000000"/>
          <w:sz w:val="28"/>
          <w:szCs w:val="28"/>
          <w:lang w:eastAsia="x-none"/>
        </w:rPr>
        <w:t>523 347,36986</w:t>
      </w:r>
      <w:r w:rsidR="000A39B1" w:rsidRPr="004E2653">
        <w:rPr>
          <w:color w:val="000000"/>
          <w:sz w:val="28"/>
          <w:szCs w:val="28"/>
          <w:lang w:val="x-none" w:eastAsia="x-none"/>
        </w:rPr>
        <w:t xml:space="preserve"> </w:t>
      </w:r>
      <w:r w:rsidRPr="004E2653">
        <w:rPr>
          <w:rFonts w:ascii="Times New Roman" w:hAnsi="Times New Roman" w:cs="Times New Roman"/>
          <w:sz w:val="28"/>
          <w:szCs w:val="28"/>
        </w:rPr>
        <w:t xml:space="preserve">тыс. рублей, с превышением расходов над доходами (дефицит) в сумме </w:t>
      </w:r>
      <w:r w:rsidR="0094691C">
        <w:rPr>
          <w:rFonts w:ascii="Times New Roman" w:hAnsi="Times New Roman" w:cs="Times New Roman"/>
          <w:sz w:val="28"/>
          <w:szCs w:val="28"/>
          <w:lang w:eastAsia="x-none"/>
        </w:rPr>
        <w:t>-2 065,15115</w:t>
      </w:r>
      <w:r w:rsidR="000A39B1" w:rsidRPr="004E2653">
        <w:rPr>
          <w:sz w:val="28"/>
          <w:szCs w:val="28"/>
          <w:lang w:val="x-none" w:eastAsia="x-none"/>
        </w:rPr>
        <w:t xml:space="preserve"> </w:t>
      </w:r>
      <w:r w:rsidRPr="004E2653">
        <w:rPr>
          <w:rFonts w:ascii="Times New Roman" w:hAnsi="Times New Roman" w:cs="Times New Roman"/>
          <w:sz w:val="28"/>
          <w:szCs w:val="28"/>
        </w:rPr>
        <w:t xml:space="preserve"> тыс. рублей и со следующими показателями:</w:t>
      </w:r>
    </w:p>
    <w:p w:rsidR="00935A3C" w:rsidRPr="004E2653" w:rsidRDefault="00935A3C" w:rsidP="004E2653">
      <w:pPr>
        <w:pStyle w:val="2"/>
        <w:numPr>
          <w:ilvl w:val="0"/>
          <w:numId w:val="1"/>
        </w:numPr>
        <w:spacing w:after="0" w:line="180" w:lineRule="atLeast"/>
        <w:ind w:left="567" w:hanging="425"/>
        <w:jc w:val="both"/>
        <w:rPr>
          <w:b/>
          <w:bCs/>
          <w:sz w:val="28"/>
          <w:szCs w:val="28"/>
        </w:rPr>
      </w:pPr>
      <w:r w:rsidRPr="004E2653">
        <w:rPr>
          <w:sz w:val="28"/>
          <w:szCs w:val="28"/>
        </w:rPr>
        <w:t>доходов бюджета муниципального образов</w:t>
      </w:r>
      <w:bookmarkStart w:id="0" w:name="_GoBack"/>
      <w:bookmarkEnd w:id="0"/>
      <w:r w:rsidRPr="004E2653">
        <w:rPr>
          <w:sz w:val="28"/>
          <w:szCs w:val="28"/>
        </w:rPr>
        <w:t>ания «Хоринский район» по кодам классификации доходов бюджетов за 201</w:t>
      </w:r>
      <w:r w:rsidR="000A39B1" w:rsidRPr="004E2653">
        <w:rPr>
          <w:sz w:val="28"/>
          <w:szCs w:val="28"/>
          <w:lang w:val="ru-RU"/>
        </w:rPr>
        <w:t>9</w:t>
      </w:r>
      <w:r w:rsidRPr="004E2653">
        <w:rPr>
          <w:sz w:val="28"/>
          <w:szCs w:val="28"/>
        </w:rPr>
        <w:t xml:space="preserve"> год согласно приложению 1 к настоящему Решению;</w:t>
      </w:r>
    </w:p>
    <w:p w:rsidR="00935A3C" w:rsidRPr="004E2653" w:rsidRDefault="00935A3C" w:rsidP="004E2653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расходов бюджета муниципального образования «Хоринский район»  по разделам и подразделам классификации расходов бюджетов за 201</w:t>
      </w:r>
      <w:r w:rsidR="000A39B1" w:rsidRPr="004E2653">
        <w:rPr>
          <w:rFonts w:ascii="Times New Roman" w:hAnsi="Times New Roman" w:cs="Times New Roman"/>
          <w:sz w:val="28"/>
          <w:szCs w:val="28"/>
        </w:rPr>
        <w:t>9</w:t>
      </w:r>
      <w:r w:rsidRPr="004E2653">
        <w:rPr>
          <w:rFonts w:ascii="Times New Roman" w:hAnsi="Times New Roman" w:cs="Times New Roman"/>
          <w:sz w:val="28"/>
          <w:szCs w:val="28"/>
        </w:rPr>
        <w:t xml:space="preserve"> год согласно приложению 2 к настоящему Решению;</w:t>
      </w:r>
    </w:p>
    <w:p w:rsidR="00935A3C" w:rsidRPr="004E2653" w:rsidRDefault="00935A3C" w:rsidP="004E2653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расходов бюджета муниципального образования «Хоринский район» по ведомственной структуре расходов за 201</w:t>
      </w:r>
      <w:r w:rsidR="000A39B1" w:rsidRPr="004E2653">
        <w:rPr>
          <w:rFonts w:ascii="Times New Roman" w:hAnsi="Times New Roman" w:cs="Times New Roman"/>
          <w:sz w:val="28"/>
          <w:szCs w:val="28"/>
        </w:rPr>
        <w:t>9</w:t>
      </w:r>
      <w:r w:rsidRPr="004E2653">
        <w:rPr>
          <w:rFonts w:ascii="Times New Roman" w:hAnsi="Times New Roman" w:cs="Times New Roman"/>
          <w:sz w:val="28"/>
          <w:szCs w:val="28"/>
        </w:rPr>
        <w:t xml:space="preserve"> год согласно приложению 3 к настоящему Решению;</w:t>
      </w:r>
    </w:p>
    <w:p w:rsidR="00935A3C" w:rsidRPr="004E2653" w:rsidRDefault="00935A3C" w:rsidP="004E2653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муниципального образования «Хоринский район» по кодам классификации источников финансирования дефицитов бюджетов за 201</w:t>
      </w:r>
      <w:r w:rsidR="000A39B1" w:rsidRPr="004E2653">
        <w:rPr>
          <w:rFonts w:ascii="Times New Roman" w:hAnsi="Times New Roman" w:cs="Times New Roman"/>
          <w:sz w:val="28"/>
          <w:szCs w:val="28"/>
        </w:rPr>
        <w:t>9</w:t>
      </w:r>
      <w:r w:rsidRPr="004E2653">
        <w:rPr>
          <w:rFonts w:ascii="Times New Roman" w:hAnsi="Times New Roman" w:cs="Times New Roman"/>
          <w:sz w:val="28"/>
          <w:szCs w:val="28"/>
        </w:rPr>
        <w:t xml:space="preserve"> год согласно приложению 4 к настоящему Решению;</w:t>
      </w:r>
    </w:p>
    <w:p w:rsidR="00935A3C" w:rsidRPr="004E2653" w:rsidRDefault="00935A3C" w:rsidP="00935A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653">
        <w:rPr>
          <w:rFonts w:ascii="Times New Roman" w:hAnsi="Times New Roman" w:cs="Times New Roman"/>
          <w:sz w:val="28"/>
          <w:szCs w:val="28"/>
        </w:rPr>
        <w:t>Статья 2.</w:t>
      </w:r>
    </w:p>
    <w:p w:rsidR="00935A3C" w:rsidRPr="004E2653" w:rsidRDefault="00935A3C" w:rsidP="00935A3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E2653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дня его подписания.</w:t>
      </w:r>
    </w:p>
    <w:p w:rsidR="00935A3C" w:rsidRPr="004E2653" w:rsidRDefault="00935A3C" w:rsidP="00935A3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35A3C" w:rsidRPr="004E2653" w:rsidRDefault="00935A3C" w:rsidP="00935A3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35A3C" w:rsidRPr="004E2653" w:rsidRDefault="004E2653" w:rsidP="004E2653">
      <w:pPr>
        <w:spacing w:after="0"/>
        <w:ind w:firstLine="567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 «Хоринский  район»          </w:t>
      </w:r>
      <w:r w:rsidR="00935A3C" w:rsidRPr="004E2653">
        <w:rPr>
          <w:rFonts w:ascii="Times New Roman" w:hAnsi="Times New Roman" w:cs="Times New Roman"/>
          <w:sz w:val="28"/>
          <w:szCs w:val="28"/>
        </w:rPr>
        <w:t xml:space="preserve">                         Ю.Ц.Ширабдоржиев</w:t>
      </w:r>
    </w:p>
    <w:p w:rsidR="0097418D" w:rsidRDefault="0097418D" w:rsidP="00294587">
      <w:pPr>
        <w:spacing w:after="0"/>
        <w:jc w:val="right"/>
        <w:rPr>
          <w:rFonts w:ascii="Times New Roman" w:hAnsi="Times New Roman" w:cs="Times New Roman"/>
        </w:rPr>
      </w:pPr>
    </w:p>
    <w:p w:rsidR="004E2653" w:rsidRDefault="004E2653" w:rsidP="00294587">
      <w:pPr>
        <w:spacing w:after="0"/>
        <w:jc w:val="right"/>
        <w:rPr>
          <w:rFonts w:ascii="Times New Roman" w:hAnsi="Times New Roman" w:cs="Times New Roman"/>
        </w:rPr>
      </w:pPr>
    </w:p>
    <w:p w:rsidR="004E2653" w:rsidRDefault="004E2653" w:rsidP="00294587">
      <w:pPr>
        <w:spacing w:after="0"/>
        <w:jc w:val="right"/>
        <w:rPr>
          <w:rFonts w:ascii="Times New Roman" w:hAnsi="Times New Roman" w:cs="Times New Roman"/>
        </w:rPr>
      </w:pPr>
    </w:p>
    <w:p w:rsidR="004E2653" w:rsidRDefault="004E2653" w:rsidP="00294587">
      <w:pPr>
        <w:spacing w:after="0"/>
        <w:jc w:val="right"/>
        <w:rPr>
          <w:rFonts w:ascii="Times New Roman" w:hAnsi="Times New Roman" w:cs="Times New Roman"/>
        </w:rPr>
      </w:pPr>
    </w:p>
    <w:p w:rsidR="00325AA5" w:rsidRP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Приложение 1</w:t>
      </w:r>
    </w:p>
    <w:p w:rsidR="00294587" w:rsidRP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К проекту решения Совета депутато</w:t>
      </w:r>
      <w:r w:rsidR="004E2653">
        <w:rPr>
          <w:rFonts w:ascii="Times New Roman" w:hAnsi="Times New Roman" w:cs="Times New Roman"/>
        </w:rPr>
        <w:t>в</w:t>
      </w:r>
    </w:p>
    <w:p w:rsidR="00294587" w:rsidRP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«Об исполнении бюджета муниципального образования</w:t>
      </w:r>
    </w:p>
    <w:p w:rsid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«Хоринский район за 2019 год»</w:t>
      </w:r>
    </w:p>
    <w:p w:rsidR="00294587" w:rsidRPr="00294587" w:rsidRDefault="00294587" w:rsidP="00294587">
      <w:pPr>
        <w:spacing w:after="0"/>
        <w:jc w:val="right"/>
        <w:rPr>
          <w:rFonts w:ascii="Times New Roman" w:hAnsi="Times New Roman" w:cs="Times New Roman"/>
        </w:rPr>
      </w:pPr>
    </w:p>
    <w:p w:rsidR="00294587" w:rsidRPr="004E2653" w:rsidRDefault="00294587" w:rsidP="00294587">
      <w:pPr>
        <w:jc w:val="center"/>
        <w:rPr>
          <w:rFonts w:ascii="Times New Roman" w:hAnsi="Times New Roman" w:cs="Times New Roman"/>
        </w:rPr>
      </w:pPr>
      <w:r w:rsidRPr="004E2653">
        <w:rPr>
          <w:rFonts w:ascii="Times New Roman" w:hAnsi="Times New Roman" w:cs="Times New Roman"/>
        </w:rPr>
        <w:t>Доходы бюджета муниципального образования «Хоринский район» на 2019 год</w:t>
      </w:r>
    </w:p>
    <w:tbl>
      <w:tblPr>
        <w:tblW w:w="12035" w:type="dxa"/>
        <w:tblInd w:w="-1452" w:type="dxa"/>
        <w:tblLayout w:type="fixed"/>
        <w:tblLook w:val="04A0" w:firstRow="1" w:lastRow="0" w:firstColumn="1" w:lastColumn="0" w:noHBand="0" w:noVBand="1"/>
      </w:tblPr>
      <w:tblGrid>
        <w:gridCol w:w="993"/>
        <w:gridCol w:w="2679"/>
        <w:gridCol w:w="3685"/>
        <w:gridCol w:w="1701"/>
        <w:gridCol w:w="1560"/>
        <w:gridCol w:w="1417"/>
      </w:tblGrid>
      <w:tr w:rsidR="00294587" w:rsidRPr="004E2653" w:rsidTr="004E2653">
        <w:trPr>
          <w:trHeight w:val="5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Код по классификации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Сумма на 2019г.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Исполнение за 2019г.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процент исполнения</w:t>
            </w:r>
          </w:p>
        </w:tc>
      </w:tr>
      <w:tr w:rsidR="00294587" w:rsidRPr="004E2653" w:rsidTr="004E2653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 xml:space="preserve"> 1 00 00000 00 0000 000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137383,90000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140582,30673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102,3</w:t>
            </w:r>
          </w:p>
        </w:tc>
      </w:tr>
      <w:tr w:rsidR="00294587" w:rsidRPr="004E2653" w:rsidTr="004E2653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 xml:space="preserve"> 1 01 00000 00 0000 000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НАЛОГИ НА ПРИБЫЛЬ, ДОХОДЫ</w:t>
            </w:r>
            <w:r w:rsidRPr="004E2653">
              <w:rPr>
                <w:rFonts w:ascii="Times New Roman" w:eastAsia="Times New Roman" w:hAnsi="Times New Roman" w:cs="Times New Roman"/>
                <w:bCs/>
                <w:iCs/>
                <w:color w:val="FFFFFF"/>
                <w:lang w:eastAsia="ru-RU"/>
              </w:rPr>
              <w:t xml:space="preserve"> (доход</w:t>
            </w:r>
            <w:r w:rsidRPr="004E2653">
              <w:rPr>
                <w:rFonts w:ascii="Times New Roman" w:eastAsia="Times New Roman" w:hAnsi="Times New Roman" w:cs="Times New Roman"/>
                <w:bCs/>
                <w:i/>
                <w:iCs/>
                <w:color w:val="FFFFFF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104915,00000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107179,48087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102,2</w:t>
            </w:r>
          </w:p>
        </w:tc>
      </w:tr>
      <w:tr w:rsidR="00294587" w:rsidRPr="004E2653" w:rsidTr="004E2653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104915,00000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107179,48087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102,2</w:t>
            </w:r>
          </w:p>
        </w:tc>
      </w:tr>
      <w:tr w:rsidR="00294587" w:rsidRPr="004E2653" w:rsidTr="004E2653">
        <w:trPr>
          <w:trHeight w:val="648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1 03 00000 00 0000 000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4587" w:rsidRPr="004E2653" w:rsidRDefault="00294587" w:rsidP="00664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9355,00000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9314,98399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99,6</w:t>
            </w:r>
          </w:p>
        </w:tc>
      </w:tr>
      <w:tr w:rsidR="00294587" w:rsidRPr="004E2653" w:rsidTr="004E2653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1 05 00000 00 0000 000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12020,00000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12388,31501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103,1</w:t>
            </w:r>
          </w:p>
        </w:tc>
      </w:tr>
      <w:tr w:rsidR="00294587" w:rsidRPr="004E2653" w:rsidTr="004E2653">
        <w:trPr>
          <w:trHeight w:val="4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Налог, взимаемый по упрощенной системе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8200,00000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8504,94708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103,7</w:t>
            </w:r>
          </w:p>
        </w:tc>
      </w:tr>
      <w:tr w:rsidR="00294587" w:rsidRPr="004E2653" w:rsidTr="004E2653">
        <w:trPr>
          <w:trHeight w:val="4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1 05 02010 02 0000 110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определенных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77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3240,47214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101,3</w:t>
            </w:r>
          </w:p>
        </w:tc>
      </w:tr>
      <w:tr w:rsidR="00294587" w:rsidRPr="004E2653" w:rsidTr="004E2653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1 05 03010 01 0000 110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360,00000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371,39324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103,2</w:t>
            </w:r>
          </w:p>
        </w:tc>
      </w:tr>
      <w:tr w:rsidR="00294587" w:rsidRPr="004E2653" w:rsidTr="004E2653">
        <w:trPr>
          <w:trHeight w:val="42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1 05 04020 02 0000 110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260,00000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271,50255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104,4</w:t>
            </w:r>
          </w:p>
        </w:tc>
      </w:tr>
      <w:tr w:rsidR="00294587" w:rsidRPr="004E2653" w:rsidTr="004E2653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1 08 03010 01 0000 110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2405,00000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2463,03417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102,4</w:t>
            </w:r>
          </w:p>
        </w:tc>
      </w:tr>
      <w:tr w:rsidR="00294587" w:rsidRPr="004E2653" w:rsidTr="004E2653">
        <w:trPr>
          <w:trHeight w:val="4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lang w:eastAsia="ru-RU"/>
              </w:rPr>
              <w:t>ДОХОДЫ ОТ ИМУЩЕСТВА, НАХОДЯЩЕГОСЯ В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2303,20000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2633,64475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114,3</w:t>
            </w:r>
          </w:p>
        </w:tc>
      </w:tr>
      <w:tr w:rsidR="00294587" w:rsidRPr="004E2653" w:rsidTr="004E2653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1 11 05013 05 0000 120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доходы от сдачи  земли в аренду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1456,20000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1760,06317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120,9</w:t>
            </w:r>
          </w:p>
        </w:tc>
      </w:tr>
      <w:tr w:rsidR="00294587" w:rsidRPr="004E2653" w:rsidTr="004E2653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1 11 05035 05 0000 120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сдачи в аренду 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847,00000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873,58158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103,1</w:t>
            </w:r>
          </w:p>
        </w:tc>
      </w:tr>
      <w:tr w:rsidR="00294587" w:rsidRPr="004E2653" w:rsidTr="004E2653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1 12 00000 00 0000 000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ПЛАТЕЖИ ЗА ПОЛЬЗОВАНИЕ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139,00000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139,79812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100,6</w:t>
            </w:r>
          </w:p>
        </w:tc>
      </w:tr>
      <w:tr w:rsidR="00294587" w:rsidRPr="004E2653" w:rsidTr="004E2653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1 12 01000 01 0000 120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139,79812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100,6</w:t>
            </w:r>
          </w:p>
        </w:tc>
      </w:tr>
      <w:tr w:rsidR="00294587" w:rsidRPr="004E2653" w:rsidTr="004E2653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1 13 00000 00 0000 000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ДОХОДЫ ОТ ОКАЗАНИЯ ПЛАТНЫХ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47,10826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34,91826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74,1</w:t>
            </w:r>
          </w:p>
        </w:tc>
      </w:tr>
      <w:tr w:rsidR="00294587" w:rsidRPr="004E2653" w:rsidTr="004E2653">
        <w:trPr>
          <w:trHeight w:val="4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2176,32266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2177,25572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100,0</w:t>
            </w:r>
          </w:p>
        </w:tc>
      </w:tr>
      <w:tr w:rsidR="00294587" w:rsidRPr="004E2653" w:rsidTr="004E2653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1 16 00000 00 0000 000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ШТРАФНЫЕ САНКЦИИ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3999,65260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4227,73564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105,7</w:t>
            </w:r>
          </w:p>
        </w:tc>
      </w:tr>
      <w:tr w:rsidR="00294587" w:rsidRPr="004E2653" w:rsidTr="004E2653">
        <w:trPr>
          <w:trHeight w:val="26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587" w:rsidRPr="004E2653" w:rsidRDefault="00294587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1 17 05000 00 0000 180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23,61648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23,14020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lang w:eastAsia="ru-RU"/>
              </w:rPr>
              <w:t>98,0</w:t>
            </w:r>
          </w:p>
        </w:tc>
      </w:tr>
      <w:tr w:rsidR="00294587" w:rsidRPr="004E2653" w:rsidTr="004E2653">
        <w:trPr>
          <w:gridBefore w:val="1"/>
          <w:wBefore w:w="993" w:type="dxa"/>
          <w:trHeight w:val="73"/>
        </w:trPr>
        <w:tc>
          <w:tcPr>
            <w:tcW w:w="2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4587" w:rsidRPr="004E2653" w:rsidRDefault="00294587" w:rsidP="00294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</w:p>
        </w:tc>
      </w:tr>
      <w:tr w:rsidR="00294587" w:rsidRPr="004E2653" w:rsidTr="004E2653">
        <w:trPr>
          <w:gridBefore w:val="1"/>
          <w:wBefore w:w="993" w:type="dxa"/>
          <w:trHeight w:val="173"/>
        </w:trPr>
        <w:tc>
          <w:tcPr>
            <w:tcW w:w="8065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294587" w:rsidRPr="004E2653" w:rsidRDefault="00294587" w:rsidP="0066450E">
            <w:pPr>
              <w:spacing w:after="0" w:line="240" w:lineRule="auto"/>
              <w:ind w:left="-1038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:rsidR="00294587" w:rsidRPr="004E2653" w:rsidRDefault="00294587" w:rsidP="006645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</w:p>
        </w:tc>
      </w:tr>
    </w:tbl>
    <w:p w:rsidR="00572341" w:rsidRDefault="00572341" w:rsidP="00734C10">
      <w:pPr>
        <w:jc w:val="center"/>
        <w:rPr>
          <w:rFonts w:ascii="Times New Roman" w:hAnsi="Times New Roman" w:cs="Times New Roman"/>
        </w:rPr>
      </w:pPr>
    </w:p>
    <w:p w:rsidR="00294587" w:rsidRPr="004E2653" w:rsidRDefault="00734C10" w:rsidP="00734C10">
      <w:pPr>
        <w:jc w:val="center"/>
      </w:pPr>
      <w:r w:rsidRPr="004E2653">
        <w:rPr>
          <w:rFonts w:ascii="Times New Roman" w:hAnsi="Times New Roman" w:cs="Times New Roman"/>
        </w:rPr>
        <w:t>Объем безвозмездных поступлений</w:t>
      </w:r>
      <w:r w:rsidRPr="004E2653">
        <w:t>.</w:t>
      </w:r>
    </w:p>
    <w:tbl>
      <w:tblPr>
        <w:tblW w:w="1108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1418"/>
        <w:gridCol w:w="709"/>
        <w:gridCol w:w="567"/>
        <w:gridCol w:w="2835"/>
        <w:gridCol w:w="1843"/>
        <w:gridCol w:w="1843"/>
        <w:gridCol w:w="1020"/>
      </w:tblGrid>
      <w:tr w:rsidR="003B05CE" w:rsidRPr="004E2653" w:rsidTr="004E2653">
        <w:trPr>
          <w:trHeight w:val="5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ГРБС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E7" w:rsidRPr="004E2653" w:rsidRDefault="001E61E7" w:rsidP="001E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на 2019 год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за 2019 год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61E7" w:rsidRPr="004E2653" w:rsidRDefault="00935A3C" w:rsidP="001E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3B05CE" w:rsidRPr="004E2653" w:rsidTr="004E2653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4E2653" w:rsidRDefault="001E61E7" w:rsidP="003B05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397 051,69228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389 149,48695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98,0</w:t>
            </w:r>
          </w:p>
        </w:tc>
      </w:tr>
      <w:tr w:rsidR="003B05CE" w:rsidRPr="004E2653" w:rsidTr="004E2653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4E2653" w:rsidRDefault="001E61E7" w:rsidP="003B05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67 154,90000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67 154,90000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100,0</w:t>
            </w:r>
          </w:p>
        </w:tc>
      </w:tr>
      <w:tr w:rsidR="003B05CE" w:rsidRPr="004E2653" w:rsidTr="004E2653">
        <w:trPr>
          <w:trHeight w:val="10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2021500105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62 954,90000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62 954,90000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100,0</w:t>
            </w:r>
          </w:p>
        </w:tc>
      </w:tr>
      <w:tr w:rsidR="003B05CE" w:rsidRPr="004E2653" w:rsidTr="004E2653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4E2653" w:rsidRDefault="00935A3C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  <w:r w:rsidR="001E61E7"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935A3C" w:rsidP="001E61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2021500020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3B05CE"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4 200,00000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4 200,00000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100,0</w:t>
            </w:r>
          </w:p>
        </w:tc>
      </w:tr>
      <w:tr w:rsidR="003B05CE" w:rsidRPr="004E2653" w:rsidTr="004E2653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4E2653" w:rsidRDefault="001E61E7" w:rsidP="003B05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113 749,96673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113 354,67575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99,6</w:t>
            </w:r>
          </w:p>
        </w:tc>
      </w:tr>
      <w:tr w:rsidR="003B05CE" w:rsidRPr="004E2653" w:rsidTr="004E2653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935A3C"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108 855,83335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108 460,54237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99,6</w:t>
            </w:r>
          </w:p>
        </w:tc>
      </w:tr>
      <w:tr w:rsidR="003B05CE" w:rsidRPr="004E2653" w:rsidTr="004E2653">
        <w:trPr>
          <w:trHeight w:val="31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предоставление социальных выплат молодым семьям для приобретения (строительства) жилья на реализацию мероприятий по обеспечению жильем молодых семей в рамках подпрограммы "Создание условий для обеспечения доступным и комфортным жильем граждан России" государственной программы РФ "Обеспечение доступным и комфортным жильем и коммунальными услугами РФ".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125,16811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125,16811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100,0</w:t>
            </w:r>
          </w:p>
        </w:tc>
      </w:tr>
      <w:tr w:rsidR="003B05CE" w:rsidRPr="004E2653" w:rsidTr="004E2653">
        <w:trPr>
          <w:trHeight w:val="13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935A3C"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2022007705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2 025,00000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2 025,00000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100,</w:t>
            </w:r>
            <w:r w:rsidR="001E61E7" w:rsidRPr="004E2653">
              <w:rPr>
                <w:rFonts w:ascii="Times New Roman" w:hAnsi="Times New Roman" w:cs="Times New Roman"/>
              </w:rPr>
              <w:t>0</w:t>
            </w:r>
          </w:p>
        </w:tc>
      </w:tr>
      <w:tr w:rsidR="003B05CE" w:rsidRPr="004E2653" w:rsidTr="004E2653">
        <w:trPr>
          <w:trHeight w:val="18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Субсидия на реализацию мероприятий по поддержке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2 221,65195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2 221,65195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100,0</w:t>
            </w:r>
          </w:p>
        </w:tc>
      </w:tr>
      <w:tr w:rsidR="003B05CE" w:rsidRPr="004E2653" w:rsidTr="004E2653">
        <w:trPr>
          <w:trHeight w:val="15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2022546705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352,63030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352,63030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100,0</w:t>
            </w:r>
          </w:p>
        </w:tc>
      </w:tr>
      <w:tr w:rsidR="003B05CE" w:rsidRPr="004E2653" w:rsidTr="004E2653">
        <w:trPr>
          <w:trHeight w:val="7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2022551905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169,68302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169,68302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100,0</w:t>
            </w:r>
          </w:p>
        </w:tc>
      </w:tr>
      <w:tr w:rsidR="003B05CE" w:rsidRPr="004E2653" w:rsidTr="004E2653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4E2653" w:rsidRDefault="001E61E7" w:rsidP="003B05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197 858,70000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197 830,78565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99,9</w:t>
            </w:r>
          </w:p>
        </w:tc>
      </w:tr>
      <w:tr w:rsidR="003B05CE" w:rsidRPr="004E2653" w:rsidTr="004E2653">
        <w:trPr>
          <w:trHeight w:val="10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2 772,20000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2 772,20000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100,0</w:t>
            </w:r>
          </w:p>
        </w:tc>
      </w:tr>
      <w:tr w:rsidR="003B05CE" w:rsidRPr="004E2653" w:rsidTr="004E2653">
        <w:trPr>
          <w:trHeight w:val="13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191 340,40000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191 312,48565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99,9</w:t>
            </w:r>
          </w:p>
        </w:tc>
      </w:tr>
      <w:tr w:rsidR="003B05CE" w:rsidRPr="004E2653" w:rsidTr="004E2653">
        <w:trPr>
          <w:trHeight w:val="5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3 742,90000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3 742,90000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100,0</w:t>
            </w:r>
          </w:p>
        </w:tc>
      </w:tr>
      <w:tr w:rsidR="003B05CE" w:rsidRPr="004E2653" w:rsidTr="004E2653">
        <w:trPr>
          <w:trHeight w:val="18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3,20000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3,20000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100,</w:t>
            </w:r>
            <w:r w:rsidR="001E61E7" w:rsidRPr="004E2653">
              <w:rPr>
                <w:rFonts w:ascii="Times New Roman" w:hAnsi="Times New Roman" w:cs="Times New Roman"/>
              </w:rPr>
              <w:t>0</w:t>
            </w:r>
          </w:p>
        </w:tc>
      </w:tr>
      <w:tr w:rsidR="003B05CE" w:rsidRPr="004E2653" w:rsidTr="004E2653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4E2653" w:rsidRDefault="001E61E7" w:rsidP="003B05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18 288,12555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10 809,12555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59,1</w:t>
            </w:r>
          </w:p>
        </w:tc>
      </w:tr>
      <w:tr w:rsidR="003B05CE" w:rsidRPr="004E2653" w:rsidTr="004E2653">
        <w:trPr>
          <w:trHeight w:val="18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2024001405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1,10000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100,</w:t>
            </w:r>
            <w:r w:rsidR="001E61E7" w:rsidRPr="004E2653">
              <w:rPr>
                <w:rFonts w:ascii="Times New Roman" w:hAnsi="Times New Roman" w:cs="Times New Roman"/>
              </w:rPr>
              <w:t>0</w:t>
            </w:r>
          </w:p>
        </w:tc>
      </w:tr>
      <w:tr w:rsidR="003B05CE" w:rsidRPr="004E2653" w:rsidTr="004E2653">
        <w:trPr>
          <w:trHeight w:val="6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2024001405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4E2653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4E2653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E265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1 077,22200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1E61E7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1 077,22200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4E2653" w:rsidRDefault="003B05CE" w:rsidP="003B05CE">
            <w:pPr>
              <w:rPr>
                <w:rFonts w:ascii="Times New Roman" w:hAnsi="Times New Roman" w:cs="Times New Roman"/>
              </w:rPr>
            </w:pPr>
            <w:r w:rsidRPr="004E2653">
              <w:rPr>
                <w:rFonts w:ascii="Times New Roman" w:hAnsi="Times New Roman" w:cs="Times New Roman"/>
              </w:rPr>
              <w:t>100,</w:t>
            </w:r>
            <w:r w:rsidR="001E61E7" w:rsidRPr="004E2653">
              <w:rPr>
                <w:rFonts w:ascii="Times New Roman" w:hAnsi="Times New Roman" w:cs="Times New Roman"/>
              </w:rPr>
              <w:t>0</w:t>
            </w:r>
          </w:p>
        </w:tc>
      </w:tr>
      <w:tr w:rsidR="003B05CE" w:rsidRPr="001E61E7" w:rsidTr="004E2653">
        <w:trPr>
          <w:trHeight w:val="15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935A3C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935A3C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2024555005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935A3C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935A3C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Межбюджетные трансферты, передаваемые бюджетам муниципальных районов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1E61E7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370,23100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1E61E7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370,23100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3B05CE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100,0</w:t>
            </w:r>
          </w:p>
        </w:tc>
      </w:tr>
      <w:tr w:rsidR="003B05CE" w:rsidRPr="001E61E7" w:rsidTr="004E2653">
        <w:trPr>
          <w:trHeight w:val="18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935A3C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935A3C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2024001405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935A3C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935A3C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1E61E7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88,92900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1E61E7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88,92900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3B05CE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100,0</w:t>
            </w:r>
          </w:p>
        </w:tc>
      </w:tr>
      <w:tr w:rsidR="003B05CE" w:rsidRPr="001E61E7" w:rsidTr="004E2653">
        <w:trPr>
          <w:trHeight w:val="18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935A3C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935A3C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2024001405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935A3C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FA01E5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01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1E61E7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5 518,14355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1E61E7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5 518,14355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3B05CE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100,0</w:t>
            </w:r>
          </w:p>
        </w:tc>
      </w:tr>
      <w:tr w:rsidR="003B05CE" w:rsidRPr="001E61E7" w:rsidTr="004E2653">
        <w:trPr>
          <w:trHeight w:val="184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935A3C" w:rsidRDefault="001E61E7" w:rsidP="001E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935A3C" w:rsidRDefault="001E61E7" w:rsidP="001E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935A3C" w:rsidRDefault="001E61E7" w:rsidP="001E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1E61E7" w:rsidP="003B0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FA01E5" w:rsidRDefault="001E61E7" w:rsidP="003B05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01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1E61E7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36,25537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1E61E7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48,44537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3B05CE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133,6</w:t>
            </w:r>
          </w:p>
        </w:tc>
      </w:tr>
      <w:tr w:rsidR="003B05CE" w:rsidRPr="001E61E7" w:rsidTr="004E2653">
        <w:trPr>
          <w:trHeight w:val="15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935A3C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935A3C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2186001005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935A3C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935A3C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1E61E7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36,21537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1E61E7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36,21537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3B05CE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100,0</w:t>
            </w:r>
          </w:p>
        </w:tc>
      </w:tr>
      <w:tr w:rsidR="003B05CE" w:rsidRPr="001E61E7" w:rsidTr="004E2653">
        <w:trPr>
          <w:trHeight w:val="15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61E7" w:rsidRPr="00935A3C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935A3C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2186001005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E61E7" w:rsidRPr="00935A3C" w:rsidRDefault="001E61E7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E61E7" w:rsidRPr="00935A3C" w:rsidRDefault="001E61E7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1E61E7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0,04000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1E61E7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0,04000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E61E7" w:rsidRPr="00935A3C" w:rsidRDefault="003B05CE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100,0</w:t>
            </w:r>
          </w:p>
        </w:tc>
      </w:tr>
      <w:tr w:rsidR="00093D50" w:rsidRPr="001E61E7" w:rsidTr="004E2653">
        <w:trPr>
          <w:trHeight w:val="15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3D50" w:rsidRPr="00935A3C" w:rsidRDefault="00093D50" w:rsidP="00526A8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093D50" w:rsidRPr="00935A3C" w:rsidRDefault="00093D50" w:rsidP="00526A8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2186001005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093D50" w:rsidRPr="00935A3C" w:rsidRDefault="00093D50" w:rsidP="00526A8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3D50" w:rsidRPr="00935A3C" w:rsidRDefault="00093D50" w:rsidP="00526A8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3D50" w:rsidRPr="00935A3C" w:rsidRDefault="00093D50" w:rsidP="00526A8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3D50" w:rsidRPr="00935A3C" w:rsidRDefault="00093D50" w:rsidP="00526A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3D50" w:rsidRPr="00935A3C" w:rsidRDefault="00093D50" w:rsidP="00526A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12,19000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93D50" w:rsidRPr="00935A3C" w:rsidRDefault="00093D50" w:rsidP="00526A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93D50" w:rsidRPr="001E61E7" w:rsidTr="004E2653">
        <w:trPr>
          <w:trHeight w:val="13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D50" w:rsidRPr="00935A3C" w:rsidRDefault="00093D50" w:rsidP="001E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93D50" w:rsidRPr="00935A3C" w:rsidRDefault="00093D50" w:rsidP="001E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93D50" w:rsidRPr="00935A3C" w:rsidRDefault="00093D50" w:rsidP="001E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3D50" w:rsidRPr="00FA01E5" w:rsidRDefault="00093D50" w:rsidP="003B05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01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-4 367,71804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-4 367,71804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100,0</w:t>
            </w:r>
          </w:p>
        </w:tc>
      </w:tr>
      <w:tr w:rsidR="00093D50" w:rsidRPr="001E61E7" w:rsidTr="004E2653">
        <w:trPr>
          <w:trHeight w:val="15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D50" w:rsidRPr="00935A3C" w:rsidRDefault="00093D50" w:rsidP="001E61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93D50" w:rsidRPr="00935A3C" w:rsidRDefault="00093D50" w:rsidP="001E61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93D50" w:rsidRPr="00935A3C" w:rsidRDefault="00093D50" w:rsidP="001E61E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3D50" w:rsidRPr="00935A3C" w:rsidRDefault="00093D50" w:rsidP="003B05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-4 367,71804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-4 367,71804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100,0</w:t>
            </w:r>
          </w:p>
        </w:tc>
      </w:tr>
      <w:tr w:rsidR="00093D50" w:rsidRPr="001E61E7" w:rsidTr="004E2653">
        <w:trPr>
          <w:trHeight w:val="15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D50" w:rsidRPr="00935A3C" w:rsidRDefault="00093D50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93D50" w:rsidRPr="00935A3C" w:rsidRDefault="00093D50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2196001005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93D50" w:rsidRPr="00935A3C" w:rsidRDefault="00093D50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3D50" w:rsidRPr="00935A3C" w:rsidRDefault="00093D50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-1 108,76004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-1 108,76004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100,0</w:t>
            </w:r>
          </w:p>
        </w:tc>
      </w:tr>
      <w:tr w:rsidR="00093D50" w:rsidRPr="001E61E7" w:rsidTr="004E2653">
        <w:trPr>
          <w:trHeight w:val="15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D50" w:rsidRPr="00935A3C" w:rsidRDefault="00093D50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93D50" w:rsidRPr="00935A3C" w:rsidRDefault="00093D50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2196001005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3D50" w:rsidRPr="00935A3C" w:rsidRDefault="00093D50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-2,23853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-2,23853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100,0</w:t>
            </w:r>
          </w:p>
        </w:tc>
      </w:tr>
      <w:tr w:rsidR="00093D50" w:rsidRPr="001E61E7" w:rsidTr="004E2653">
        <w:trPr>
          <w:trHeight w:val="15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D50" w:rsidRPr="00935A3C" w:rsidRDefault="00093D50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93D50" w:rsidRPr="00935A3C" w:rsidRDefault="00093D50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2196001005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93D50" w:rsidRPr="00935A3C" w:rsidRDefault="00093D50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-3 172,40000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-3 172,40000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100,0</w:t>
            </w:r>
          </w:p>
        </w:tc>
      </w:tr>
      <w:tr w:rsidR="00093D50" w:rsidRPr="001E61E7" w:rsidTr="004E2653">
        <w:trPr>
          <w:trHeight w:val="15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D50" w:rsidRPr="00935A3C" w:rsidRDefault="00093D50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93D50" w:rsidRPr="00935A3C" w:rsidRDefault="00093D50" w:rsidP="001E61E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2196001005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93D50" w:rsidRPr="00935A3C" w:rsidRDefault="00093D50" w:rsidP="003B05C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-84,31947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-84,31947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93D50" w:rsidRPr="00935A3C" w:rsidRDefault="00093D50" w:rsidP="003B05CE">
            <w:pPr>
              <w:rPr>
                <w:rFonts w:ascii="Times New Roman" w:hAnsi="Times New Roman" w:cs="Times New Roman"/>
              </w:rPr>
            </w:pPr>
            <w:r w:rsidRPr="00935A3C">
              <w:rPr>
                <w:rFonts w:ascii="Times New Roman" w:hAnsi="Times New Roman" w:cs="Times New Roman"/>
              </w:rPr>
              <w:t>100,0</w:t>
            </w:r>
          </w:p>
        </w:tc>
      </w:tr>
      <w:tr w:rsidR="00093D50" w:rsidRPr="001E61E7" w:rsidTr="004E2653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50" w:rsidRPr="00935A3C" w:rsidRDefault="00093D50" w:rsidP="001E6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5A3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D50" w:rsidRPr="00935A3C" w:rsidRDefault="00093D50" w:rsidP="001E6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3D50" w:rsidRPr="00935A3C" w:rsidRDefault="00093D50" w:rsidP="001E6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50" w:rsidRPr="00935A3C" w:rsidRDefault="00093D50" w:rsidP="001E61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D50" w:rsidRPr="00FA01E5" w:rsidRDefault="00093D50" w:rsidP="00FA01E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A01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D50" w:rsidRPr="00FA01E5" w:rsidRDefault="00093D50" w:rsidP="006645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392 720,22961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D50" w:rsidRPr="00FA01E5" w:rsidRDefault="00093D50" w:rsidP="006645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384 830,21428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D50" w:rsidRPr="00FA01E5" w:rsidRDefault="00093D50" w:rsidP="006645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97,9</w:t>
            </w:r>
          </w:p>
        </w:tc>
      </w:tr>
    </w:tbl>
    <w:p w:rsidR="00734C10" w:rsidRDefault="00734C10" w:rsidP="00734C10">
      <w:pPr>
        <w:jc w:val="center"/>
      </w:pPr>
    </w:p>
    <w:p w:rsidR="0097418D" w:rsidRPr="00ED7471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t>Приложение 2</w:t>
      </w:r>
    </w:p>
    <w:p w:rsidR="0097418D" w:rsidRPr="00ED7471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t>к проекту решения Совета депутатов</w:t>
      </w:r>
    </w:p>
    <w:p w:rsidR="0097418D" w:rsidRPr="00ED7471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t>«Об исполнении бюджета муниципального образования</w:t>
      </w:r>
    </w:p>
    <w:p w:rsidR="0097418D" w:rsidRPr="00ED7471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t>«Хоринский район»</w:t>
      </w:r>
      <w:r w:rsidR="004E2653">
        <w:rPr>
          <w:rFonts w:ascii="Times New Roman" w:hAnsi="Times New Roman" w:cs="Times New Roman"/>
        </w:rPr>
        <w:t xml:space="preserve"> з</w:t>
      </w:r>
      <w:r w:rsidRPr="00ED7471">
        <w:rPr>
          <w:rFonts w:ascii="Times New Roman" w:hAnsi="Times New Roman" w:cs="Times New Roman"/>
        </w:rPr>
        <w:t>а 2019 год»</w:t>
      </w:r>
    </w:p>
    <w:p w:rsidR="0097418D" w:rsidRPr="00ED7471" w:rsidRDefault="0097418D" w:rsidP="0097418D">
      <w:pPr>
        <w:spacing w:after="0"/>
        <w:jc w:val="center"/>
        <w:rPr>
          <w:rFonts w:ascii="Times New Roman" w:hAnsi="Times New Roman" w:cs="Times New Roman"/>
          <w:b/>
        </w:rPr>
      </w:pPr>
      <w:r w:rsidRPr="00ED7471">
        <w:rPr>
          <w:rFonts w:ascii="Times New Roman" w:hAnsi="Times New Roman" w:cs="Times New Roman"/>
          <w:b/>
        </w:rPr>
        <w:t>Распределение бюджетных ассигнований по разделам и подразделам</w:t>
      </w:r>
    </w:p>
    <w:p w:rsidR="0097418D" w:rsidRPr="00ED7471" w:rsidRDefault="0097418D" w:rsidP="0097418D">
      <w:pPr>
        <w:spacing w:after="0"/>
        <w:jc w:val="center"/>
        <w:rPr>
          <w:rFonts w:ascii="Times New Roman" w:hAnsi="Times New Roman" w:cs="Times New Roman"/>
          <w:b/>
        </w:rPr>
      </w:pPr>
      <w:r w:rsidRPr="00ED7471">
        <w:rPr>
          <w:rFonts w:ascii="Times New Roman" w:hAnsi="Times New Roman" w:cs="Times New Roman"/>
          <w:b/>
        </w:rPr>
        <w:t>Классификации расходов бюджета</w:t>
      </w:r>
    </w:p>
    <w:p w:rsidR="0097418D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ED7471">
        <w:rPr>
          <w:rFonts w:ascii="Times New Roman" w:hAnsi="Times New Roman" w:cs="Times New Roman"/>
        </w:rPr>
        <w:lastRenderedPageBreak/>
        <w:t>(тыс.руб.)</w:t>
      </w:r>
    </w:p>
    <w:tbl>
      <w:tblPr>
        <w:tblW w:w="104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3"/>
        <w:gridCol w:w="850"/>
        <w:gridCol w:w="851"/>
        <w:gridCol w:w="1701"/>
        <w:gridCol w:w="1701"/>
        <w:gridCol w:w="1134"/>
      </w:tblGrid>
      <w:tr w:rsidR="0097418D" w:rsidRPr="001E1D5E" w:rsidTr="004E2653">
        <w:trPr>
          <w:trHeight w:val="82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Разд.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Подр.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E1D5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50 631,92557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50 286,04205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99,3</w:t>
            </w:r>
          </w:p>
        </w:tc>
      </w:tr>
      <w:tr w:rsidR="0097418D" w:rsidRPr="001E1D5E" w:rsidTr="004E2653">
        <w:trPr>
          <w:trHeight w:val="105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Функционирование </w:t>
            </w: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2 700,00909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2 700,00909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13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3 975,73182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3 975,73182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1584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Функционирование </w:t>
            </w: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7 887,92082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7 866,08942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99,7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105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10 905,73519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10 905,73519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52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25 159,32865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24 835,27653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98,7</w:t>
            </w:r>
          </w:p>
        </w:tc>
      </w:tr>
      <w:tr w:rsidR="0097418D" w:rsidRPr="001E1D5E" w:rsidTr="004E2653">
        <w:trPr>
          <w:trHeight w:val="52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151,06968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151,06951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105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151,06968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151,06951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30 223,20385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16 158,74068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53,5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Общеэкономические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149,99904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149,99904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605,72250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605,72250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792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Дорожное хозяйство 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23 713,83236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13 699,79850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57,8</w:t>
            </w:r>
          </w:p>
        </w:tc>
      </w:tr>
      <w:tr w:rsidR="0097418D" w:rsidRPr="001E1D5E" w:rsidTr="004E2653">
        <w:trPr>
          <w:trHeight w:val="52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5 753,64995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1 703,22064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29,6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9 286,76564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9 278,26564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99,9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4 065,06600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4 056,56600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99,8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5 221,69964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5 221,69964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365 987,74499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364 949,15903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99,7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85 158,21121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85 158,21121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184 605,70245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184 378,43807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99,9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25 915,19146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25 915,19146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792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Профессиональная </w:t>
            </w: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342,00000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4 092,90000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4 092,90000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262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65 873,73987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65 062,41829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98,8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39 684,56975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39 684,56975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33 606,62756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33 606,62756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52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6 077,94219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6 077,94219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9 401,88000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7 400,89879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78,7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1 584,00000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1 570,00000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99,1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6 075,90000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4 095,95809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67,4</w:t>
            </w:r>
          </w:p>
        </w:tc>
      </w:tr>
      <w:tr w:rsidR="0097418D" w:rsidRPr="001E1D5E" w:rsidTr="004E2653">
        <w:trPr>
          <w:trHeight w:val="52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1 741,98000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BC6F20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1734,94070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BC6F20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99,6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2 143,10459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2 143,10459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2 043,10459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2 043,10459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Спорт высших достижений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28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1 260,84000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1 260,84000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52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1 260,84000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1 260,84000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792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32 038,67982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32 034,67982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105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6 962,10000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6 962,10000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52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18D" w:rsidRPr="00754B55" w:rsidRDefault="0097418D" w:rsidP="006645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25 076,57982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25 072,57982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418D" w:rsidRPr="00754B55" w:rsidRDefault="0097418D" w:rsidP="0066450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100,0</w:t>
            </w:r>
          </w:p>
        </w:tc>
      </w:tr>
      <w:tr w:rsidR="0097418D" w:rsidRPr="001E1D5E" w:rsidTr="004E2653">
        <w:trPr>
          <w:trHeight w:val="255"/>
        </w:trPr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1E1D5E" w:rsidRDefault="0097418D" w:rsidP="00664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54B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DD3911" w:rsidRDefault="0097418D" w:rsidP="006645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911">
              <w:rPr>
                <w:rFonts w:ascii="Times New Roman" w:hAnsi="Times New Roman" w:cs="Times New Roman"/>
                <w:color w:val="000000"/>
              </w:rPr>
              <w:t>540 809,78389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18D" w:rsidRPr="00DD3911" w:rsidRDefault="0097418D" w:rsidP="006645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911">
              <w:rPr>
                <w:rFonts w:ascii="Times New Roman" w:hAnsi="Times New Roman" w:cs="Times New Roman"/>
                <w:color w:val="000000"/>
              </w:rPr>
              <w:t>523 347,36986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DD3911" w:rsidRDefault="0097418D" w:rsidP="0066450E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911">
              <w:rPr>
                <w:rFonts w:ascii="Times New Roman" w:hAnsi="Times New Roman" w:cs="Times New Roman"/>
                <w:color w:val="000000"/>
              </w:rPr>
              <w:t>96,8</w:t>
            </w:r>
          </w:p>
        </w:tc>
      </w:tr>
    </w:tbl>
    <w:p w:rsidR="0097418D" w:rsidRDefault="0097418D" w:rsidP="00734C10">
      <w:pPr>
        <w:jc w:val="center"/>
      </w:pP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К проекту решения Совета депутато</w:t>
      </w:r>
      <w:r w:rsidR="004E2653">
        <w:rPr>
          <w:rFonts w:ascii="Times New Roman" w:hAnsi="Times New Roman" w:cs="Times New Roman"/>
        </w:rPr>
        <w:t>в</w:t>
      </w: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«Об исполнении бюджета муниципального образования</w:t>
      </w:r>
    </w:p>
    <w:p w:rsidR="0097418D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«Хоринский район за 2019 год»</w:t>
      </w:r>
    </w:p>
    <w:p w:rsidR="0097418D" w:rsidRDefault="0097418D" w:rsidP="00734C1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418D" w:rsidRDefault="0097418D" w:rsidP="00734C1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418D">
        <w:rPr>
          <w:rFonts w:ascii="Times New Roman" w:hAnsi="Times New Roman" w:cs="Times New Roman"/>
          <w:sz w:val="24"/>
          <w:szCs w:val="24"/>
        </w:rPr>
        <w:t>Ведомственная структура расходов</w:t>
      </w:r>
    </w:p>
    <w:p w:rsidR="0097418D" w:rsidRPr="0097418D" w:rsidRDefault="0097418D" w:rsidP="0097418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7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545"/>
        <w:gridCol w:w="2683"/>
        <w:gridCol w:w="1853"/>
        <w:gridCol w:w="1806"/>
        <w:gridCol w:w="887"/>
      </w:tblGrid>
      <w:tr w:rsidR="0097418D" w:rsidRPr="0097418D" w:rsidTr="004E2653">
        <w:trPr>
          <w:trHeight w:val="276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8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2019 год</w:t>
            </w:r>
          </w:p>
        </w:tc>
        <w:tc>
          <w:tcPr>
            <w:tcW w:w="1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 за 2019 год</w:t>
            </w:r>
          </w:p>
        </w:tc>
        <w:tc>
          <w:tcPr>
            <w:tcW w:w="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%, исполнения</w:t>
            </w:r>
          </w:p>
        </w:tc>
      </w:tr>
      <w:tr w:rsidR="0097418D" w:rsidRPr="0097418D" w:rsidTr="004E2653">
        <w:trPr>
          <w:trHeight w:val="684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18D" w:rsidRPr="0097418D" w:rsidRDefault="0097418D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18D" w:rsidRPr="0097418D" w:rsidRDefault="0097418D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18D" w:rsidRPr="0097418D" w:rsidRDefault="0097418D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418D" w:rsidRPr="0097418D" w:rsidRDefault="0097418D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7418D" w:rsidRPr="0097418D" w:rsidRDefault="0097418D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"Хоринское управление образования"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98700000000000000000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365430,56499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362 425,88399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359340,26499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358 301,67903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85 158 211,2100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85 158 211,210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образования муниципального образования "Хоринский район"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85 158,21121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85 158,21121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"Дошкольное образование"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85 158,21121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85 158,21121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31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"Возмещение нормативных затрат, связанных с оказанием услуг по реализации общеобразовательных программ дошкольного образования в соответствии с муниципальным заданием""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98707017110100000000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82 358,21121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82 358,21121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Оказание услуг по реализации общеобразовательных программ дошкольного образования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98707017110110100000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28 834,18049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28 834,18049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96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98707017110110100611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18 940,35329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18 940,35329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12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98707017110110100621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9 893,82720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9 893,82720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98707017110110200000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188,26100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188,26100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15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98707017110110200611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188,26100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188,26100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Финансовое обеспечение  получения дошкольного образования в муниципальных образовательных организациях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98707017110173020000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46 241,30000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46 241,30000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98707017110173020611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33 283,00500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33 283,00500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98707017110173020621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12 958,29500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12 958,29500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 в связи с увеличением минимального размера оплаты труда с 1 мая 2018 года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987070171101S2A30000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5 558,40256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5 558,40256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987070171101S2A30611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3 941,28585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3 941,28585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987070171101S2A30621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1 617,11671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1 617,11671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49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526A88" w:rsidP="00526A88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</w:t>
            </w:r>
            <w:r w:rsidR="0097418D"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астичная компенсация дополн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ительных </w:t>
            </w:r>
            <w:r w:rsidR="0097418D"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расходов на повышение оплаты труда работников бюджетной сферы в связи с увеличением миним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ального </w:t>
            </w:r>
            <w:r w:rsidR="0097418D"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размера оплаты труда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 января 2019 года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987070171101S2Б90000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191,47756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191,47756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987070171101S2Б90611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136,74700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136,74700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987070171101S2Б90621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54,73056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54,73056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51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987070171101S2В60000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1 344,58960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1 344,58960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987070171101S2В60611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961 370,60000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961 370,60000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987070171101S2В60621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383,21900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383,21900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150AF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0AF" w:rsidRPr="002150AF" w:rsidRDefault="002150AF" w:rsidP="002150A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0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Основное мероприятие "Мероприятия направленные на безопасное условие пребывание воспитанников в учреждениях дошкольного образования (капитальный ремонт, реконструкция и строительство)"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50AF" w:rsidRPr="0097418D" w:rsidRDefault="002150AF" w:rsidP="0021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50AF" w:rsidRPr="0097418D" w:rsidRDefault="002150AF" w:rsidP="00215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50AF" w:rsidRPr="0097418D" w:rsidRDefault="002150AF" w:rsidP="00215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50AF" w:rsidRPr="0097418D" w:rsidRDefault="002150AF" w:rsidP="002150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47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общественной инфраструктуры, капитальный ремонт, реконструкцию, строительство объектов образования, физической культуры и спорта, культуры, дорожного хозяйства, жилищно-коммунального хозяйства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987070171103S2140000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987070171103S2140612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муниципальных дошкольных образовательных организаций теплыми туалетными комнатами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987070171103S2Г10000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987070171103S2Г10612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184 605,70245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184 378,43807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образования муниципального образования "Хоринский район"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182 486,52586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182 259,76148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Общее образование"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182 486,52586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182 259,76148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97418D" w:rsidRPr="0097418D" w:rsidTr="004E2653">
        <w:trPr>
          <w:trHeight w:val="249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"Возмещение нормативных затрат, связанных с оказанием услуг по реализации основных общеобразовательных программ начального, основного, и среднего образования в соответствии с муниципальным заданием"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180 005,95401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179 779,18963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97418D" w:rsidRPr="0097418D" w:rsidTr="004E2653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Оказание услуг по реализации основных общеобразовательных программ начального, основного, и среднего образования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98707027120110100000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25 068,96101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25 068,96101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98707027120110100611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21 712,50616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21 712,50616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98707027120110100621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3 356,45485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3 356,45485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98707027120110200000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268,11900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268,11900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98707027120110200611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268,11900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268,11900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DC2FF9">
        <w:trPr>
          <w:trHeight w:val="305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Финансовое обеспечение получения начального общего, основного общего, среднего общего образования в муниципальных образовательных организациях, дополнительного образования детей в муниципальных общеобразовательных организациях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98707027120173030000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136 604,60000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136 604,60000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DC2FF9">
        <w:trPr>
          <w:trHeight w:val="19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98707027120173030611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109 905,00000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109 905,00000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DC2FF9">
        <w:trPr>
          <w:trHeight w:val="19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98707027120173030621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26 699,60000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26 699,60000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DC2FF9">
        <w:trPr>
          <w:trHeight w:val="1701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вознаграждения за выполнение функций классного руководителя педагогическим работникам муниципальных образовательных организаций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98707027120173040000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2 772,20000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2 545,43562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97418D" w:rsidRPr="0097418D" w:rsidTr="00DC2FF9">
        <w:trPr>
          <w:trHeight w:val="212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98707027120173040611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2 115,99200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1 942,91069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97418D" w:rsidRPr="0097418D" w:rsidTr="00DC2FF9">
        <w:trPr>
          <w:trHeight w:val="183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98707027120173040621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656,20800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602,52493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97418D" w:rsidRPr="0097418D" w:rsidTr="004E2653">
        <w:trPr>
          <w:trHeight w:val="193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горячего питания детей, обучающихся в муниципальных общеобразовательных учреждениях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987070271201S2130000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4 626,60000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4 626,60000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DC2FF9">
        <w:trPr>
          <w:trHeight w:val="191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987070271201S2130611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3 473,29400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3 473,29400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DC2FF9">
        <w:trPr>
          <w:trHeight w:val="181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987070271201S2130621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1 153,30600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1 153,30600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расходных обязательств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987070271201S2160000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7 454,96360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7 454,96360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DC2FF9">
        <w:trPr>
          <w:trHeight w:val="19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987070271201S2160611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7 454,96360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7 454,96360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6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2150AF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7418D"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беспечение сбалансированности местных бюджетов по социально значимым и первоочередным расходам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987070271201S2B60000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3 210,51040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3 210,51040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DC2FF9">
        <w:trPr>
          <w:trHeight w:val="19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987070271201S2B60611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2 167,10440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2 167,10440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DC2FF9">
        <w:trPr>
          <w:trHeight w:val="19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987070271201S2B60621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1 043,40600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1 043,40600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150AF" w:rsidRPr="0097418D" w:rsidTr="00DC2FF9">
        <w:trPr>
          <w:trHeight w:val="19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0AF" w:rsidRPr="002150AF" w:rsidRDefault="002150AF" w:rsidP="002150A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0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"Мероприятия направленные на безопасное условие пребывание воспитанников в  общеобразовательных учреждениях (капитальный ремонт, реконструкция и строительство"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50AF" w:rsidRPr="0097418D" w:rsidRDefault="002150AF" w:rsidP="0021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50AF" w:rsidRPr="0097418D" w:rsidRDefault="002150AF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2480,57185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50AF" w:rsidRPr="0097418D" w:rsidRDefault="002150AF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2480,57185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150AF" w:rsidRPr="0097418D" w:rsidRDefault="002150AF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19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универсальной хоккейной коробки в улусе Тэгда  Хоринского района,Республики Бурятия, в том числе разработка ПД и РД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98707027120310700000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342,52816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342,52816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98707027120310700612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342,52816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342,52816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31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общественной инфраструктуры, капитальный ремонт, реконструкцию, строительство объектов образования, физической культуры и спорта, культуры, дорожного хозяйства, жилищно-коммунального хозяйства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987070271203S2140000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2 138,04369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2 138,04369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987070271203S2140612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2 138,04369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2 138,04369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A64C7" w:rsidRPr="0097418D" w:rsidTr="003A64C7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4C7" w:rsidRPr="002150AF" w:rsidRDefault="003A64C7" w:rsidP="002150AF">
            <w:pPr>
              <w:outlineLvl w:val="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50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Муниципальная программа "Развитие экономики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Default="003A64C7" w:rsidP="003A64C7">
            <w:pPr>
              <w:jc w:val="center"/>
            </w:pPr>
            <w:r w:rsidRPr="0005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</w:t>
            </w:r>
            <w:r w:rsidRPr="0005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Pr="0097418D" w:rsidRDefault="003A64C7" w:rsidP="003A6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119,17659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Pr="0097418D" w:rsidRDefault="003A64C7" w:rsidP="003A6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119,17659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Pr="0097418D" w:rsidRDefault="003A64C7" w:rsidP="003A6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A64C7" w:rsidRPr="0097418D" w:rsidTr="003A64C7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4C7" w:rsidRPr="002150AF" w:rsidRDefault="003A64C7" w:rsidP="002150AF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50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"Развитие трудовых ресурсов и содействие занятости населения"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Default="003A64C7" w:rsidP="003A64C7">
            <w:pPr>
              <w:jc w:val="center"/>
            </w:pPr>
            <w:r w:rsidRPr="0005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05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Pr="0097418D" w:rsidRDefault="003A64C7" w:rsidP="003A6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119,17659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Pr="0097418D" w:rsidRDefault="003A64C7" w:rsidP="003A6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119,17659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Pr="0097418D" w:rsidRDefault="003A64C7" w:rsidP="003A6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A64C7" w:rsidRPr="0097418D" w:rsidTr="003A64C7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4C7" w:rsidRPr="002150AF" w:rsidRDefault="003A64C7" w:rsidP="002150AF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50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"Реализация мероприятий активной политики занятости населения"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Default="003A64C7" w:rsidP="003A64C7">
            <w:pPr>
              <w:jc w:val="center"/>
            </w:pPr>
            <w:r w:rsidRPr="0005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987070275302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  <w:r w:rsidRPr="00055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Pr="0097418D" w:rsidRDefault="003A64C7" w:rsidP="003A6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119,17659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Pr="0097418D" w:rsidRDefault="003A64C7" w:rsidP="003A6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119,17659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Pr="0097418D" w:rsidRDefault="003A64C7" w:rsidP="003A6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3A64C7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64C7" w:rsidRPr="003A64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 активной политики занятости населения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98707027530280100000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85,17659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85,17659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DC2FF9">
        <w:trPr>
          <w:trHeight w:val="1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98707027530280100611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47,73298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47,73298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DC2FF9">
        <w:trPr>
          <w:trHeight w:val="21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98707027530280100621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37,44361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37,44361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организации временного трудоустройства несовершеннолетних в летний период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98707027530282830000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97418D" w:rsidRPr="0097418D" w:rsidTr="00043079">
        <w:trPr>
          <w:trHeight w:val="219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98707027530282830611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18,37600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17,87600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97418D" w:rsidRPr="0097418D" w:rsidTr="00043079">
        <w:trPr>
          <w:trHeight w:val="212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98707027530282830621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15,62400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15,62400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3A64C7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"Безопасность жизн</w:t>
            </w:r>
            <w:r w:rsidR="003A6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98707027600000000000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A64C7" w:rsidRPr="0097418D" w:rsidTr="003A64C7">
        <w:trPr>
          <w:trHeight w:val="80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4C7" w:rsidRPr="003A64C7" w:rsidRDefault="003A64C7" w:rsidP="003A64C7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4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Подпрограмма "Мероприятия по ГО ЧС"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Pr="0097418D" w:rsidRDefault="003A64C7" w:rsidP="003A6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Pr="0097418D" w:rsidRDefault="003A64C7" w:rsidP="003A6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Pr="0097418D" w:rsidRDefault="003A64C7" w:rsidP="003A6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Pr="0097418D" w:rsidRDefault="003A64C7" w:rsidP="003A6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3A6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«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и ликвидация  последствий ЧС, защита населения и территории муниципального района от ЧС природного и  техногенного характера</w:t>
            </w:r>
            <w:r w:rsidR="003A6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3A6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987070276301</w:t>
            </w:r>
            <w:r w:rsidR="003A6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A64C7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4C7" w:rsidRPr="0097418D" w:rsidRDefault="003A64C7" w:rsidP="003A64C7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Предупреждение и ликвидация  последствий ЧС, защита населения и территории муниципального района от ЧС природного и  техногенного характера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Pr="0097418D" w:rsidRDefault="003A64C7" w:rsidP="003A6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98707027630180100000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Pr="0097418D" w:rsidRDefault="003A64C7" w:rsidP="003A6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Pr="0097418D" w:rsidRDefault="003A64C7" w:rsidP="003A6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A64C7" w:rsidRPr="0097418D" w:rsidRDefault="003A64C7" w:rsidP="003A64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043079">
        <w:trPr>
          <w:trHeight w:val="200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98707027630180100611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19 417,71146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19 417,71146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образования муниципального образования "Хоринский район"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19 417,71146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19 417,71146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«Дополнительное образование»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98707037130000000000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19 417,71146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19 417,71146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043079">
        <w:trPr>
          <w:trHeight w:val="19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"Возмещение нормативных затрат, связанных с оказанием услуг по реализации программ дополнительного образования в соответствии с муниципальным заданием"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98707037130100000000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19 417,71146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19 417,71146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Оказание услуг по реализации программ дополнительного образования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98707037130110100000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6 591,93742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6 591,93742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98707037130110100621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6 591,93742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6 591,93742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по реализации программ дополнительного образования ( МБОУДОД "Детско-юношеский центр")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98707037130110101000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3 048,12495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3 048,12495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043079">
        <w:trPr>
          <w:trHeight w:val="196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98707037130110101611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3 048 124,95000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6F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3 048 124,9500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по реализации программ дополнительного образования ( МБОУДОД "СДЮТИЭ")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98707037130110102000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1 591,22924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1 591,22924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043079">
        <w:trPr>
          <w:trHeight w:val="210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98707037130110102611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1 591,22924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1 591,22924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98707037130110200000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56,79000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56,79000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043079">
        <w:trPr>
          <w:trHeight w:val="217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98707037130110200611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56,79000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56,79000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фонда оплаты педагогических работников муниципальных учреждений дополнительного образования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987070371301S2120000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7 741,60000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7 741,60000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043079">
        <w:trPr>
          <w:trHeight w:val="212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987070371301S2120611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4 481,97900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4 481,97900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043079">
        <w:trPr>
          <w:trHeight w:val="19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987070371301S2120621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3 259,62100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3 259,62100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043079">
        <w:trPr>
          <w:trHeight w:val="212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 в связи с увеличением минимального размера оплаты труда с 1 мая 2018 года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987070371301S2A30000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370,54885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370,54885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043079">
        <w:trPr>
          <w:trHeight w:val="19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987070371301S2A30611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111,67551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111,67551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043079">
        <w:trPr>
          <w:trHeight w:val="211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987070371301S2A30621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258,87334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258,87334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043079">
        <w:trPr>
          <w:trHeight w:val="183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6F7A79" w:rsidP="006F7A7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97418D"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астичная компенсация дополн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ительных </w:t>
            </w:r>
            <w:r w:rsidR="0097418D"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расходов на повышение оплаты труда работников бюджетной сферы в связи с увеличением миним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ального </w:t>
            </w:r>
            <w:r w:rsidR="0097418D"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размера оплаты труда с 01января 2019г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987070371301S2Б90000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17,48100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17,48100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043079">
        <w:trPr>
          <w:trHeight w:val="198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987070371301S2Б90611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6,55100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6,55100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043079">
        <w:trPr>
          <w:trHeight w:val="226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987070371301S2Б90621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10,93000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10,93000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043079">
        <w:trPr>
          <w:trHeight w:val="98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98707050000000000000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образования муниципального образования "Хоринский район"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98707057100000000000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F7A79" w:rsidRPr="0097418D" w:rsidTr="006F7A79">
        <w:trPr>
          <w:trHeight w:val="111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A79" w:rsidRPr="006F7A79" w:rsidRDefault="006F7A79" w:rsidP="006F7A79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7A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"Общее образование"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7A79" w:rsidRPr="0097418D" w:rsidRDefault="006F7A79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98707057120000000000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7A79" w:rsidRPr="0097418D" w:rsidRDefault="006F7A79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7A79" w:rsidRPr="0097418D" w:rsidRDefault="006F7A79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7A79" w:rsidRPr="0097418D" w:rsidRDefault="006F7A79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6F7A79" w:rsidRPr="0097418D" w:rsidTr="006F7A79">
        <w:trPr>
          <w:trHeight w:val="140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7A79" w:rsidRPr="006F7A79" w:rsidRDefault="006F7A79" w:rsidP="006F7A79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7A7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"Развитие кадрового потенциала системы общего образования"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7A79" w:rsidRPr="0097418D" w:rsidRDefault="006F7A79" w:rsidP="006F7A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98707057120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7A79" w:rsidRPr="0097418D" w:rsidRDefault="006F7A79" w:rsidP="006F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7A79" w:rsidRPr="0097418D" w:rsidRDefault="006F7A79" w:rsidP="006F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F7A79" w:rsidRPr="0097418D" w:rsidRDefault="006F7A79" w:rsidP="006F7A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муниципальных общеобразовательных организаций педагогическими работниками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987070571204S2890000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987070571204S2890612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987070571204S2890622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98707070000000000000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3 942,90000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3 942,90000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2008A9">
        <w:trPr>
          <w:trHeight w:val="12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образования муниципального образования "Хоринский район"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98707077100000000000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3 942,90000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3 942,90000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8DF" w:rsidRPr="0097418D" w:rsidTr="00BF18DF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18DF" w:rsidRPr="00BF18DF" w:rsidRDefault="00BF18DF" w:rsidP="00BF18DF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18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Подпрограмма "Развитие системы детского отдых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BF18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18DF" w:rsidRPr="0097418D" w:rsidRDefault="00BF18DF" w:rsidP="00BF1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9870707714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18DF" w:rsidRPr="0097418D" w:rsidRDefault="00BF18DF" w:rsidP="00200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3 942,90000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18DF" w:rsidRPr="0097418D" w:rsidRDefault="00BF18DF" w:rsidP="00200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3 942,90000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18DF" w:rsidRPr="0097418D" w:rsidRDefault="00BF18DF" w:rsidP="00200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18DF" w:rsidRPr="0097418D" w:rsidTr="00BF18DF">
        <w:trPr>
          <w:trHeight w:val="27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8DF" w:rsidRPr="00BF18DF" w:rsidRDefault="00BF18DF" w:rsidP="002008A9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18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Основное мероприятие "Возмещение нормативных затрат, связанных с оказанием услуг по отдыху и оздоровлению детей в соответствии с муниципальным </w:t>
            </w:r>
            <w:r w:rsidRPr="00BF18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заданием"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18DF" w:rsidRPr="0097418D" w:rsidRDefault="00BF18DF" w:rsidP="00BF18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987070771401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18DF" w:rsidRPr="0097418D" w:rsidRDefault="00BF18DF" w:rsidP="00200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3 942,90000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18DF" w:rsidRPr="0097418D" w:rsidRDefault="00BF18DF" w:rsidP="00200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3 942,90000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F18DF" w:rsidRPr="0097418D" w:rsidRDefault="00BF18DF" w:rsidP="00200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200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организации оздоровительной компании детей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98707077140110100000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19,35848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19,35848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043079">
        <w:trPr>
          <w:trHeight w:val="20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98707077140110100611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19,35848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19,35848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Мероприятия по организации оздоровительной компании детей за счет средств местного бюджета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98707077140120100000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180,64152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180,64152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98707077140120100244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150,80073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150,80073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98707077140120100323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29,84079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29,84079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043079">
        <w:trPr>
          <w:trHeight w:val="233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04307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Организация и обеспечение отдыха и оздоровления детей в загородных стационарных детских оздоровительных лагерях, оздоровительных лагерях с дневным пребыванием и иных детских лагерях сезонного действия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98707077140173050000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1 938,40000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1 938,40000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98707077140173050323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1 102,56192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1 102,56192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043079">
        <w:trPr>
          <w:trHeight w:val="199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98707077140173050611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623,25662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623,25662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043079">
        <w:trPr>
          <w:trHeight w:val="182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98707077140173050621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212,58146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212,58146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31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Обеспечение прав детей, находящихся в трудной  жизненной  ситуации, на отдых и оздоровление и организацию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98707077140173140000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1 777,80000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1 777,80000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98707077140173140323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569,32769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569,32769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043079">
        <w:trPr>
          <w:trHeight w:val="214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98707077140173140611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1 002,34906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1 002,34906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98707077140173140621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206,12325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206,12325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374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по обеспечению прав детей, находящихся в трудной  жизненной  ситуации, на отдых и оздоровление и организацию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98707077140173190000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98707077140173190244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65 873,73987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65 062,41829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образования муниципального образования "Хоринский район"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65 810,26699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64 998,94541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2008A9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8A9" w:rsidRPr="002008A9" w:rsidRDefault="002008A9" w:rsidP="002008A9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B53">
              <w:rPr>
                <w:bCs/>
                <w:color w:val="000000"/>
              </w:rPr>
              <w:lastRenderedPageBreak/>
              <w:t xml:space="preserve">            </w:t>
            </w:r>
            <w:r w:rsidRPr="002008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Основное мероприятие "Возмещение нормативных затрат, связанных с оказанием услуг по мониторингу качества образования, хозяйственному и бухгалтерскому обслуживанию учреждений образования в соответствии с муниципальным заданием"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08A9" w:rsidRPr="0097418D" w:rsidRDefault="002008A9" w:rsidP="00200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98707097150110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08A9" w:rsidRPr="0097418D" w:rsidRDefault="002008A9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50500,32337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08A9" w:rsidRPr="0097418D" w:rsidRDefault="002008A9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50500,32337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008A9" w:rsidRPr="0097418D" w:rsidRDefault="002008A9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услуги по обеспечению хозяйственного обслуживания образовательных учреждений (МБУ "Хозяйственный отдел отрасли образования МО "Хоринский район")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98707097150110103000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1 123,39019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1 123,39019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98707097150110103611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1 123,39019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1 123,39019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расходных обязательств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987070971501S2160000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29 889,03640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29 889,03640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987070971501S2160611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29 889,03640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29 889,03640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 в связи с увеличением минимального размера оплаты труда с 1 мая 2018 года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987070971501S2A30000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11 470,46544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11 470,46544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987070971501S2A30611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11 470,46544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11 470,46544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муниципальных общеобразовательных организаций вахтерами и на оплату оказанных услуг частным охранным предприятиям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987070971501S2A50000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7 600,30000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6 788,97842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987070971501S2A50611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7 379,79600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6 568,47442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987070971501S2A50621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220,50400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220,50400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49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2008A9" w:rsidP="00B705F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97418D"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астичная компенсация дополн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ительных </w:t>
            </w:r>
            <w:r w:rsidR="0097418D"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расходов на повышение оплаты труда работников бюджетной сферы в связи с увеличением миним</w:t>
            </w:r>
            <w:r w:rsidR="00B7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ального </w:t>
            </w:r>
            <w:r w:rsidR="0097418D"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размера оплаты труда с 01января 2019г.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987070971501S2Б90000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417,13134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417,13134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987070971501S2Б90611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417 131,34000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417 131,34000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B705F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«</w:t>
            </w:r>
            <w:r w:rsidR="0097418D"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казенных учреждений (Метод кабинет)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98707097150320101000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5 629,53521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5 629,53521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98707097150320101111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2 333,10686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2 333,10686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98707097150320101112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3,02640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3,02640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98707097150320101113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98707097150320101119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701,69289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701,69289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98707097150320101244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2 565,46186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2 565,46186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98707097150320101350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98707097150320101851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0,61600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0,61600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98707097150320101852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9,11100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9,11100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98707097150320101853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0,42020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0,42020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казенных учреждений (Централизованная бухгалтерия)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98707097150320102000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7 616,01370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7 616,01370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98707097150320102111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5 610,45143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5 610,45143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98707097150320102112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98707097150320102119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1 687,76227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1 687,76227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98707097150320102244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317,06000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317,06000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казенных учреждений (МЦОКО)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98707097150320103000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826,88641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826,88641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98707097150320103111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588,92970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588,92970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98707097150320103112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2,84000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2,84000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98707097150320103119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177,85671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177,85671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98707097150320103244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57,26000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57,26000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374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Администрирование передаваемых органам местного самоуправления государственных полномочий по Закону Республики Бурятия от 8 июля 2008 года N 394-IV  "О наделении органов местного самоуправления муниципальных районов и городских округов в Республике Бурятия"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98707097150373060000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41,60000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98707097150373060244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41,60000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499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Администрирование передаваемых органам местного самоуправления государственных полномочий по Закону Республики Бурятия от 8 июля 2008 года N 394-IV  "О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98707097150373160000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98707097150373160244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98707097150391010000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816,71874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816,71874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98707097150391010121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593,54160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593,54160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98707097150391010122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98707097150391010129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178,04157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178,04157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98707097150391010244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41,63557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41,63557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и иные выплаты работникам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987070971503S2A30000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335,47416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335,47416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987070971503S2A30111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257,66061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257,66061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987070971503S2A30119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77,81355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77,81355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49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B705F0" w:rsidP="00B705F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97418D"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астичная компенсация дополн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ительных </w:t>
            </w:r>
            <w:r w:rsidR="0097418D"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расходов на повышение оплаты труда работников бюджетной сферы в связи с увеличением миним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ального </w:t>
            </w:r>
            <w:r w:rsidR="0097418D"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размера оплаты труда с 01января 2019г.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987070971503S2Б90000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14,61540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14,61540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987070971503S2Б90111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11,22529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11,22529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987070971503S2Б90119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3,39011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3,39011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33E9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"Безопасность жизн</w:t>
            </w:r>
            <w:r w:rsidR="0093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98707097600000000000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Повышение безопасности дорожного движения в МО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98707097610180100000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98707097610180100244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алкоголизма, наркомании и токсикомании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98707097620480100000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98707097620480100244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98707099900000000000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12,47288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12,47288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98707099940055500000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12,47288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12,47288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98707099940055500121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9,57979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9,57979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98707099940055500129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2,89309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2,89309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98710000000000000000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5 012,60000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3 046,50496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98710030000000000000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5 012,60000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3 046,50496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98710039900000000000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5 012,60000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3 046,50496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97418D" w:rsidRPr="0097418D" w:rsidTr="004E2653">
        <w:trPr>
          <w:trHeight w:val="46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муниципальных учреждений культуры проживающим и работающим в сельских населенных пунктах, рабочих посе</w:t>
            </w:r>
            <w:r w:rsidR="0093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лках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98710039940073180000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5 012,60000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3 046,50496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98710039940073180612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2 961,40000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1 948,37200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98710039940073180622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2 051,20000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1 098,13296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98711000000000000000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1 077,70000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1 077,70000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98711020000000000000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1 077,70000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1 077,70000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33E9E" w:rsidRDefault="00933E9E" w:rsidP="00933E9E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E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Муниципальная программа "Развитие физической культуры, спорта и повышение эффективности реализации молодежной политики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98711027300000000000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1 077,70000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1 077,70000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3E9E" w:rsidRPr="0097418D" w:rsidTr="00933E9E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E9E" w:rsidRPr="00933E9E" w:rsidRDefault="00933E9E" w:rsidP="00933E9E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3E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"Развитие физической культуры и спорта"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E9E" w:rsidRPr="0097418D" w:rsidRDefault="00933E9E" w:rsidP="0093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9871102733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E9E" w:rsidRPr="0097418D" w:rsidRDefault="00933E9E" w:rsidP="00933E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1 077,70000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E9E" w:rsidRPr="0097418D" w:rsidRDefault="00933E9E" w:rsidP="00933E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1 077,70000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E9E" w:rsidRPr="0097418D" w:rsidRDefault="00933E9E" w:rsidP="00933E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3E9E" w:rsidRPr="0097418D" w:rsidTr="00933E9E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E9E" w:rsidRPr="00933E9E" w:rsidRDefault="00933E9E" w:rsidP="00933E9E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3E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"Содержание инструкторов по физической культуре и спорту"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E9E" w:rsidRPr="0097418D" w:rsidRDefault="00933E9E" w:rsidP="00933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987110273302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E9E" w:rsidRPr="0097418D" w:rsidRDefault="00933E9E" w:rsidP="00933E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1 077,70000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E9E" w:rsidRPr="0097418D" w:rsidRDefault="00933E9E" w:rsidP="00933E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1 077,70000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33E9E" w:rsidRPr="0097418D" w:rsidRDefault="00933E9E" w:rsidP="00933E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инструкторов по физической культуре и спорту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987110273302S2200000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1 077,70000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1 077,70000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987110273302S2200622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1 077,70000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1 077,70000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B72943" w:rsidP="00B72943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учреждение </w:t>
            </w:r>
            <w:r w:rsidR="0097418D"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образования «Хоринский район»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98800000000000000000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40 586,34934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40 274,58886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29 519,36825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29 249,72239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98801020000000000000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2 700,00909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2 700,00909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98801029900000000000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2 700,00909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2 700,00909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высшего должностного лица муниципального образования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98801029910000000000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2 632,73636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2 632,73636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Обеспечение функционирования высшего должностного лица муниципального образования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98801029910091040000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2 632,73636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2 632,73636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98801029910091040121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2 142,46605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2 142,46605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98801029910091040129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490,27031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490,27031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98801029940055500000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67,27273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67,27273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98801029940055500121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58,34582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58,34582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98801029940055500129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8,92691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8,92691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49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98801040000000000000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7 887,92082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7 866,08942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97418D" w:rsidRPr="0097418D" w:rsidTr="004E2653">
        <w:trPr>
          <w:trHeight w:val="249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Председателя Правительства Российской Федерации и его заместителей, Аппарата Правительства Российской Федерации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98801047800000000000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7 772,28678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7 750,45538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Обеспечение деятельности казенных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98801047830120200000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0,59000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98801047830120200851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0,59000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Центральный аппарат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98801047830191010000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7 765,08678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7 749,86538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98801047830191010121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5 739,51539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5 739,51539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98801047830191010122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101,60132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87,72100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86,3</w:t>
            </w:r>
          </w:p>
        </w:tc>
      </w:tr>
      <w:tr w:rsidR="0097418D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98801047830191010129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1 716,85867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1 715,51759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98801047830191010244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45,12900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45,12900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98801047830191010853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161,98240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161,98240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98801049900000000000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115,63404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115,63404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98801049940055500000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115,63404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115,63404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98801049940055500121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88,81263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88,81263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98801049940055500129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26,82141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26,82141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98801050000000000000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98801059900000000000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98801059940051200000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98801059940051200244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18 928,23834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18 680,42388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97418D" w:rsidRPr="0097418D" w:rsidTr="004E2653">
        <w:trPr>
          <w:trHeight w:val="249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Председателя Правительства Российской Федерации и его заместителей, Аппарата Правительства Российской Федерации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17 887,73834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17 644,35206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97418D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Правительства Российской Федерации и его заместители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98801137810000000000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67,41500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67,41500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Развитие муниципальной службы в МО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98801137810180100000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9,51500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9,51500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98801137810180100244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9,51500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9,51500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347E1A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47E1A" w:rsidRPr="00603B53">
              <w:rPr>
                <w:bCs/>
                <w:color w:val="000000"/>
              </w:rPr>
              <w:t xml:space="preserve">              </w:t>
            </w:r>
            <w:r w:rsidR="00347E1A" w:rsidRPr="00347E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профессиональной переподготовки, повышение квалификации глав муниципальных образований и муниципальных служащих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988011378101S2870000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988011378101S2870244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47E1A" w:rsidRPr="0097418D" w:rsidTr="0022354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E1A" w:rsidRPr="00347E1A" w:rsidRDefault="00347E1A" w:rsidP="00223543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7E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         Подпрограмма "Совершенствование управленческого процесса на территории МО «Хоринский район» и создание условий для реализации муниципальной программы"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7E1A" w:rsidRPr="0097418D" w:rsidRDefault="00347E1A" w:rsidP="0034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7E1A" w:rsidRPr="0097418D" w:rsidRDefault="00347E1A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17820,32334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7E1A" w:rsidRPr="0097418D" w:rsidRDefault="00347E1A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17820,32324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7E1A" w:rsidRPr="0097418D" w:rsidRDefault="00347E1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7E1A" w:rsidRPr="0097418D" w:rsidTr="0022354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E1A" w:rsidRPr="00347E1A" w:rsidRDefault="00347E1A" w:rsidP="00223543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47E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"Обеспечение хозяйственного обслуживания Администрации МО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7E1A" w:rsidRPr="0097418D" w:rsidRDefault="00347E1A" w:rsidP="0034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7E1A" w:rsidRPr="0097418D" w:rsidRDefault="00347E1A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17820,32334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7E1A" w:rsidRPr="0097418D" w:rsidRDefault="00347E1A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17820,32324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47E1A" w:rsidRPr="0097418D" w:rsidRDefault="00347E1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Обеспечение хозяйственного обслуживания Администрации МО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98801137830220100000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16 686,13126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16 442,74498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98801137830220100111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5 616,62113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5 616,62113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98801137830220100112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15,12700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98801137830220100119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1 686,96048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1 686,00145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98801137830220100244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9 112,09965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8 873,89140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98801137830220100360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132,25000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132,25000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98801137830220100851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4,69200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98801137830220100852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50,20800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46,74800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93,1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98801137830220100853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67,50000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67,41400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Обеспечение управления закупками МО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98801137830220200000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399,68839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399,68839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98801137830220200111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295,20461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295,20461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98801137830220200112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98801137830220200119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87,94378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87,94378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98801137830220200244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 в связи с увеличением минимального размера оплаты труда с 1 мая 2018 года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988011378302S2A30000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715,30899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715,30899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988011378302S2A30111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549,39226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549,39226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988011378302S2A30119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165,91673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165,91673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 в связи с увеличением минимального размера оплаты труда с 1 января 2019 года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988011378302S2Б90000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19,19470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19,19470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988011378302S2Б90111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14,74263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14,74263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988011378302S2Б90119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4,45207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4,45207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98801139900000000000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1 040,50000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1 036,07182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Осуществление государственных полномочий по хранению, формированию, учету и использованию архивного фонда Республики Бурятия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98801139940073110000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846,50000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842,28682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98801139940073110121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98801139940073110122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8,54000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8,54000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98801139940073110129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170,78682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98801139940073110244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83,86000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83,86000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Осуществление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98801139940073120000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192,90000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192,68500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98801139940073120121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98801139940073120129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34,19000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33,97500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98801139940073120244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46,21000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46,21000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84223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части полномочий по муниципальному контролю в сфере благоустройства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988011399400P0300000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988011399400P0300244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98803000000000000000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151,06968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151,06951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98803090000000000000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151,06968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151,06951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84223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"Безопасность жизн</w:t>
            </w:r>
            <w:r w:rsidR="00842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98803097600000000000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151,06968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151,06951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Предупреждение и ликвидация  последствий ЧС, защита населения и территории муниципального района от ЧС природного и  техногенного характера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98803097630180100000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151,06968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151,06951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98803097630180100244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151,06968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151,06951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98804000000000000000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528,52485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98804120000000000000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528,52485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97418D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84223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"Безопасность жизн</w:t>
            </w:r>
            <w:r w:rsidR="00842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98804127600000000000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528,52485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Повышение безопасности дорожного движения в МО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98804127610180100000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54,12085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90,2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98804127610180100244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44,12085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88,2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98804127610180100360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Профилактика правонарушений и обеспечение общественного порядка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98804127620180100000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98804127620180100853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8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"Профилактика безнадзорности, преступлений и правонарушений  несовершеннолетних"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98804127620200000000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Профилактика безнадзорности, преступлений и правонарушений несовершеннолетних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98804127620280100000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98804127620280100244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терроризма, экстремизма и предотвращение межнациональных конфликтов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98804127620380100000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98804127620380100244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деятельности по охране правопорядка и общественной безопасности, повышению безопасности дорожного движения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988041276203S2660000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194,40400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988041276203S2660244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194,40400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98807000000000000000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98807070000000000000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249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повышение эффективности реализации молодежной политики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98807077300000000000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функций аппаратами государственных внебюджетных фондов Российской Федерации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98807077320000000000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Организация и проведение культурно-массовых мероприятий для молодежи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98807077320480100000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98807077320480100244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3 711,08000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3 690,04070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98810010000000000000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1 584,00000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98810019900000000000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1 584,00000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Доплаты к пенсиям муниципальных служащих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98810019940060100000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1 584,00000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98810019940060100310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1 584,00000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98810019940060100312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1 584,00000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98810030000000000000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84223F" w:rsidRDefault="0084223F" w:rsidP="0084223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2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культуры, спорта и повышение эффективности реализации молодежной политики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98810037300000000000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4223F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223F" w:rsidRPr="0084223F" w:rsidRDefault="0084223F" w:rsidP="0084223F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422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Подпрограмма "Муниципальная поддержка граждан, нуждающихся в улучшении жилищных условий в Хоринском районе Республики Бурятия"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223F" w:rsidRPr="0097418D" w:rsidRDefault="0084223F" w:rsidP="0022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98810037310000000000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223F" w:rsidRPr="0097418D" w:rsidRDefault="0084223F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223F" w:rsidRPr="0097418D" w:rsidRDefault="0084223F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4223F" w:rsidRPr="0097418D" w:rsidRDefault="0084223F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84223F" w:rsidRDefault="0084223F" w:rsidP="0084223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2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Основное мероприятие "Предоставление субсидий молодым семьям на приобретение или строительство жилья"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84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98810037310</w:t>
            </w:r>
            <w:r w:rsidR="008422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988100373101L4970000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988100373101L4970322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98810039900000000000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Резервный фонд финансирования непредвиденных расходов администрации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98810039930080100000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98810039930080100360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1 741,98000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1 734,94070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4E60C9" w:rsidRPr="0097418D" w:rsidTr="0022354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0C9" w:rsidRPr="004E60C9" w:rsidRDefault="004E60C9" w:rsidP="00223543">
            <w:pPr>
              <w:outlineLvl w:val="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60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Социальная поддержка граждан муниципального образования "Хориский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60C9" w:rsidRPr="0097418D" w:rsidRDefault="004E60C9" w:rsidP="004E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988100674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60C9" w:rsidRPr="0097418D" w:rsidRDefault="004E60C9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434,380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60C9" w:rsidRPr="0097418D" w:rsidRDefault="004E60C9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434,38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60C9" w:rsidRPr="0097418D" w:rsidRDefault="004E60C9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E60C9" w:rsidRPr="0097418D" w:rsidTr="0022354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0C9" w:rsidRPr="004E60C9" w:rsidRDefault="004E60C9" w:rsidP="00223543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60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"Создание условий для оказания медицинской помощи населению Хоринского района"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60C9" w:rsidRPr="0097418D" w:rsidRDefault="004E60C9" w:rsidP="004E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9881006741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60C9" w:rsidRPr="0097418D" w:rsidRDefault="004E60C9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60C9" w:rsidRPr="0097418D" w:rsidRDefault="004E60C9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60C9" w:rsidRPr="0097418D" w:rsidRDefault="004E60C9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E60C9" w:rsidRPr="0097418D" w:rsidTr="0022354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0C9" w:rsidRPr="004E60C9" w:rsidRDefault="004E60C9" w:rsidP="00223543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60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"Охрана здоровья населения </w:t>
            </w:r>
            <w:r w:rsidRPr="004E60C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Хоринского района"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60C9" w:rsidRPr="0097418D" w:rsidRDefault="004E60C9" w:rsidP="004E6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988100674101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60C9" w:rsidRPr="0097418D" w:rsidRDefault="004E60C9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60C9" w:rsidRPr="0097418D" w:rsidRDefault="004E60C9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60C9" w:rsidRPr="0097418D" w:rsidRDefault="004E60C9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здоровья населения Хоринского района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98810067410180100000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7418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98810067410180100244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22354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FFC" w:rsidRPr="003B6FFC" w:rsidRDefault="003B6FFC" w:rsidP="00223543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6F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"Семья и дети "Хоринского района"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6FFC" w:rsidRPr="0097418D" w:rsidRDefault="003B6FFC" w:rsidP="003B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9881006742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6FFC" w:rsidRPr="0097418D" w:rsidRDefault="003B6FFC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6FFC" w:rsidRPr="0097418D" w:rsidRDefault="003B6FFC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6FFC" w:rsidRPr="0097418D" w:rsidRDefault="003B6FFC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22354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FFC" w:rsidRPr="003B6FFC" w:rsidRDefault="003B6FFC" w:rsidP="00223543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6F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"Стабилизация и всестороннее укрепление института семьи"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6FFC" w:rsidRPr="0097418D" w:rsidRDefault="003B6FFC" w:rsidP="003B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988100674201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6FFC" w:rsidRPr="0097418D" w:rsidRDefault="003B6FFC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6FFC" w:rsidRPr="0097418D" w:rsidRDefault="003B6FFC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6FFC" w:rsidRPr="0097418D" w:rsidRDefault="003B6FFC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Стабилизация и всестороннее укрепление института семьи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98810067420180100000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98810067420180100244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22354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FFC" w:rsidRPr="003B6FFC" w:rsidRDefault="003B6FFC" w:rsidP="00223543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6F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"Повышение качества жизни пожилых людей Хоринского района"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6FFC" w:rsidRPr="0097418D" w:rsidRDefault="003B6FFC" w:rsidP="003B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9881006744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6FFC" w:rsidRPr="0097418D" w:rsidRDefault="003B6FFC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6FFC" w:rsidRPr="0097418D" w:rsidRDefault="003B6FFC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6FFC" w:rsidRPr="0097418D" w:rsidRDefault="003B6FFC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22354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FFC" w:rsidRPr="003B6FFC" w:rsidRDefault="003B6FFC" w:rsidP="00223543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B6F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"Социализация граждан пожилого возраста в обществе"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6FFC" w:rsidRPr="0097418D" w:rsidRDefault="003B6FFC" w:rsidP="003B6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988100674401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6FFC" w:rsidRPr="0097418D" w:rsidRDefault="003B6FFC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6FFC" w:rsidRPr="0097418D" w:rsidRDefault="003B6FFC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6FFC" w:rsidRPr="0097418D" w:rsidRDefault="003B6FFC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Стабилизация и всестороннее укрепление института семьи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98810067440180100000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98810067440180100244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98810069900000000000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1 300,56070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3B6FFC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Осуществление государственных полномочий по образованию и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98810069940073130000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435,90000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432,66538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3B6FFC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98810069940073130121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289,57500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289,57500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98810069940073130122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98810069940073130129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87,52200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84,28738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98810069940073130244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55,60300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55,60300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249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Осуществление государственных полномочий по организации и осуществлению деятельности по опеке и попечительству в Республике Бурятия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98810069940073150000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867,89532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3B6FFC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98810069940073150121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579,15000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579,15000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98810069940073150122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98810069940073150129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174,95000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171,14532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98810069940073150244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113,32000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113,32000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1 065,40459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1 065,40459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98811010000000000000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223543" w:rsidRDefault="00223543" w:rsidP="00223543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культуры, спорта и повышение эффективности реализации молодежной политики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98811017300000000000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23543" w:rsidRPr="0097418D" w:rsidTr="0022354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43" w:rsidRPr="00223543" w:rsidRDefault="00223543" w:rsidP="00223543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35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"Развитие физической культуры и спорта"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9881101733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23543" w:rsidRPr="0097418D" w:rsidTr="0022354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43" w:rsidRPr="00223543" w:rsidRDefault="00223543" w:rsidP="00223543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35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"Проведение спортивных мероприятий, участие в </w:t>
            </w:r>
            <w:r w:rsidRPr="002235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республиканских играх"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988110173301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Проведение спортивных мероприятий, участие в республиканских играх.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98811017330180100000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98811017330180100350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98811020000000000000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965,40459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965,40459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223543" w:rsidRDefault="00223543" w:rsidP="00223543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культуры, спорта и повышение эффективности реализации молодежной политики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98811027300000000000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965,40459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965,40459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23543" w:rsidRPr="0097418D" w:rsidTr="0022354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43" w:rsidRPr="00223543" w:rsidRDefault="00223543" w:rsidP="00223543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35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"Развитие физической культуры и спорта"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9881102733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965,40459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965,40459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23543" w:rsidRPr="0097418D" w:rsidTr="0022354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43" w:rsidRPr="00223543" w:rsidRDefault="00223543" w:rsidP="00223543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35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"Проведение спортивных мероприятий, участие в республиканских играх"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988110273301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965,40459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965,40459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Проведение спортивных мероприятий, участие в республиканских играх.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98811027330180100000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965,40459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965,40459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98811027330180100123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47,12000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47,12000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98811027330180100244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586,28459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586,28459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98811027330180100350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98811027330180100853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98811030000000000000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223543" w:rsidRDefault="00223543" w:rsidP="00223543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культуры, спорта и повышение эффективности реализации молодежной политики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98811037300000000000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23543" w:rsidRPr="0097418D" w:rsidTr="0022354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43" w:rsidRPr="00223543" w:rsidRDefault="00223543" w:rsidP="00223543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35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"Развитие физической культуры и спорта"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9881103733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23543" w:rsidRPr="0097418D" w:rsidTr="0022354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43" w:rsidRPr="00223543" w:rsidRDefault="00223543" w:rsidP="00223543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35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           Основное мероприятие "Проведение спортивных мероприятий, участие в республиканских играх"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988110373301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Проведение спортивных мероприятий, участие в республиканских играх.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98811037330180100000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98811037330180100123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13,55000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13,55000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98811037330180100244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0,45000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98811037330180100350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98812000000000000000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1 260,84000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1 260,84000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98812020000000000000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1 260,84000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1 260,84000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223543">
        <w:trPr>
          <w:trHeight w:val="160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223543" w:rsidRDefault="00223543" w:rsidP="00223543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98812027800000000000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1 260,84000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1 260,84000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23543" w:rsidRPr="0097418D" w:rsidTr="00223543">
        <w:trPr>
          <w:trHeight w:val="160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43" w:rsidRPr="00223543" w:rsidRDefault="00223543" w:rsidP="00223543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35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"Совершенствование управленческого процесса на территории МО «Хоринский район» и создание условий для реализации муниципальной программы"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9881202783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1 260,84000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1 260,84000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23543" w:rsidRPr="0097418D" w:rsidTr="00223543">
        <w:trPr>
          <w:trHeight w:val="160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43" w:rsidRPr="00223543" w:rsidRDefault="00223543" w:rsidP="00223543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35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Основное мероприятие "Обеспечение и совершенствование деятельности аппарата Администрации МО «Хоринский район»"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988120278301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1 260,84000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1 260,84000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бюджетным, автономным учреждениям (МАУ  "Удинская новь")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98812027830110100000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1 260,84000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1 260,84000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98812027830110100621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861,39000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861,39000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98812027830110100622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399,45000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399,45000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223543">
        <w:trPr>
          <w:trHeight w:val="12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98814000000000000000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4 182,98682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4 178,98682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B6FFC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98814030000000000000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4 182,98682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4 178,98682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B6FFC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223543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23543" w:rsidRPr="002235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Муниципальная программа "Безопасность жизнедеятельности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98814037600000000000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459,98682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455,98682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223543" w:rsidRPr="0097418D" w:rsidTr="0022354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43" w:rsidRPr="00223543" w:rsidRDefault="00223543" w:rsidP="00223543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35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"Мероприятия по ГО ЧС"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9881403763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459,98682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455,98682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223543" w:rsidRPr="0097418D" w:rsidTr="0022354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43" w:rsidRPr="00223543" w:rsidRDefault="00223543" w:rsidP="00223543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235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Основное мероприятие "Предупреждение и ликвидация  последствий ЧС, защита населения и территории муниципального района от ЧС природного и  техногенного характера"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988140376301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459,98682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455,98682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23543" w:rsidRPr="0097418D" w:rsidRDefault="00223543" w:rsidP="002235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B6FFC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и ликвидация последствий ЧС, защита населения и территории муниципального района от ЧС природного и техногенного характера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988140376301R0100000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459,98682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455,98682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988140376301R0100540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459,98682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455,98682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3B6FFC" w:rsidRPr="0097418D" w:rsidTr="00223543">
        <w:trPr>
          <w:trHeight w:val="159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223543" w:rsidRDefault="00223543" w:rsidP="00BC25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4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98814037800000000000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3 723,00000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3 723,00000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C25A0" w:rsidRPr="0097418D" w:rsidTr="00BC25A0">
        <w:trPr>
          <w:trHeight w:val="97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5A0" w:rsidRPr="00BC25A0" w:rsidRDefault="00BC25A0" w:rsidP="009F5A34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5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"Развитие муниципальной службы в МО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5A0" w:rsidRPr="0097418D" w:rsidRDefault="00BC25A0" w:rsidP="00B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9881403781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5A0" w:rsidRPr="0097418D" w:rsidRDefault="00BC25A0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5A0" w:rsidRPr="0097418D" w:rsidRDefault="00BC25A0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5A0" w:rsidRPr="0097418D" w:rsidRDefault="00BC25A0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C25A0" w:rsidRPr="0097418D" w:rsidTr="00BC25A0">
        <w:trPr>
          <w:trHeight w:val="1121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25A0" w:rsidRPr="00BC25A0" w:rsidRDefault="00BC25A0" w:rsidP="009F5A34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5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           Основное мероприятие "Развитие кадрового потенциала"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5A0" w:rsidRPr="0097418D" w:rsidRDefault="00BC25A0" w:rsidP="00B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988140378101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5A0" w:rsidRPr="0097418D" w:rsidRDefault="00BC25A0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5A0" w:rsidRPr="0097418D" w:rsidRDefault="00BC25A0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5A0" w:rsidRPr="0097418D" w:rsidRDefault="00BC25A0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C25A0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25A0" w:rsidRPr="00BC25A0" w:rsidRDefault="00BC25A0" w:rsidP="00BC25A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25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профессиональной переподготовки, повышение квалификации глав муниципальных образований и муниципальных служащих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25A0" w:rsidRPr="0097418D" w:rsidRDefault="00BC25A0" w:rsidP="009F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988140378101S2870000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25A0" w:rsidRPr="0097418D" w:rsidRDefault="00BC25A0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25A0" w:rsidRPr="0097418D" w:rsidRDefault="00BC25A0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25A0" w:rsidRPr="0097418D" w:rsidRDefault="00BC25A0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988140378101S2870540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BC25A0" w:rsidRDefault="00BC25A0" w:rsidP="00BC25A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25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территориального общественного самоуправления в МО "Хоринский район""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98814037820000000000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C25A0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25A0" w:rsidRPr="00BC25A0" w:rsidRDefault="00BC25A0" w:rsidP="00BC25A0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5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Основное мероприятие "Развитие ТОС в МО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5A0" w:rsidRPr="0097418D" w:rsidRDefault="00BC25A0" w:rsidP="00BC2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988140378201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5A0" w:rsidRPr="0097418D" w:rsidRDefault="00BC25A0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5A0" w:rsidRPr="0097418D" w:rsidRDefault="00BC25A0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25A0" w:rsidRPr="0097418D" w:rsidRDefault="00BC25A0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Премирование победителей и призеров республиканского конкурса " Лучшее территориального общественного самоуправления"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98814037820174030000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98814037820174030540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BC25A0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25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C25A0" w:rsidRPr="00BC25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Комитет по управлению муниципальным хозяйством и имуществом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98900000000000000000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44 216,04626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30 086,52058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6 096,39031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6 020,15265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3B6FFC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6 096,39031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6 020,15265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3B6FFC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F5A34" w:rsidRDefault="009F5A34" w:rsidP="009F5A3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A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строительного и жилищно-коммунального комплекса, энергетики и транспортной инфраструктуры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98901137700000000000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5 626,58737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5 626,58737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F5A34" w:rsidRPr="0097418D" w:rsidTr="009F5A34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A34" w:rsidRPr="009F5A34" w:rsidRDefault="009F5A34" w:rsidP="009F5A34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5A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"Совершенствование управления строительного, жилищно-коммунального и дорожного комплексов и повышения энергетической эффективности отраслей"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A34" w:rsidRPr="0097418D" w:rsidRDefault="009F5A34" w:rsidP="009F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98901137760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A34" w:rsidRPr="0097418D" w:rsidRDefault="009F5A34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5 626,58737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A34" w:rsidRPr="0097418D" w:rsidRDefault="009F5A34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5 626,58737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A34" w:rsidRPr="0097418D" w:rsidRDefault="009F5A34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F5A34" w:rsidRPr="0097418D" w:rsidTr="009F5A34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A34" w:rsidRPr="009F5A34" w:rsidRDefault="009F5A34" w:rsidP="009F5A34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5A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           Основное мероприятие "Осуществление деятельности аппарата Комитета по управлению муниципальным хозяйством и имуществом 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A34" w:rsidRPr="0097418D" w:rsidRDefault="009F5A34" w:rsidP="009F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989011377601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A34" w:rsidRPr="0097418D" w:rsidRDefault="009F5A34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5 626,58737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A34" w:rsidRPr="0097418D" w:rsidRDefault="009F5A34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5 626,58737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A34" w:rsidRPr="0097418D" w:rsidRDefault="009F5A34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Центральный аппарат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98901137760191010000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5 626,58737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5 626,58737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98901137760191010121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3 858,27600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3 858,27600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98901137760191010122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126,05100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126,05100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98901137760191010129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1 155,59544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1 155,59544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98901137760191010244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473,10493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473,10493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98901137760191010852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12,06000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12,06000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98901137760191010853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9F5A34">
        <w:trPr>
          <w:trHeight w:val="1651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F5A34" w:rsidRDefault="009F5A34" w:rsidP="009F5A34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B53">
              <w:rPr>
                <w:bCs/>
                <w:color w:val="000000"/>
              </w:rPr>
              <w:t xml:space="preserve">        </w:t>
            </w:r>
            <w:r w:rsidRPr="009F5A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98901137800000000000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F5A34" w:rsidRPr="0097418D" w:rsidTr="009F5A34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A34" w:rsidRPr="009F5A34" w:rsidRDefault="009F5A34" w:rsidP="009F5A34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5A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"Развитие муниципальной службы в МО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5A34" w:rsidRPr="0097418D" w:rsidRDefault="009F5A34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98901137810000000000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5A34" w:rsidRPr="0097418D" w:rsidRDefault="009F5A34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5A34" w:rsidRPr="0097418D" w:rsidRDefault="009F5A34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5A34" w:rsidRPr="0097418D" w:rsidRDefault="009F5A34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F5A34" w:rsidRPr="0097418D" w:rsidTr="009F5A34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5A34" w:rsidRPr="009F5A34" w:rsidRDefault="009F5A34" w:rsidP="009F5A34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5A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"Развитие кадрового потенциала"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A34" w:rsidRPr="0097418D" w:rsidRDefault="009F5A34" w:rsidP="009F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989011378101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A34" w:rsidRPr="0097418D" w:rsidRDefault="009F5A34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A34" w:rsidRPr="0097418D" w:rsidRDefault="009F5A34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5A34" w:rsidRPr="0097418D" w:rsidRDefault="009F5A34" w:rsidP="009F5A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F5A34" w:rsidRDefault="009F5A34" w:rsidP="009F5A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A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профессиональной переподготовки, повышение квалификации глав муниципальных образований и муниципальных служащих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989011378101S2870000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989011378101S2870244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05D37" w:rsidRPr="0097418D" w:rsidTr="00B65941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D37" w:rsidRPr="003903F1" w:rsidRDefault="00A05D37" w:rsidP="00B65941">
            <w:pPr>
              <w:outlineLvl w:val="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03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Муниципальная программа "Развитие имущественных и земельных отношений муниципального образования </w:t>
            </w:r>
            <w:r w:rsidRPr="003903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5D37" w:rsidRPr="0097418D" w:rsidRDefault="00A05D37" w:rsidP="00A0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989011380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5D37" w:rsidRPr="0097418D" w:rsidRDefault="00A05D37" w:rsidP="00B65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380,97348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5D37" w:rsidRPr="0097418D" w:rsidRDefault="00A05D37" w:rsidP="00B65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380,97348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5D37" w:rsidRPr="0097418D" w:rsidRDefault="00A05D37" w:rsidP="00B65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05D37" w:rsidRPr="0097418D" w:rsidTr="00B65941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D37" w:rsidRPr="003903F1" w:rsidRDefault="00A05D37" w:rsidP="00B65941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03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"Имущественные отношения"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5D37" w:rsidRPr="0097418D" w:rsidRDefault="00A05D37" w:rsidP="00A0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9890113802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5D37" w:rsidRPr="0097418D" w:rsidRDefault="00A05D37" w:rsidP="00B65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380,97348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5D37" w:rsidRPr="0097418D" w:rsidRDefault="00A05D37" w:rsidP="00B65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380,97348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5D37" w:rsidRPr="0097418D" w:rsidRDefault="00A05D37" w:rsidP="00B65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Проведение оценки муниципального имущества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98901138020180100000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98901138020180100244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05D37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D37" w:rsidRPr="00A05D37" w:rsidRDefault="00A05D37" w:rsidP="00A05D37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D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Основное мероприятие "Оформление технических планов на объекты недвижимости в целях постановки на кадастровый учет последующей регистрации права собственности МО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5D37" w:rsidRPr="0097418D" w:rsidRDefault="00A05D37" w:rsidP="00A0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9890113802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5D37" w:rsidRPr="0097418D" w:rsidRDefault="00A05D37" w:rsidP="00B65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253,518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5D37" w:rsidRPr="0097418D" w:rsidRDefault="00A05D37" w:rsidP="00B65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253,518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5D37" w:rsidRPr="0097418D" w:rsidRDefault="00A05D37" w:rsidP="00B65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249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технических планов на объекты недвижимости в целях постановки на кадастровый учет последующей регистрации права собственности МО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98901138020280100000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98901138020280100244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технических планов для постановки объектов бесхозяйного недвижимого имущества на кадастровый учет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989011380202S2Б10000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141,51800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65,28034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989011380202S2Б10244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141,51800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65,28034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</w:t>
            </w:r>
          </w:p>
        </w:tc>
      </w:tr>
      <w:tr w:rsidR="00A05D37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D37" w:rsidRPr="00A05D37" w:rsidRDefault="00A05D37" w:rsidP="00A05D37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D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Основное мероприятие «Содержание и использование имущества муниципальной казны»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5D37" w:rsidRPr="0097418D" w:rsidRDefault="00A05D37" w:rsidP="00A0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989011380204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5D37" w:rsidRPr="0097418D" w:rsidRDefault="00A05D37" w:rsidP="00B65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37,45548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5D37" w:rsidRPr="0097418D" w:rsidRDefault="00A05D37" w:rsidP="00B65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37,45548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05D37" w:rsidRPr="0097418D" w:rsidRDefault="00A05D37" w:rsidP="00B65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и использованию имущества муниципальной казны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98901138020480100000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37,45548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37,45548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98901138020480100244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37,45548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37,45548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98901139900000000000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53,52946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53,52946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65941" w:rsidRPr="0097418D" w:rsidTr="00B65941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41" w:rsidRPr="00B65941" w:rsidRDefault="00B65941" w:rsidP="00B65941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659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Прочие непрограммные расходы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65941" w:rsidRPr="0097418D" w:rsidRDefault="00B65941" w:rsidP="00B65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9890113994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65941" w:rsidRPr="0097418D" w:rsidRDefault="00B65941" w:rsidP="00B65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53,52946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65941" w:rsidRPr="0097418D" w:rsidRDefault="00B65941" w:rsidP="00B65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53,52946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65941" w:rsidRPr="0097418D" w:rsidRDefault="00B65941" w:rsidP="00B65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98901139940055500000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53,52946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53,52946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98901139940055500121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41,11325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41,11325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98901139940055500129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12,41621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12,41621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28 832,89031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14 788,10229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51,3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23 713,83236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13 699,79850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57,8</w:t>
            </w:r>
          </w:p>
        </w:tc>
      </w:tr>
      <w:tr w:rsidR="003B6FFC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"Безопасность жизнидеятельности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98904097600000000000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65941" w:rsidRPr="0097418D" w:rsidTr="00B65941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41" w:rsidRPr="00B65941" w:rsidRDefault="00B65941" w:rsidP="00B65941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659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"Повышение безопасности дорожного движения в муниципальном образовании "Хоринский район""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5941" w:rsidRPr="0097418D" w:rsidRDefault="00B65941" w:rsidP="00FB6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989040976</w:t>
            </w:r>
            <w:r w:rsidR="00FB64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5941" w:rsidRPr="0097418D" w:rsidRDefault="00B65941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5941" w:rsidRPr="0097418D" w:rsidRDefault="00B65941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5941" w:rsidRPr="0097418D" w:rsidRDefault="00B65941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65941" w:rsidRPr="0097418D" w:rsidTr="00B65941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41" w:rsidRPr="00B65941" w:rsidRDefault="00B65941" w:rsidP="00B65941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659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"Мероприятия по профилактической работе пропаганде безопасности дорожного движения"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65941" w:rsidRPr="0097418D" w:rsidRDefault="00B65941" w:rsidP="00B65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98904097610180100000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65941" w:rsidRPr="0097418D" w:rsidRDefault="00B65941" w:rsidP="00B65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65941" w:rsidRPr="0097418D" w:rsidRDefault="00B65941" w:rsidP="00B65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65941" w:rsidRPr="0097418D" w:rsidRDefault="00B65941" w:rsidP="00B65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B6413" w:rsidRPr="0097418D" w:rsidTr="00B65941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413" w:rsidRPr="00FB6413" w:rsidRDefault="00FB6413" w:rsidP="00B65941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B64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Повышение безопасности дорожного движения в МО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B6413" w:rsidRPr="0097418D" w:rsidRDefault="00FB6413" w:rsidP="00FB6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98904097610180100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B6413" w:rsidRPr="0097418D" w:rsidRDefault="00FB641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B6413" w:rsidRPr="0097418D" w:rsidRDefault="00FB641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B6413" w:rsidRPr="0097418D" w:rsidRDefault="00FB641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FB6413">
        <w:trPr>
          <w:trHeight w:val="228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98904097610180100611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9602D" w:rsidRDefault="0099602D" w:rsidP="0099602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       Муниципальная программа "Развитие строительного и жилищно-коммунального комплекса, энергетики и транспортной инфраструктуры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98904097700000000000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23 553,83236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13 539,79850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57,5</w:t>
            </w:r>
          </w:p>
        </w:tc>
      </w:tr>
      <w:tr w:rsidR="003B6FFC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бюджетным, автономным учреждениям на уплату налога на имущество организаций и земельного налога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98904097740110200000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967,31127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967,31127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98904097740110200611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967,31127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967,31127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98904097740110300000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2 468,85350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1 817,06000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98904097740110300612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2 468,85350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1 817,06000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</w:t>
            </w:r>
          </w:p>
        </w:tc>
      </w:tr>
      <w:tr w:rsidR="003B6FFC" w:rsidRPr="0097418D" w:rsidTr="004E2653">
        <w:trPr>
          <w:trHeight w:val="249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Комплекс работ по поддержанию и восстановлению транспортно-эксплуатационных характеристик автодорог и искусственных сооружений на них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989040977401Д0100000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4 171,30000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4 171,30000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989040977401Д0100540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1 093,30000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1 093,30000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989040977401Д0100611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3 078,00000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Дорожная деятельность в отношении автомобильных дорог общего пользования местного значения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989040977402S0200000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7 901,92000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423,42000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989040977402S0200244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7 901,92000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423,42000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</w:tr>
      <w:tr w:rsidR="003B6FFC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Комплекс работ, способствующих развитию и расширению сети автодорог и искусственных сооружений на них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989040977402Д0100000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8 044,44759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6 160,70723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76,6</w:t>
            </w:r>
          </w:p>
        </w:tc>
      </w:tr>
      <w:tr w:rsidR="003B6FFC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989040977402Д0100243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1 432,50000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1 432,50000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989040977402Д0100244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6 551,94759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4 728,20723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72,2</w:t>
            </w:r>
          </w:p>
        </w:tc>
      </w:tr>
      <w:tr w:rsidR="003B6FFC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989040977402Д0100414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5 119,05795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1 088,30379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</w:tr>
      <w:tr w:rsidR="003B6FFC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9602D" w:rsidRDefault="0099602D" w:rsidP="0099602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98904127100000000000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3 802,58200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B6FFC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"Дошкольное образование"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98904127110000000000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96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2490</w:t>
            </w:r>
            <w:r w:rsidR="00996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B6FFC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по строительству детского сада на 100 мест в с. Хоринск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98904127110310600000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96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2490</w:t>
            </w:r>
            <w:r w:rsidR="00996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6FFC" w:rsidRPr="0097418D" w:rsidRDefault="003B6FF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602D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02D" w:rsidRPr="0099602D" w:rsidRDefault="0099602D" w:rsidP="0099602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60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Основное мероприятие "Мероприятия направленные на безопасное условие пребывание воспитанников в учреждениях дошкольного образования (капитальный ремонт, реконструкция и строительство)"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9602D" w:rsidRPr="0097418D" w:rsidRDefault="0099602D" w:rsidP="00996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989041271103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9602D" w:rsidRPr="0097418D" w:rsidRDefault="0099602D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9602D" w:rsidRPr="0097418D" w:rsidRDefault="0099602D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9602D" w:rsidRPr="0097418D" w:rsidRDefault="0099602D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602D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D" w:rsidRPr="0097418D" w:rsidRDefault="0099602D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602D" w:rsidRPr="0097418D" w:rsidRDefault="0099602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98904127110310600244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602D" w:rsidRPr="0097418D" w:rsidRDefault="0099602D" w:rsidP="00996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602D" w:rsidRPr="0097418D" w:rsidRDefault="0099602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602D" w:rsidRPr="0097418D" w:rsidRDefault="0099602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9602D" w:rsidRPr="0097418D" w:rsidTr="00301BB8">
        <w:trPr>
          <w:trHeight w:val="55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02D" w:rsidRPr="004B61F7" w:rsidRDefault="004B61F7" w:rsidP="004B6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1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"Общее образование"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602D" w:rsidRPr="0097418D" w:rsidRDefault="0099602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98904127120000000000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602D" w:rsidRPr="0097418D" w:rsidRDefault="0099602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1 312,58200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602D" w:rsidRPr="0097418D" w:rsidRDefault="0099602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602D" w:rsidRPr="0097418D" w:rsidRDefault="0099602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61F7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61F7" w:rsidRPr="004B61F7" w:rsidRDefault="004B61F7" w:rsidP="005A4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1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Основное мероприятие "Мероприятия направленные на безопасное условие пребывание воспитанников в  общеобразовательных учреждениях (капитальный ремонт, реконструкция и строительство"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B61F7" w:rsidRPr="0097418D" w:rsidRDefault="004B61F7" w:rsidP="00330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98904127120</w:t>
            </w:r>
            <w:r w:rsidR="00330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B61F7" w:rsidRPr="0097418D" w:rsidRDefault="004B61F7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1 312,58200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B61F7" w:rsidRPr="0097418D" w:rsidRDefault="004B61F7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B61F7" w:rsidRPr="0097418D" w:rsidRDefault="004B61F7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61F7" w:rsidRPr="0097418D" w:rsidTr="004E2653">
        <w:trPr>
          <w:trHeight w:val="7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Выкуп и выполнение работ по привязке проектно-сметной документации по объекту "Строительство корпуса № 2 МБОУ "Хоринская средняя общеобразовательная школа № 1 им. Д.Ж. Жанаева на 176 мест в с. Хоринск Хоринского района Республики Бурятия".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98904127120310600000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1 312,58200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61F7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98904127120310600244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1 312,58200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61F7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строительного и жилищно-коммунального комплекса, энергетики и транспортной инфраструктуры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98904127700000000000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921,70600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852,17879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4B61F7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1F7" w:rsidRPr="0097418D" w:rsidRDefault="004B61F7" w:rsidP="00330D6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</w:t>
            </w:r>
            <w:r w:rsidR="00330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тимулирование и развитие градостроительства, жилищного строительства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98904127720000000000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921,70600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852,17879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</w:t>
            </w:r>
          </w:p>
        </w:tc>
      </w:tr>
      <w:tr w:rsidR="004B61F7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универсальной хоккейной коробки в улусе Тэгда  Хоринского района,Республики Бурятия, в том числе разработка ПД и РД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98904127720280100000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61F7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98904127720280100414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61F7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внесению изменений в документацию территориального планирования и градостроительного зонирования муниципальных образований в Республике Бурятия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989041277202S2280000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851,70600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782,17879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4B61F7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989041277202S2280244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851,70600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782,17879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</w:t>
            </w:r>
          </w:p>
        </w:tc>
      </w:tr>
      <w:tr w:rsidR="004B61F7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Межевание и проведение кадастровых работ в отношении земельных участков выделенных за счет земельных долей за счет средств местного бюджета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98904128010180100000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79,08744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61F7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98904128010180100244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79,08744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61F7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проектов межевания и проведение кадастровых работ в отношении земельных участков, выделяемых в счет земельных долей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989041280101S2310000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172,68251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93,12500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4B61F7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989041280101S2310244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172,68251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93,12500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</w:tr>
      <w:tr w:rsidR="004B61F7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Мероприятия по землеустройству и землепользованию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98904128010280100000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61F7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98904128010280100244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61F7" w:rsidRPr="0097418D" w:rsidRDefault="004B61F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0D61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D61" w:rsidRPr="0097418D" w:rsidRDefault="00330D61" w:rsidP="00330D6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"Проведение кадастровых работ по формированию земельных участков за счет средств республиканского бюджета для реализации Закона Республики Бурятия от 16.10.2002 № 115-III «О бесплатном предоставлении в собственность земельных участков, находящихся в государственной и муниципальной собственности»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30D61" w:rsidRPr="0097418D" w:rsidRDefault="00330D61" w:rsidP="00330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989041280103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30D61" w:rsidRPr="0097418D" w:rsidRDefault="00330D61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30D61" w:rsidRPr="0097418D" w:rsidRDefault="00330D61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30D61" w:rsidRPr="0097418D" w:rsidRDefault="00330D61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0D61" w:rsidRPr="0097418D" w:rsidTr="00330D61">
        <w:trPr>
          <w:trHeight w:val="273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D61" w:rsidRPr="0097418D" w:rsidRDefault="00330D61" w:rsidP="00330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"Проведение кадастровых работ по формированию земельных участков за счет средств республиканского бюджета для реализации Закона Республики Бурятия от 16.10.2002 № 115-III «О бесплатном предоставлении в собственность земельных участков, находящихся в государственной и муниципальной собственности» 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989041280103S2250000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0D61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989041280103S2250244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0D61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9 286,76564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9 278,26564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330D61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98905020000000000000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4 065,06600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4 056,56600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330D61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D61" w:rsidRPr="00C2649A" w:rsidRDefault="00C2649A" w:rsidP="00C2649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4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Муниципальная программа "Развитие строительного и жилищно-коммунального комплекса, энергетики и транспортной инфраструктуры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98905027700000000000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4 065,06600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4 056,56600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0D61" w:rsidRPr="0097418D" w:rsidRDefault="00330D61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2649A" w:rsidRPr="0097418D" w:rsidTr="00C2649A">
        <w:trPr>
          <w:trHeight w:val="10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649A" w:rsidRPr="00C2649A" w:rsidRDefault="00C2649A" w:rsidP="00C2649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4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"Комплексное развитие систем коммунальной инфраструктуры"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49A" w:rsidRPr="0097418D" w:rsidRDefault="00C2649A" w:rsidP="00C26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989050277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49A" w:rsidRPr="0097418D" w:rsidRDefault="00C2649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4 065,06600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49A" w:rsidRPr="0097418D" w:rsidRDefault="00C2649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4 056,56600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49A" w:rsidRPr="0097418D" w:rsidRDefault="00C2649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2649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мероприятий в области теплоснабжения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98905027730180100000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301,35400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301,35400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2649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98905027730180100244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301,35400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301,35400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2649A" w:rsidRPr="0097418D" w:rsidTr="004E2653">
        <w:trPr>
          <w:trHeight w:val="31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первоочередных мероприятий по модернизации, капитальному ремонту и подготовке к отопительному сезону объектов коммунальной инфраструктуры, находящихся в муниципальной собственности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989050277301S2980000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3 419,50000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2649A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989050277301S2980243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3 419,50000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C2649A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98905027730280100000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49,71200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49,71200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2649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98905027730280100244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49,71200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49,71200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2649A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трансфертов на осуществление части полномочий по организации в границах поселения, водоснабжения населения, водоотведения в соответствии с законодательством РФ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989050277302R0200000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2649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989050277302R0200540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2649A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98905030000000000000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5 221,69964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5 221,69964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2649A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9A" w:rsidRPr="00C2649A" w:rsidRDefault="00C2649A" w:rsidP="00C2649A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B53">
              <w:rPr>
                <w:bCs/>
                <w:color w:val="000000"/>
              </w:rPr>
              <w:lastRenderedPageBreak/>
              <w:t xml:space="preserve">        </w:t>
            </w:r>
            <w:r w:rsidRPr="00C264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строительного и жилищно-коммунального комплекса, энергетики и транспортной инфраструктуры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98905037700000000000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376,50000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376,50000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2649A" w:rsidRPr="0097418D" w:rsidTr="005A4DA5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49A" w:rsidRPr="00C2649A" w:rsidRDefault="00C2649A" w:rsidP="005A4DA5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64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"Комплексное развитие систем коммунальной инфраструктуры"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49A" w:rsidRPr="0097418D" w:rsidRDefault="00C2649A" w:rsidP="00C26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989050377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49A" w:rsidRPr="0097418D" w:rsidRDefault="00C2649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376,50000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49A" w:rsidRPr="0097418D" w:rsidRDefault="00C2649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376,50000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49A" w:rsidRPr="0097418D" w:rsidRDefault="00C2649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2649A" w:rsidRPr="0097418D" w:rsidTr="00C2649A">
        <w:trPr>
          <w:trHeight w:val="60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49A" w:rsidRPr="00C2649A" w:rsidRDefault="00C2649A" w:rsidP="005A4DA5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264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"Хранение и утилизация ТБО"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49A" w:rsidRPr="0097418D" w:rsidRDefault="00C2649A" w:rsidP="00C26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989050377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49A" w:rsidRPr="0097418D" w:rsidRDefault="00C2649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376,50000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49A" w:rsidRPr="0097418D" w:rsidRDefault="00C2649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376,50000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2649A" w:rsidRPr="0097418D" w:rsidRDefault="00C2649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2649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Мероприятия по благоустройству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98905037730410100000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216,50000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216,50000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2649A" w:rsidRPr="0097418D" w:rsidTr="00C2649A">
        <w:trPr>
          <w:trHeight w:val="182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98905037730410100611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216,50000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216,50000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2649A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части полномочий по ликвидации несанкционированных свалок на территориях сельских поселений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989050377304R0300000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2649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989050377304R0300540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2649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49A" w:rsidRPr="00C2649A" w:rsidRDefault="00C2649A" w:rsidP="00C2649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64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98905038200000000000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4 845,19964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4 845,19964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649A" w:rsidRPr="0097418D" w:rsidRDefault="00C2649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B77DF" w:rsidRPr="0097418D" w:rsidTr="005A4DA5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7DF" w:rsidRPr="00A25678" w:rsidRDefault="00EB77DF" w:rsidP="005A4DA5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256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"Мероприятия в области благоустройства муниципальных территорий"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B77DF" w:rsidRPr="0097418D" w:rsidRDefault="00EB77DF" w:rsidP="00EB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9890503821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B77DF" w:rsidRPr="0097418D" w:rsidRDefault="00EB77DF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4 845,19964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B77DF" w:rsidRPr="0097418D" w:rsidRDefault="00EB77DF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4 845,19964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B77DF" w:rsidRPr="0097418D" w:rsidRDefault="00EB77DF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5678" w:rsidRPr="0097418D" w:rsidTr="005A4DA5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78" w:rsidRPr="00A25678" w:rsidRDefault="00A25678" w:rsidP="005A4DA5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256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"Повышение уровня благоустройства муниципальных территорий"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25678" w:rsidRPr="0097418D" w:rsidRDefault="00A25678" w:rsidP="00EB7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989050382101</w:t>
            </w:r>
            <w:r w:rsidR="00EB7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25678" w:rsidRPr="0097418D" w:rsidRDefault="00EB77DF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2621,32604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25678" w:rsidRPr="0097418D" w:rsidRDefault="00EB77DF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2621,32604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25678" w:rsidRPr="0097418D" w:rsidRDefault="00A25678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5678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678" w:rsidRPr="0097418D" w:rsidRDefault="00A25678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муниципальных территорий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678" w:rsidRPr="0097418D" w:rsidRDefault="00A25678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98905038210180100000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678" w:rsidRPr="0097418D" w:rsidRDefault="00A25678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331,06973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678" w:rsidRPr="0097418D" w:rsidRDefault="00A25678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331,06973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678" w:rsidRPr="0097418D" w:rsidRDefault="00A25678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5678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678" w:rsidRPr="0097418D" w:rsidRDefault="00A25678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678" w:rsidRPr="0097418D" w:rsidRDefault="00A25678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98905038210180100244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678" w:rsidRPr="0097418D" w:rsidRDefault="00A25678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331,06973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678" w:rsidRPr="0097418D" w:rsidRDefault="00A25678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331,06973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678" w:rsidRPr="0097418D" w:rsidRDefault="00A25678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5678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678" w:rsidRPr="00EB77DF" w:rsidRDefault="00EB77DF" w:rsidP="00EB77DF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7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Развитие общественной инфраструктуры, капитальный ремонт , реконструкцию, строительство объектов образования, физической культуры и спорта, культуры, дорожного хозяйства, жилищно-коммунального хозяйства муниципальных образований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678" w:rsidRPr="0097418D" w:rsidRDefault="00A25678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989050382101S2140000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678" w:rsidRPr="0097418D" w:rsidRDefault="00A25678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2 290,25631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678" w:rsidRPr="0097418D" w:rsidRDefault="00A25678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2 290,25631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678" w:rsidRPr="0097418D" w:rsidRDefault="00A25678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A25678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5678" w:rsidRPr="0097418D" w:rsidRDefault="00A25678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678" w:rsidRPr="0097418D" w:rsidRDefault="00A25678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989050382101S2140244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678" w:rsidRPr="0097418D" w:rsidRDefault="00A25678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2 290,25631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678" w:rsidRPr="0097418D" w:rsidRDefault="00A25678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2 290,25631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25678" w:rsidRPr="0097418D" w:rsidRDefault="00A25678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330" w:rsidRPr="00457330" w:rsidRDefault="00457330" w:rsidP="0045733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3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"Повышение уровня благоустройства муниципальных территорий"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330" w:rsidRPr="0097418D" w:rsidRDefault="00457330" w:rsidP="00955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9890503821F2</w:t>
            </w:r>
            <w:r w:rsidR="00955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330" w:rsidRPr="0097418D" w:rsidRDefault="00457330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2 223,87360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330" w:rsidRPr="0097418D" w:rsidRDefault="00457330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2 223,87360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57330" w:rsidRPr="0097418D" w:rsidRDefault="00457330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9890503821F255550000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2 223,87360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2 223,87360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9890503821F255550244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2 223,87360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2 223,87360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учреждение "Комитет по экономике и финансам"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39 740,84173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140 467,67353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353,5</w:t>
            </w:r>
          </w:p>
        </w:tc>
      </w:tr>
      <w:tr w:rsidR="00457330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11 040,43519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11 040,43519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10 905,73519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10 905,73519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55E1C" w:rsidRPr="0097418D" w:rsidTr="00955E1C">
        <w:trPr>
          <w:trHeight w:val="151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E1C" w:rsidRPr="00955E1C" w:rsidRDefault="00955E1C" w:rsidP="005A4DA5">
            <w:pPr>
              <w:outlineLvl w:val="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5E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5E1C" w:rsidRPr="0097418D" w:rsidRDefault="00955E1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99001067800000000000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5E1C" w:rsidRPr="0097418D" w:rsidRDefault="00955E1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42,90000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5E1C" w:rsidRPr="0097418D" w:rsidRDefault="00955E1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42,90000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5E1C" w:rsidRPr="0097418D" w:rsidRDefault="00955E1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55E1C" w:rsidRPr="0097418D" w:rsidTr="005A4DA5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E1C" w:rsidRPr="00955E1C" w:rsidRDefault="00955E1C" w:rsidP="005A4DA5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5E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"Развитие муниципальной службы в МО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5E1C" w:rsidRPr="0097418D" w:rsidRDefault="00955E1C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99001067810000000000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5E1C" w:rsidRPr="0097418D" w:rsidRDefault="00955E1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42,90000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5E1C" w:rsidRPr="0097418D" w:rsidRDefault="00955E1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42,90000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5E1C" w:rsidRPr="0097418D" w:rsidRDefault="00955E1C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55E1C" w:rsidRPr="0097418D" w:rsidTr="00955E1C">
        <w:trPr>
          <w:trHeight w:val="87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E1C" w:rsidRPr="00955E1C" w:rsidRDefault="00955E1C" w:rsidP="005A4DA5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5E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Основное мероприятие "Развитие кадрового потенциала"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E1C" w:rsidRPr="0097418D" w:rsidRDefault="00955E1C" w:rsidP="00955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990010678101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E1C" w:rsidRPr="0097418D" w:rsidRDefault="00955E1C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42,90000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E1C" w:rsidRPr="0097418D" w:rsidRDefault="00955E1C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42,90000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E1C" w:rsidRPr="0097418D" w:rsidRDefault="00955E1C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Обеспечение профессиональной переподготовки, повышение квалификации глав муниципальных образований и муниципальных служащих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990010678101S2870000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42,90000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42,90000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990010678101S2870244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42,90000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42,90000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муниципальным долгом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99001067900000000000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9 691,28700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9 691,28700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55E1C" w:rsidRPr="0097418D" w:rsidTr="005A4DA5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E1C" w:rsidRPr="00955E1C" w:rsidRDefault="00955E1C" w:rsidP="005A4DA5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5E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"Повышение эффективности управления муниципальными финансами"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E1C" w:rsidRPr="0097418D" w:rsidRDefault="00955E1C" w:rsidP="00955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9900106791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E1C" w:rsidRPr="0097418D" w:rsidRDefault="00955E1C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9 691,28700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E1C" w:rsidRPr="0097418D" w:rsidRDefault="00955E1C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9 691,28700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E1C" w:rsidRPr="0097418D" w:rsidRDefault="00955E1C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55E1C" w:rsidRPr="0097418D" w:rsidTr="005A4DA5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E1C" w:rsidRPr="00955E1C" w:rsidRDefault="00955E1C" w:rsidP="005A4DA5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5E1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«Повышение качества управления муниципальными финансами»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E1C" w:rsidRPr="0097418D" w:rsidRDefault="00955E1C" w:rsidP="00955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990010679101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E1C" w:rsidRPr="0097418D" w:rsidRDefault="00955E1C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9 691,28700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E1C" w:rsidRPr="0097418D" w:rsidRDefault="00955E1C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9 691,28700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55E1C" w:rsidRPr="0097418D" w:rsidRDefault="00955E1C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Обеспечение деятельности казенных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99001067910120100000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99001067910120100111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488,33517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488,33517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99001067910120100119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142,64483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142,64483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Центральный аппарат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99001067910191010000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9 060,30700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9 060,30700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99001067910191010121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5 808,98270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5 808,98270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99001067910191010122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22,35000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22,35000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99001067910191010129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1 732,78010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1 732,78010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99001067910191010244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1 496,16020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1 496,16020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99001067910191010851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0,03400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99001069900000000000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1 171,54819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1 171,54819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99001069940055500000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94,32619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94,32619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99001069940055500121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72,44712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72,44712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99001069940055500129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21,87907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21,87907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части полномочий по формированию и исполнению бюджета сельских поселений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990010699400P0100000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1 077,22200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1 077,22200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990010699400P0100111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753,59233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753,59233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990010699400P0100112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4,22000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4,22000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990010699400P0100119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226,38767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226,38767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990010699400P0100244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93,02200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93,02200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99001130000000000000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134,70000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99001139900000000000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134,70000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Осуществление отдельных государственных полномочий по уведомительной регистрации коллективных договоров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99001139940073100000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134,70000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99001139940073100121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82,94931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82,94931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99001139940073100129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25,05069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25,05069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99001139940073100244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844,71354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842,11354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457330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99004010000000000000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149,99904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149,99904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5A4DA5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DA" w:rsidRPr="004238DA" w:rsidRDefault="004238DA" w:rsidP="005A4DA5">
            <w:pPr>
              <w:outlineLvl w:val="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38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Муниципальная программа "Развитие экономики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42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990040175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149,99904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149,99904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5A4DA5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DA" w:rsidRPr="004238DA" w:rsidRDefault="004238DA" w:rsidP="005A4DA5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38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"Развитие трудовых ресурсов и содействие занятости населения"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42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9900401753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149,99904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149,99904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5A4DA5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DA" w:rsidRPr="004238DA" w:rsidRDefault="004238DA" w:rsidP="005A4DA5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38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"Реализация мероприятий активной политики занятости населения"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42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990040175302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149,99904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149,99904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Развитие трудовых ресурсов и содействие занятости населения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99004017530280100000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149,99904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149,99904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99004017530280100540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149,99904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149,99904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99004050000000000000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605,72250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605,72250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5A4DA5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38DA" w:rsidRPr="004238DA" w:rsidRDefault="004238DA" w:rsidP="005A4DA5">
            <w:pPr>
              <w:outlineLvl w:val="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38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       Муниципальная программа "Развитие агропромышленного комплекса и сельских территорий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99004058100000000000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405,02250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405,02250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5A4DA5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DA" w:rsidRPr="004238DA" w:rsidRDefault="004238DA" w:rsidP="005A4DA5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38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"Содействие в развитии сельскохозяйственного производства в МО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42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9900405811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405,02250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405,02250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5A4DA5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DA" w:rsidRPr="004238DA" w:rsidRDefault="004238DA" w:rsidP="005A4DA5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38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"Приоритетное развитие животноводства и растениеводства"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42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990040581101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405,02250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405,02250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животноводства и растени</w:t>
            </w:r>
            <w:r w:rsidR="004238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водства в Хоринском районе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99004058110180100000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405,02250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405,02250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99004058110180100244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99004058110180100360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238DA">
        <w:trPr>
          <w:trHeight w:val="142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99004058110180100810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260,02250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260,02250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99004058110180100811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260,02250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260,02250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99004059900000000000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200,70000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Администрирование передаваемого отдельного государственного полномочия по отлову, транспортировке и содержанию безнадзорных домашних животных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99004059940073200000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99004059940073200121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99004059940073200129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0,67000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отдельного государственного полномочия по отлову, транспортировке и содержанию безнадзорных домашних животных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99004059940073220000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197,80000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197,80000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99004059940073220244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197,80000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197,80000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99004120000000000000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88,99200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86,39200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4238DA" w:rsidRPr="0097418D" w:rsidTr="005A4DA5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DA" w:rsidRPr="004238DA" w:rsidRDefault="004238DA" w:rsidP="005A4DA5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38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"Развитие промышленности, торговли, общественного питания и сферы услуг"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42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9900412751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16,39200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16,39200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5A4DA5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DA" w:rsidRPr="004238DA" w:rsidRDefault="004238DA" w:rsidP="005A4DA5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238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"Формирование инфраструктуры торговли, общественного питания и бытовых услуг, повышение территориальной доступности объектов торговли для населения"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423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990041275103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16,39200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16,39200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инфраструктуры торговли, общественного питания и бытовых услуг, повышение территориальной доступности объектов торговли для населения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99004127510380100000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16,39200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16,39200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7330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99004127510380100244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16,39200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16,39200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7330" w:rsidRPr="0097418D" w:rsidRDefault="00457330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38DA" w:rsidRPr="004238DA" w:rsidRDefault="004238DA" w:rsidP="004238D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8D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Развитие малого и среднего предпринимательства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2B4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9900412754</w:t>
            </w:r>
            <w:r w:rsidR="002B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238DA" w:rsidRPr="0097418D" w:rsidRDefault="004238D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343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развитие малого и среднего предпринимательства на территориях муниципального образования (семинары, конференции, "круглые столы", тематические выставки, ярмарки, районные праздники и др.)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99004127540580100000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99004127540580100244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организационно-экономических и правовых условий для развития туризма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99004127550180100000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99004127550180100244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99004129900000000000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238DA" w:rsidRPr="0097418D" w:rsidTr="004E2653">
        <w:trPr>
          <w:trHeight w:val="343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99004129940073010000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99004129940073010244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238DA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27 855,69300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27 855,69300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99014010000000000000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6 962,10000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6 962,10000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249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"Управление муниципальными финансами и муниципальным долгом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99014017900000000000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6 962,10000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6 962,10000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C7CD3" w:rsidRPr="0097418D" w:rsidTr="00BC7CD3">
        <w:trPr>
          <w:trHeight w:val="102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CD3" w:rsidRPr="00BC7CD3" w:rsidRDefault="00BC7CD3" w:rsidP="005A4DA5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C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"Совершенствование межбюджетных отношений"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BC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9901401792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6 914,10000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6 914,10000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C7CD3" w:rsidRPr="0097418D" w:rsidTr="00BC7CD3">
        <w:trPr>
          <w:trHeight w:val="142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CD3" w:rsidRPr="00BC7CD3" w:rsidRDefault="00BC7CD3" w:rsidP="005A4DA5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C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«Предоставление межбюджетных трансфертов сельским поселениям»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BC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990140179202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6 914,10000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6 914,10000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99014017920270100000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6 914,10000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6 914,10000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99014017920270100511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6 914,10000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6 914,10000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99014017920273090000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99014017920273090510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99014017920273090511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99014030000000000000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20 893,59300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20 893,59300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"Управление муниципальными финансами и муниципальным долгом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99014037900000000000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20 893,59300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20 893,59300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C7CD3" w:rsidRPr="0097418D" w:rsidTr="00BC7CD3">
        <w:trPr>
          <w:trHeight w:val="903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CD3" w:rsidRPr="00BC7CD3" w:rsidRDefault="00BC7CD3" w:rsidP="005A4DA5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C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"Совершенствование межбюджетных отношений"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BC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9901403792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20 893,59300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20 893,59300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C7CD3" w:rsidRPr="0097418D" w:rsidTr="00BC7CD3">
        <w:trPr>
          <w:trHeight w:val="127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CD3" w:rsidRPr="00BC7CD3" w:rsidRDefault="00BC7CD3" w:rsidP="005A4DA5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C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«Предоставление межбюджетных трансфертов сельским поселениям»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BC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990140379202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20 893,59300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20 893,59300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99014037920270200000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18 199,40000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18 199,40000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99014037920270200540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18 199,40000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18 199,40000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99014037920270300000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8,59300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8,59300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99014037920270300540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8,59300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8,59300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потерь, возникающих в результате объединения сельских поселений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990140379202S2150000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148,30000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148,30000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990140379202S2150540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148,30000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148,30000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 в связи с увеличением минимального размера оплаты труда с 1 мая 2018 года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990140379202S2A30000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2 481,10000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2 481,10000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990140379202S2A30540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2 481,10000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2 481,10000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 в связи с увеличением минимального размера оплаты труда с 1 января 2019 года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990140379202S2Б90000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990140379202S2Б90540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депутатов МО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99300000000000000000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3 975,73182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3 975,73182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3 975,73182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3 975,73182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3 975,73182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3 975,73182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C7CD3" w:rsidRPr="0097418D" w:rsidTr="00BC7CD3">
        <w:trPr>
          <w:trHeight w:val="170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CD3" w:rsidRPr="00BC7CD3" w:rsidRDefault="00BC7CD3" w:rsidP="005A4DA5">
            <w:pPr>
              <w:outlineLvl w:val="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C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       Муниципальная программа "Совершенствование муниципального управления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CD3" w:rsidRPr="0097418D" w:rsidRDefault="00BC7CD3" w:rsidP="00BC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993010378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C7CD3" w:rsidRPr="0097418D" w:rsidTr="005A4DA5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CD3" w:rsidRPr="00BC7CD3" w:rsidRDefault="00BC7CD3" w:rsidP="005A4DA5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C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"Развитие муниципальной службы в МО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CD3" w:rsidRPr="0097418D" w:rsidRDefault="00BC7CD3" w:rsidP="00BC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9930103781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C7CD3" w:rsidRPr="0097418D" w:rsidTr="005A4DA5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CD3" w:rsidRPr="00BC7CD3" w:rsidRDefault="00BC7CD3" w:rsidP="005A4DA5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7C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"Развитие кадрового потенциала"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BC7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993010378101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7CD3" w:rsidRPr="0097418D" w:rsidRDefault="00BC7CD3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BC7CD3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7C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C7CD3" w:rsidRPr="00BC7C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профессиональной переподготовки, повышение квалификации глав муниципальных образований и муниципальных служащих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993010378101S2870000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993010378101S2870244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99301039900000000000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3 968,83182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3 968,83182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Председатель законодательного (представительного) органа муниципального образования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99301039920091060000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1 379,46793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1 379,46793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99301039920091060121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1 065,31370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1 065,31370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99301039920091060129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314,15423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314,15423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99301039920091080000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2 485,91207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2 485,91207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99301039920091080121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1 199,27987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1 199,27987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99301039920091080122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66,23010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66,23010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99301039920091080123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99301039920091080129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359,09820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359,09820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99301039920091080244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189,30390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189,30390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99301039940055500000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14,52282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14,52282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99301039940055500121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11,27194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11,27194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99301039940055500129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3,25088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3,25088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передаваемых полномочий по КСО сельских поселений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993010399400P0200000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88,92900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88,92900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993010399400P0200121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69,91892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69,91892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993010399400P0200129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19,01008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19,01008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культуры муниципального образования "Хоринский район"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99400000000000000000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46 860,24975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46 846,40288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99407000000000000000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6 497,48000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6 497,48000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99407030000000000000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6 497,48000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6 497,48000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муниципального образования "Хоринский район""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99407037200000000000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6 497,48000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6 497,48000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C1537" w:rsidRPr="0097418D" w:rsidTr="005A4DA5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537" w:rsidRPr="00BC1537" w:rsidRDefault="00BC1537" w:rsidP="005A4DA5">
            <w:pPr>
              <w:outlineLvl w:val="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15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Муниципальная программа "Развитие культуры муниципального образования "Хоринский район""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BC1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994070372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6 497,48000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6 497,48000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C1537" w:rsidRPr="0097418D" w:rsidTr="005A4DA5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537" w:rsidRPr="00BC1537" w:rsidRDefault="00BC1537" w:rsidP="005A4DA5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15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"Развитие дополнительного  образование детей"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BC1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99407037240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6 497,48000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6 497,48000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C1537" w:rsidRPr="0097418D" w:rsidTr="005A4DA5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537" w:rsidRPr="00BC1537" w:rsidRDefault="00BC1537" w:rsidP="005A4DA5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15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"Оказание муниципальным учреждением (образования в сфере культуры) муниципальных услуг (работ)"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BC1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994070372401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6 497,48000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6 497,48000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бюджетным, автономным учреждениям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99407037240110100000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4 338,48000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4 338,48000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99407037240110100621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4 338,48000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4 338,48000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468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средней заработной платы педагогических работников муниципальных учреждений дополнительного образования отрасли "Культура" в целях выполнения Указа Президента Российской Федерации от 1 июня 2012 года N 761 "О Национальной стратегии действий в интересах детей на 2012 - 2017 годы"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994070372401S2270000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994070372401S2270621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 в связи с увеличением минимального размера оплаты труда с 1 мая 2018 года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994070372401S2A30000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994070372401S2A30621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28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 в связи с увеличением минимального размера оплаты труда с 1 января 2019 года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994070372401S2Б90000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DC2FF9">
        <w:trPr>
          <w:trHeight w:val="204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994070372401S2Б90621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39 684,56975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39 684,56975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33 606,62756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33 606,62756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муниципального образования "Хоринский район""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33 606,62756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33 606,62756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Подпрограмма "Сохранение и развитие библиотечной деятельности в Хоринском районе"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99408017210000000000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14 493,85758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14 493,85758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муниципальным учреждениям (библиотеки) муниципальных услуг (работ), в том числе на содержание имущества"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99408017210100000000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14 226,22600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14 226,22600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Обеспечение деятельности учреждении культуры ( МБУК " ЦБС МО "Хоринский район")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99408017210110100000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7 617,08000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7 617,08000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DC2FF9">
        <w:trPr>
          <w:trHeight w:val="19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99408017210110100611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7 617,08000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7 617,08000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DC2FF9">
        <w:trPr>
          <w:trHeight w:val="11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994080172101S2340000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6 609,14600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6 609,14600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994080172101S2340612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6 609,14600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6 609,14600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C1537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537" w:rsidRPr="00BC1537" w:rsidRDefault="00BC1537" w:rsidP="00BC1537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5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Основное мероприятие "Комплектование  библиотечного фонда библиотек муниципального образования "Хоринский район""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BC1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111,74575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111,74575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учреждении культуры ( МБУК " ЦБС МО "Хоринский район")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99408017210210100000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DC2FF9">
        <w:trPr>
          <w:trHeight w:val="1921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99408017210210100611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DC2FF9">
        <w:trPr>
          <w:trHeight w:val="309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Комплектование книжных фондов муниципальных общедоступных библиотек и государственных центральных библиотек субъектов Российской Федерации Государственная поддержка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994080172102L5190000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11,74575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11,74575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994080172102L5190612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11,74575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11,74575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C1537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1537" w:rsidRPr="00BC1537" w:rsidRDefault="00BC1537" w:rsidP="00BC1537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53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Основное мероприятие "Поставка (обновление) автоматизированных библиотечно-информационных систем для осуществления  электронной каталогизации"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99408017210300000000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155,88583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155,88583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C1537" w:rsidRPr="0097418D" w:rsidRDefault="00BC1537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374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Подключение муниципальных общедоступных библиотек и государственных центральных библиотек в субъектах РФ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994080172103L5190000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54,88583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54,88583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994080172103L5190612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54,88583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54,88583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Укрепление материальной технической базы отрасли "Культура"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994080172103S2950000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994080172103S2950612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2411A" w:rsidRPr="0097418D" w:rsidTr="005A4DA5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11A" w:rsidRPr="0082411A" w:rsidRDefault="0082411A" w:rsidP="005A4DA5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1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"Развитие музейного дела Хоринского района"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11A" w:rsidRPr="0097418D" w:rsidRDefault="0082411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99408017220000000000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11A" w:rsidRPr="0097418D" w:rsidRDefault="0082411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1 282,58113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11A" w:rsidRPr="0097418D" w:rsidRDefault="0082411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1 282,58113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411A" w:rsidRPr="0097418D" w:rsidRDefault="0082411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2411A" w:rsidRPr="0097418D" w:rsidTr="005A4DA5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11A" w:rsidRPr="0082411A" w:rsidRDefault="0082411A" w:rsidP="005A4DA5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11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           Основное мероприятие "Оказание муниципальными учреждениями (музеем) муниципальных услуг (работ)"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2411A" w:rsidRPr="0097418D" w:rsidRDefault="0082411A" w:rsidP="00824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2411A" w:rsidRPr="0097418D" w:rsidRDefault="0082411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1 282,58113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2411A" w:rsidRPr="0097418D" w:rsidRDefault="0082411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1 282,58113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2411A" w:rsidRPr="0097418D" w:rsidRDefault="0082411A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бюджетным, автономным учреждениям культуры на обеспечение деятельности ( МАУК  "Хоринский музей")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99408017220110100000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836,08000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836,08000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DC2FF9">
        <w:trPr>
          <w:trHeight w:val="208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99408017220110100621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836,08000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836,08000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денежного поощрения лучшим работникам сельских учреждений культуры и лучшим сельским учреждениям культуры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994080172201L5190000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111,98213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111,98213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994080172201L5190622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111,98213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111,98213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на повышение средней заработной платы работников муниципальных учреждений культуры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994080172201S2340000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334,51900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334,51900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994080172201S2340622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334,51900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334,51900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5A4DA5" w:rsidRDefault="005A4DA5" w:rsidP="005A4DA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4D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Подпрограмма "Сохранение и развитие народного творчества и культурно-досуговой деятельности"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99408017230000000000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15 080,18885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15 080,18885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5A4DA5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4DA5" w:rsidRPr="005A4DA5" w:rsidRDefault="005A4DA5" w:rsidP="005A4DA5">
            <w:pPr>
              <w:spacing w:after="0" w:line="240" w:lineRule="auto"/>
              <w:ind w:firstLineChars="200" w:firstLine="48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4D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Основное мероприятие "Оказание муниципальными учреждениями культурно-досуговых муниципальных услуг (работ)"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4DA5" w:rsidRPr="0097418D" w:rsidRDefault="005A4DA5" w:rsidP="005A4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994080172301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4DA5" w:rsidRPr="0097418D" w:rsidRDefault="005A4DA5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14425,55888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4DA5" w:rsidRPr="0097418D" w:rsidRDefault="005A4DA5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14425,55888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4DA5" w:rsidRPr="0097418D" w:rsidRDefault="005A4DA5" w:rsidP="005A4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21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Обеспечение деятельности учреждений культуры ( МБУК "Районный координационный центр народного творчества" МО "Хоринский район")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99408017230110100000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3 834,08000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3 834,08000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DC2FF9">
        <w:trPr>
          <w:trHeight w:val="219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99408017230110100611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3 834,08000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3 834,08000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87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994080172301P0401000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5 518,14355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5 518,14355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DC2FF9">
        <w:trPr>
          <w:trHeight w:val="208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994080172301P0401611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5 518,14355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5 518,14355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994080172301S2340000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5 073,33500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5 073,33500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994080172301S2340612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5 073,33500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5 073,33500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77665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7665" w:rsidRPr="00077665" w:rsidRDefault="00077665" w:rsidP="0007766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6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Основное мероприятие "Укрепление материальной базы МБУК, их техническое оснащение современным оборудованием, оргтехникой, услугой по предоставлению доступа к сети интернет"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7665" w:rsidRPr="0097418D" w:rsidRDefault="00077665" w:rsidP="00077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994080172302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7665" w:rsidRPr="0097418D" w:rsidRDefault="00077665" w:rsidP="00713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654,63030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7665" w:rsidRPr="0097418D" w:rsidRDefault="00077665" w:rsidP="00713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654,63030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77665" w:rsidRPr="0097418D" w:rsidRDefault="00077665" w:rsidP="00713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077665" w:rsidRDefault="00077665" w:rsidP="0007766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6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отрасли "Культура"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99408017230280300000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81,44054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81,44054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99408017230280300612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81,44054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81,44054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077665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77665" w:rsidRPr="000776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994080172302L4670000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371,18976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371,18976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077665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994080172302L4670612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371,18976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371,18976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077665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77665" w:rsidRPr="000776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материальной технической базы отрасли "Культура"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994080172302S2950000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994080172302S2950612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F1361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1361" w:rsidRPr="009F1361" w:rsidRDefault="009F1361" w:rsidP="009F136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3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           Основное мероприятие "Развитие общественной инфраструктуры, капитальный ремонт, реконструкцию, строительство объектов образования, физической культуры и спорта, культуры, дорожного хозяйства, жилищно-коммунального хозяйства муниципальных образований"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1361" w:rsidRPr="009F1361" w:rsidRDefault="009F1361" w:rsidP="009F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1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994080172502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  <w:r w:rsidRPr="009F1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1361" w:rsidRPr="0097418D" w:rsidRDefault="009F1361" w:rsidP="00713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1361" w:rsidRPr="0097418D" w:rsidRDefault="009F1361" w:rsidP="00713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1361" w:rsidRPr="0097418D" w:rsidRDefault="009F1361" w:rsidP="00713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DC2FF9">
        <w:trPr>
          <w:trHeight w:val="297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общественной инфраструктуры, капитальный ремонт, реконструкцию, строительство объектов образования, физической культуры и спорта, культуры, дорожного хозяйства, жилищно-коммунального хозяйства муниципальных образований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994080172502S2140000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994080172502S2140540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культурно-спортивного комплекса, улус Баянгол. 1 этап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994080172503S2680000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994080172503S2680540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6 077,94219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6 077,94219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муниципального образования "Хоринский район""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6 065,46931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6 065,46931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F1361" w:rsidRPr="0097418D" w:rsidTr="00713162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361" w:rsidRPr="009F1361" w:rsidRDefault="009F1361" w:rsidP="00713162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13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Подпрограмма "Другие вопросы в сфере культуры"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1361" w:rsidRPr="0097418D" w:rsidRDefault="009F1361" w:rsidP="009F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1361" w:rsidRPr="0097418D" w:rsidRDefault="009F1361" w:rsidP="00713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6 065,46931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1361" w:rsidRPr="0097418D" w:rsidRDefault="009F1361" w:rsidP="00713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6 065,46931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1361" w:rsidRPr="0097418D" w:rsidRDefault="009F1361" w:rsidP="00713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F1361" w:rsidRPr="0097418D" w:rsidTr="00713162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361" w:rsidRPr="009F1361" w:rsidRDefault="009F1361" w:rsidP="00713162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13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Основное мероприятие "Осуществление деятельности административно-управленческого персонала"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1361" w:rsidRPr="0097418D" w:rsidRDefault="009F1361" w:rsidP="009F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1361" w:rsidRPr="0097418D" w:rsidRDefault="009F1361" w:rsidP="00713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6 065,46931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1361" w:rsidRPr="0097418D" w:rsidRDefault="009F1361" w:rsidP="00713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6 065,46931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1361" w:rsidRPr="0097418D" w:rsidRDefault="009F1361" w:rsidP="00713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99408047250120100000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2 133,71224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2 133,71224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99408047250120100111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1 639,35257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1 639,35257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DC2FF9">
        <w:trPr>
          <w:trHeight w:val="13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99408047250120100119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494,35967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494,35967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24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казенных учреждений (Централизованная бухгалтерия)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99408047250120101000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2 438,72797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2 438,72797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99408047250120101111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1 232,59756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1 232,59756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DC2FF9">
        <w:trPr>
          <w:trHeight w:val="1361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99408047250120101119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370,72739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370,72739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99408047250120101244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822,01989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822,01989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99408047250120101350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99408047250120101851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1,11065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1,11065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99408047250120101852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6,14100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6,14100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99408047250120101853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0,13148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0,13148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31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Центральный аппарат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99408047250191010000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822,82910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822,82910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99408047250191010121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613,70000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DC2FF9">
        <w:trPr>
          <w:trHeight w:val="1647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99408047250191010129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184,12910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184,12910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99408047250191010244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DC2FF9">
        <w:trPr>
          <w:trHeight w:val="208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 в связи с увеличением минимального размера оплаты труда с 1 мая 2018 года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994080472501S2A30000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645,20000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645,20000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994080472501S2A30111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495,50000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495,50000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DC2FF9">
        <w:trPr>
          <w:trHeight w:val="1201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994080472501S2A30119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149,70000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149,70000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DC2FF9">
        <w:trPr>
          <w:trHeight w:val="200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 в связи с увеличением минимального размера оплаты труда с 1 января 2019 года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994080472501S2Б90000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994080472501S2Б90111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19,20100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19,20100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DC2FF9">
        <w:trPr>
          <w:trHeight w:val="138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994080472501S2Б90119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5,79900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5,79900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99408049900000000000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12,47288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12,47288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156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99408049940055500000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12,47288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12,47288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99408049940055500121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9,57978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9,57978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DC2FF9">
        <w:trPr>
          <w:trHeight w:val="17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99408049940055500129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2,89310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2,89310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99410000000000000000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678,20000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664,35313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99410030000000000000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678,20000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664,35313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4238DA" w:rsidRPr="0097418D" w:rsidTr="004E2653">
        <w:trPr>
          <w:trHeight w:val="9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99410039900000000000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678,20000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664,35313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4238DA" w:rsidRPr="0097418D" w:rsidTr="00DC2FF9">
        <w:trPr>
          <w:trHeight w:val="274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DC2FF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Предоставление мер социальной поддержки по оплате коммунальных услуг педагогическим работникам муниципальных образовательных организаций, специалистам муниципальных учреждений культуры проживающим и работающи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в сельских населенных пунктах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99410039940073180000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678,20000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664,35313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4238DA" w:rsidRPr="0097418D" w:rsidTr="004E2653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99410039940073180612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474,49856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460,65169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4238DA" w:rsidRPr="0097418D" w:rsidTr="004E2653">
        <w:trPr>
          <w:trHeight w:val="6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99410039940073180622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203,70144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203,70144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238DA" w:rsidRPr="0097418D" w:rsidTr="004E2653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68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38DA" w:rsidRPr="0097418D" w:rsidRDefault="004238DA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540 809,78389</w:t>
            </w:r>
          </w:p>
        </w:tc>
        <w:tc>
          <w:tcPr>
            <w:tcW w:w="180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523 347,36986</w:t>
            </w:r>
          </w:p>
        </w:tc>
        <w:tc>
          <w:tcPr>
            <w:tcW w:w="887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238DA" w:rsidRPr="0097418D" w:rsidRDefault="004238DA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</w:tr>
    </w:tbl>
    <w:p w:rsidR="0097418D" w:rsidRDefault="0097418D" w:rsidP="00734C10">
      <w:pPr>
        <w:jc w:val="center"/>
      </w:pP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4</w:t>
      </w: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К проекту решения Совета депутато</w:t>
      </w:r>
      <w:r w:rsidR="0066450E">
        <w:rPr>
          <w:rFonts w:ascii="Times New Roman" w:hAnsi="Times New Roman" w:cs="Times New Roman"/>
        </w:rPr>
        <w:t>в</w:t>
      </w:r>
    </w:p>
    <w:p w:rsidR="0097418D" w:rsidRPr="00294587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«Об исполнении бюджета муниципального образования</w:t>
      </w:r>
    </w:p>
    <w:p w:rsidR="0097418D" w:rsidRDefault="0097418D" w:rsidP="0097418D">
      <w:pPr>
        <w:spacing w:after="0"/>
        <w:jc w:val="right"/>
        <w:rPr>
          <w:rFonts w:ascii="Times New Roman" w:hAnsi="Times New Roman" w:cs="Times New Roman"/>
        </w:rPr>
      </w:pPr>
      <w:r w:rsidRPr="00294587">
        <w:rPr>
          <w:rFonts w:ascii="Times New Roman" w:hAnsi="Times New Roman" w:cs="Times New Roman"/>
        </w:rPr>
        <w:t>«Хоринский район за 2019 год»</w:t>
      </w:r>
    </w:p>
    <w:p w:rsidR="0097418D" w:rsidRDefault="0097418D" w:rsidP="00734C10">
      <w:pPr>
        <w:jc w:val="center"/>
      </w:pPr>
    </w:p>
    <w:p w:rsidR="0097418D" w:rsidRPr="0097418D" w:rsidRDefault="0097418D" w:rsidP="00734C1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418D">
        <w:rPr>
          <w:rFonts w:ascii="Times New Roman" w:hAnsi="Times New Roman" w:cs="Times New Roman"/>
          <w:sz w:val="24"/>
          <w:szCs w:val="24"/>
        </w:rPr>
        <w:lastRenderedPageBreak/>
        <w:t xml:space="preserve">Источники финансирования дефицита бюджета </w:t>
      </w:r>
    </w:p>
    <w:p w:rsidR="0097418D" w:rsidRPr="0097418D" w:rsidRDefault="0097418D" w:rsidP="0097418D">
      <w:pPr>
        <w:jc w:val="right"/>
        <w:rPr>
          <w:rFonts w:ascii="Times New Roman" w:hAnsi="Times New Roman" w:cs="Times New Roman"/>
          <w:sz w:val="24"/>
          <w:szCs w:val="24"/>
        </w:rPr>
      </w:pPr>
      <w:r w:rsidRPr="0097418D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883" w:type="dxa"/>
        <w:tblInd w:w="-459" w:type="dxa"/>
        <w:tblLook w:val="04A0" w:firstRow="1" w:lastRow="0" w:firstColumn="1" w:lastColumn="0" w:noHBand="0" w:noVBand="1"/>
      </w:tblPr>
      <w:tblGrid>
        <w:gridCol w:w="2411"/>
        <w:gridCol w:w="3685"/>
        <w:gridCol w:w="1842"/>
        <w:gridCol w:w="1985"/>
        <w:gridCol w:w="960"/>
      </w:tblGrid>
      <w:tr w:rsidR="0097418D" w:rsidRPr="0097418D" w:rsidTr="00DC2FF9">
        <w:trPr>
          <w:trHeight w:val="66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97418D" w:rsidRPr="0097418D" w:rsidTr="00DC2FF9">
        <w:trPr>
          <w:trHeight w:val="68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000 0103000000 0000 000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Бюджетные кредиты из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7418D" w:rsidRPr="0097418D" w:rsidTr="00DC2FF9">
        <w:trPr>
          <w:trHeight w:val="79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000 0103010000 0000 000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7418D" w:rsidRPr="0097418D" w:rsidTr="00DC2FF9">
        <w:trPr>
          <w:trHeight w:val="57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000 0103010000 0000 700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7418D" w:rsidRPr="0097418D" w:rsidTr="00DC2FF9">
        <w:trPr>
          <w:trHeight w:val="111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000 0103010005 0000 710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7418D" w:rsidRPr="0097418D" w:rsidTr="00DC2FF9">
        <w:trPr>
          <w:trHeight w:val="1392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000 0103010000 0000 800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7418D" w:rsidRPr="0097418D" w:rsidTr="00DC2FF9">
        <w:trPr>
          <w:trHeight w:val="1392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000 0103010005 0000 810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-4 200,00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7418D" w:rsidRPr="0097418D" w:rsidTr="00DC2FF9">
        <w:trPr>
          <w:trHeight w:val="56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000 0106000000 0000 000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Иные источники внутреннего финансирования дефицитов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7418D" w:rsidRPr="0097418D" w:rsidTr="00DC2FF9">
        <w:trPr>
          <w:trHeight w:val="8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000 0106050000 0000 000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Бюджетные кредиты, предоставленные внутри страны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7418D" w:rsidRPr="0097418D" w:rsidTr="00DC2FF9">
        <w:trPr>
          <w:trHeight w:val="8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000 0106050000 0000 600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7418D" w:rsidRPr="0097418D" w:rsidTr="00DC2FF9">
        <w:trPr>
          <w:trHeight w:val="8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000 0106050100 0000 600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7418D" w:rsidRPr="0097418D" w:rsidTr="00DC2FF9">
        <w:trPr>
          <w:trHeight w:val="1116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000 0106050105 0000 640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7418D" w:rsidRPr="0097418D" w:rsidTr="00DC2FF9">
        <w:trPr>
          <w:trHeight w:val="28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источники внешнего финансирования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7418D" w:rsidRPr="0097418D" w:rsidTr="00DC2FF9">
        <w:trPr>
          <w:trHeight w:val="28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7418D" w:rsidRPr="0097418D" w:rsidTr="00DC2FF9">
        <w:trPr>
          <w:trHeight w:val="28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остатков средств, 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DC2FF9" w:rsidP="00DC2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-532 110,82961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-539 325,42</w:t>
            </w:r>
            <w:r w:rsidR="00DC2F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101,4</w:t>
            </w:r>
          </w:p>
        </w:tc>
      </w:tr>
      <w:tr w:rsidR="00DC2FF9" w:rsidRPr="0097418D" w:rsidTr="003D79C0">
        <w:trPr>
          <w:trHeight w:val="56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000 0105020000 0000 500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FF9" w:rsidRDefault="00DC2FF9" w:rsidP="00DC2FF9">
            <w:pPr>
              <w:jc w:val="right"/>
            </w:pPr>
            <w:r w:rsidRPr="008D1B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-532 110,82961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FF9" w:rsidRDefault="00DC2FF9" w:rsidP="00DC2FF9">
            <w:pPr>
              <w:jc w:val="right"/>
            </w:pPr>
            <w:r w:rsidRPr="00C43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-539 325,42141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101,4</w:t>
            </w:r>
          </w:p>
        </w:tc>
      </w:tr>
      <w:tr w:rsidR="00DC2FF9" w:rsidRPr="0097418D" w:rsidTr="003D79C0">
        <w:trPr>
          <w:trHeight w:val="49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000 0105020100 0000 510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FF9" w:rsidRDefault="00DC2FF9" w:rsidP="00DC2FF9">
            <w:pPr>
              <w:jc w:val="right"/>
            </w:pPr>
            <w:r w:rsidRPr="008D1B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-532 110,82961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FF9" w:rsidRDefault="00DC2FF9" w:rsidP="00DC2FF9">
            <w:pPr>
              <w:jc w:val="right"/>
            </w:pPr>
            <w:r w:rsidRPr="00C43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-539 325,42141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101,4</w:t>
            </w:r>
          </w:p>
        </w:tc>
      </w:tr>
      <w:tr w:rsidR="00DC2FF9" w:rsidRPr="0097418D" w:rsidTr="003D79C0">
        <w:trPr>
          <w:trHeight w:val="8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000 0105020105 0000 510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Увеличение прочих остатков денежных средств бюджетов муниципальных районов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FF9" w:rsidRDefault="00DC2FF9" w:rsidP="00DC2FF9">
            <w:pPr>
              <w:jc w:val="right"/>
            </w:pPr>
            <w:r w:rsidRPr="008D1B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-532 110,82961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FF9" w:rsidRDefault="00DC2FF9" w:rsidP="00DC2FF9">
            <w:pPr>
              <w:jc w:val="right"/>
            </w:pPr>
            <w:r w:rsidRPr="00C43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-539 325,42141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101,4</w:t>
            </w:r>
          </w:p>
        </w:tc>
      </w:tr>
      <w:tr w:rsidR="0097418D" w:rsidRPr="0097418D" w:rsidTr="00DC2FF9">
        <w:trPr>
          <w:trHeight w:val="28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000 0100000000 0000 600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545 009,78</w:t>
            </w:r>
            <w:r w:rsidR="00DC2F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539 460,27</w:t>
            </w:r>
            <w:r w:rsidR="00DC2F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</w:tr>
      <w:tr w:rsidR="00DC2FF9" w:rsidRPr="0097418D" w:rsidTr="003D79C0">
        <w:trPr>
          <w:trHeight w:val="28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остатков средств, 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FF9" w:rsidRDefault="00DC2FF9" w:rsidP="00DC2FF9">
            <w:pPr>
              <w:jc w:val="right"/>
            </w:pPr>
            <w:r w:rsidRPr="000423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545 009,78389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FF9" w:rsidRDefault="00DC2FF9" w:rsidP="00DC2FF9">
            <w:pPr>
              <w:jc w:val="right"/>
            </w:pPr>
            <w:r w:rsidRPr="00E16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539 460,27026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</w:tr>
      <w:tr w:rsidR="00DC2FF9" w:rsidRPr="0097418D" w:rsidTr="003D79C0">
        <w:trPr>
          <w:trHeight w:val="56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000 0105020000 0000 600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FF9" w:rsidRDefault="00DC2FF9" w:rsidP="00DC2FF9">
            <w:pPr>
              <w:jc w:val="right"/>
            </w:pPr>
            <w:r w:rsidRPr="000423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545 009,78389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FF9" w:rsidRDefault="00DC2FF9" w:rsidP="00DC2FF9">
            <w:pPr>
              <w:jc w:val="right"/>
            </w:pPr>
            <w:r w:rsidRPr="00E16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539 460,27026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</w:tr>
      <w:tr w:rsidR="00DC2FF9" w:rsidRPr="0097418D" w:rsidTr="003D79C0">
        <w:trPr>
          <w:trHeight w:val="49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000 0105020100 0000 610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FF9" w:rsidRDefault="00DC2FF9" w:rsidP="00DC2FF9">
            <w:pPr>
              <w:jc w:val="right"/>
            </w:pPr>
            <w:r w:rsidRPr="000423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545 009,78389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FF9" w:rsidRDefault="00DC2FF9" w:rsidP="00DC2FF9">
            <w:pPr>
              <w:jc w:val="right"/>
            </w:pPr>
            <w:r w:rsidRPr="00E16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539 460,27026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</w:tr>
      <w:tr w:rsidR="00DC2FF9" w:rsidRPr="0097418D" w:rsidTr="003D79C0">
        <w:trPr>
          <w:trHeight w:val="8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000 0105020105 0000 610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Уменьшение прочих остатков денежных средств бюджетов муниципальных районов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FF9" w:rsidRDefault="00DC2FF9" w:rsidP="00DC2FF9">
            <w:pPr>
              <w:jc w:val="right"/>
            </w:pPr>
            <w:r w:rsidRPr="000423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545 009,78389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FF9" w:rsidRDefault="00DC2FF9" w:rsidP="00DC2FF9">
            <w:pPr>
              <w:jc w:val="right"/>
            </w:pPr>
            <w:r w:rsidRPr="00E16B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539 460,27026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FF9" w:rsidRPr="0097418D" w:rsidRDefault="00DC2FF9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</w:tr>
      <w:tr w:rsidR="0097418D" w:rsidRPr="0097418D" w:rsidTr="00DC2FF9">
        <w:trPr>
          <w:trHeight w:val="56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источников финансирования: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10 705,65</w:t>
            </w:r>
            <w:r w:rsidR="00DC2F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-2 065,15</w:t>
            </w:r>
            <w:r w:rsidR="00DC2F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18D" w:rsidRPr="0097418D" w:rsidRDefault="0097418D" w:rsidP="00974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7418D">
              <w:rPr>
                <w:rFonts w:ascii="Times New Roman" w:eastAsia="Times New Roman" w:hAnsi="Times New Roman" w:cs="Times New Roman"/>
                <w:lang w:eastAsia="ru-RU"/>
              </w:rPr>
              <w:t>-19,3</w:t>
            </w:r>
          </w:p>
        </w:tc>
      </w:tr>
    </w:tbl>
    <w:p w:rsidR="0097418D" w:rsidRPr="00294587" w:rsidRDefault="0097418D" w:rsidP="00734C10">
      <w:pPr>
        <w:jc w:val="center"/>
      </w:pPr>
    </w:p>
    <w:sectPr w:rsidR="0097418D" w:rsidRPr="00294587" w:rsidSect="004E2653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54B" w:rsidRDefault="009D154B" w:rsidP="0097418D">
      <w:pPr>
        <w:spacing w:after="0" w:line="240" w:lineRule="auto"/>
      </w:pPr>
      <w:r>
        <w:separator/>
      </w:r>
    </w:p>
  </w:endnote>
  <w:endnote w:type="continuationSeparator" w:id="0">
    <w:p w:rsidR="009D154B" w:rsidRDefault="009D154B" w:rsidP="0097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54B" w:rsidRDefault="009D154B" w:rsidP="0097418D">
      <w:pPr>
        <w:spacing w:after="0" w:line="240" w:lineRule="auto"/>
      </w:pPr>
      <w:r>
        <w:separator/>
      </w:r>
    </w:p>
  </w:footnote>
  <w:footnote w:type="continuationSeparator" w:id="0">
    <w:p w:rsidR="009D154B" w:rsidRDefault="009D154B" w:rsidP="00974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DF65DC"/>
    <w:multiLevelType w:val="hybridMultilevel"/>
    <w:tmpl w:val="0388E7CC"/>
    <w:lvl w:ilvl="0" w:tplc="FF68BF70">
      <w:start w:val="1"/>
      <w:numFmt w:val="decimal"/>
      <w:lvlText w:val="%1)"/>
      <w:lvlJc w:val="left"/>
      <w:pPr>
        <w:ind w:left="130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87"/>
    <w:rsid w:val="00043079"/>
    <w:rsid w:val="00077665"/>
    <w:rsid w:val="00093D50"/>
    <w:rsid w:val="000A39B1"/>
    <w:rsid w:val="001049B0"/>
    <w:rsid w:val="001C280A"/>
    <w:rsid w:val="001E4654"/>
    <w:rsid w:val="001E61E7"/>
    <w:rsid w:val="002008A9"/>
    <w:rsid w:val="002150AF"/>
    <w:rsid w:val="00223543"/>
    <w:rsid w:val="00294587"/>
    <w:rsid w:val="002B4EE0"/>
    <w:rsid w:val="00301BB8"/>
    <w:rsid w:val="00325AA5"/>
    <w:rsid w:val="00330D61"/>
    <w:rsid w:val="00347E1A"/>
    <w:rsid w:val="003903F1"/>
    <w:rsid w:val="003A64C7"/>
    <w:rsid w:val="003B05CE"/>
    <w:rsid w:val="003B6FFC"/>
    <w:rsid w:val="003D5864"/>
    <w:rsid w:val="003D79C0"/>
    <w:rsid w:val="004238DA"/>
    <w:rsid w:val="00442BC8"/>
    <w:rsid w:val="00457330"/>
    <w:rsid w:val="004B6080"/>
    <w:rsid w:val="004B61F7"/>
    <w:rsid w:val="004E2653"/>
    <w:rsid w:val="004E60C9"/>
    <w:rsid w:val="005119C1"/>
    <w:rsid w:val="0052411A"/>
    <w:rsid w:val="00526A88"/>
    <w:rsid w:val="0054465D"/>
    <w:rsid w:val="00572341"/>
    <w:rsid w:val="005A4DA5"/>
    <w:rsid w:val="005E6F9A"/>
    <w:rsid w:val="005F659D"/>
    <w:rsid w:val="0066450E"/>
    <w:rsid w:val="006F5466"/>
    <w:rsid w:val="006F7A79"/>
    <w:rsid w:val="00713162"/>
    <w:rsid w:val="00734719"/>
    <w:rsid w:val="00734C10"/>
    <w:rsid w:val="00766077"/>
    <w:rsid w:val="0082411A"/>
    <w:rsid w:val="0084223F"/>
    <w:rsid w:val="00933E9E"/>
    <w:rsid w:val="00935A3C"/>
    <w:rsid w:val="0094691C"/>
    <w:rsid w:val="00955E1C"/>
    <w:rsid w:val="0097418D"/>
    <w:rsid w:val="0099602D"/>
    <w:rsid w:val="009B49D7"/>
    <w:rsid w:val="009D154B"/>
    <w:rsid w:val="009D42EB"/>
    <w:rsid w:val="009F1361"/>
    <w:rsid w:val="009F5A34"/>
    <w:rsid w:val="00A05D37"/>
    <w:rsid w:val="00A25678"/>
    <w:rsid w:val="00AC3F83"/>
    <w:rsid w:val="00AF6C41"/>
    <w:rsid w:val="00B20006"/>
    <w:rsid w:val="00B65941"/>
    <w:rsid w:val="00B705F0"/>
    <w:rsid w:val="00B72943"/>
    <w:rsid w:val="00B80867"/>
    <w:rsid w:val="00BC1537"/>
    <w:rsid w:val="00BC25A0"/>
    <w:rsid w:val="00BC6F20"/>
    <w:rsid w:val="00BC7CD3"/>
    <w:rsid w:val="00BF18DF"/>
    <w:rsid w:val="00C2649A"/>
    <w:rsid w:val="00DC2FF9"/>
    <w:rsid w:val="00DD5A81"/>
    <w:rsid w:val="00DF40DA"/>
    <w:rsid w:val="00EA24F7"/>
    <w:rsid w:val="00EB77DF"/>
    <w:rsid w:val="00EC79A3"/>
    <w:rsid w:val="00FA01E5"/>
    <w:rsid w:val="00FB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C7EE49-C87B-4864-A87E-9743809B7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935A3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35A3C"/>
    <w:rPr>
      <w:rFonts w:ascii="Times New Roman" w:eastAsia="Times New Roman" w:hAnsi="Times New Roman" w:cs="Times New Roman"/>
      <w:b/>
      <w:bCs/>
      <w:lang w:eastAsia="ru-RU"/>
    </w:rPr>
  </w:style>
  <w:style w:type="paragraph" w:styleId="2">
    <w:name w:val="Body Text Indent 2"/>
    <w:basedOn w:val="a"/>
    <w:link w:val="20"/>
    <w:rsid w:val="00935A3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935A3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7">
    <w:name w:val="заголовок 7"/>
    <w:basedOn w:val="a"/>
    <w:next w:val="a"/>
    <w:rsid w:val="00935A3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935A3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5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5A3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74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418D"/>
  </w:style>
  <w:style w:type="paragraph" w:styleId="a8">
    <w:name w:val="footer"/>
    <w:basedOn w:val="a"/>
    <w:link w:val="a9"/>
    <w:uiPriority w:val="99"/>
    <w:unhideWhenUsed/>
    <w:rsid w:val="00974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4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8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75</Pages>
  <Words>17144</Words>
  <Characters>97723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БДЖ</dc:creator>
  <cp:lastModifiedBy>Sovet D</cp:lastModifiedBy>
  <cp:revision>4</cp:revision>
  <cp:lastPrinted>2020-06-15T08:26:00Z</cp:lastPrinted>
  <dcterms:created xsi:type="dcterms:W3CDTF">2020-07-07T00:49:00Z</dcterms:created>
  <dcterms:modified xsi:type="dcterms:W3CDTF">2020-07-07T05:59:00Z</dcterms:modified>
</cp:coreProperties>
</file>