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4D" w:rsidRDefault="00C511F9" w:rsidP="0025074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r w:rsidR="0025074D">
        <w:rPr>
          <w:rFonts w:ascii="Courier New" w:hAnsi="Courier New" w:cs="Courier New"/>
          <w:sz w:val="20"/>
          <w:szCs w:val="20"/>
        </w:rPr>
        <w:t>Главе МО «Хоринский район»</w:t>
      </w:r>
    </w:p>
    <w:p w:rsidR="0025074D" w:rsidRDefault="00C511F9" w:rsidP="007D5E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</w:p>
    <w:p w:rsidR="00C511F9" w:rsidRDefault="00C511F9" w:rsidP="0025074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от ________________________________</w:t>
      </w:r>
    </w:p>
    <w:p w:rsidR="00C511F9" w:rsidRDefault="00C511F9" w:rsidP="007D5E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C511F9" w:rsidRDefault="00C511F9" w:rsidP="007D5E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(Ф.И.О., замещаемая должность)</w:t>
      </w:r>
    </w:p>
    <w:p w:rsidR="00C511F9" w:rsidRDefault="00C511F9" w:rsidP="007D5E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11F9" w:rsidRDefault="00C511F9" w:rsidP="00C511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25074D" w:rsidRDefault="006A24F9" w:rsidP="002507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463ECA">
        <w:rPr>
          <w:rFonts w:ascii="Courier New" w:hAnsi="Courier New" w:cs="Courier New"/>
          <w:sz w:val="20"/>
          <w:szCs w:val="20"/>
        </w:rPr>
        <w:t>о фактах обращения в ц</w:t>
      </w:r>
      <w:r>
        <w:rPr>
          <w:rFonts w:ascii="Courier New" w:hAnsi="Courier New" w:cs="Courier New"/>
          <w:sz w:val="20"/>
          <w:szCs w:val="20"/>
        </w:rPr>
        <w:t xml:space="preserve">елях склонения </w:t>
      </w:r>
      <w:r w:rsidR="0025074D">
        <w:rPr>
          <w:rFonts w:ascii="Courier New" w:hAnsi="Courier New" w:cs="Courier New"/>
          <w:sz w:val="20"/>
          <w:szCs w:val="20"/>
        </w:rPr>
        <w:t>муниципального служащего</w:t>
      </w:r>
    </w:p>
    <w:p w:rsidR="006A24F9" w:rsidRPr="00463ECA" w:rsidRDefault="006A24F9" w:rsidP="002507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 w:rsidRPr="00463ECA">
        <w:rPr>
          <w:rFonts w:ascii="Courier New" w:hAnsi="Courier New" w:cs="Courier New"/>
          <w:sz w:val="20"/>
          <w:szCs w:val="20"/>
        </w:rPr>
        <w:t xml:space="preserve"> к совершению коррупционных правонарушений</w:t>
      </w:r>
    </w:p>
    <w:p w:rsidR="00C511F9" w:rsidRDefault="00C511F9" w:rsidP="006A24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11F9" w:rsidRDefault="00C511F9" w:rsidP="0090675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Сообщаю о </w:t>
      </w:r>
      <w:r w:rsidR="00906756">
        <w:rPr>
          <w:rFonts w:ascii="Courier New" w:hAnsi="Courier New" w:cs="Courier New"/>
          <w:sz w:val="20"/>
          <w:szCs w:val="20"/>
        </w:rPr>
        <w:t>факте обращения ко мне в целях склонения к совершению коррупционных правонарушений.</w:t>
      </w:r>
    </w:p>
    <w:p w:rsidR="00906756" w:rsidRDefault="00C511F9" w:rsidP="0090675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r w:rsidR="00906756" w:rsidRPr="00906756">
        <w:rPr>
          <w:rFonts w:ascii="Courier New" w:hAnsi="Courier New" w:cs="Courier New"/>
          <w:bCs/>
          <w:sz w:val="20"/>
          <w:szCs w:val="20"/>
        </w:rPr>
        <w:t>Д</w:t>
      </w:r>
      <w:r w:rsidR="00906756">
        <w:rPr>
          <w:rFonts w:ascii="Courier New" w:hAnsi="Courier New" w:cs="Courier New"/>
          <w:sz w:val="20"/>
          <w:szCs w:val="20"/>
        </w:rPr>
        <w:t>ата, время, место, способ обращения:____________________________________</w:t>
      </w:r>
    </w:p>
    <w:p w:rsidR="00906756" w:rsidRDefault="00906756" w:rsidP="0090675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906756" w:rsidRDefault="00906756" w:rsidP="0090675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906756" w:rsidRDefault="00906756" w:rsidP="0090675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906756" w:rsidRDefault="00906756" w:rsidP="0090675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Сущность предполагаемого коррупционного правонарушения:__________________</w:t>
      </w:r>
    </w:p>
    <w:p w:rsidR="00906756" w:rsidRDefault="00906756" w:rsidP="0090675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906756" w:rsidRDefault="00906756" w:rsidP="0090675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906756" w:rsidRDefault="00906756" w:rsidP="0090675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906756" w:rsidRDefault="00906756" w:rsidP="0090675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Сведения о лице, обратившемся к гражданскому служащему в целях склонения его к совершению коррупционных правонарушений: фамилия, имя, отчество (если не известны - приметы лица), должность, место работы, адрес места жительства, номер телефона (какие известны):_____________________________________________</w:t>
      </w:r>
    </w:p>
    <w:p w:rsidR="00906756" w:rsidRDefault="00906756" w:rsidP="0090675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7353" w:rsidRDefault="002D7353" w:rsidP="0090675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906756" w:rsidRDefault="00906756" w:rsidP="0090675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Обещанное вознаграждение или иная выгода, произведенный шантаж, угрозы и тому прочее:_________________________________________________________________</w:t>
      </w:r>
    </w:p>
    <w:p w:rsidR="00906756" w:rsidRDefault="00906756" w:rsidP="0090675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906756" w:rsidRDefault="00906756" w:rsidP="0090675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906756" w:rsidRDefault="00906756" w:rsidP="0090675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906756" w:rsidRDefault="00906756" w:rsidP="0090675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06756" w:rsidRDefault="00906756" w:rsidP="0090675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06756" w:rsidRDefault="00906756" w:rsidP="0090675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06756" w:rsidRDefault="00906756" w:rsidP="0090675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11F9" w:rsidRDefault="00C511F9" w:rsidP="0090675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11F9" w:rsidRDefault="00C511F9" w:rsidP="0090675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C511F9" w:rsidRDefault="00C511F9" w:rsidP="00C511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"___"__________ 20__ г. ____________              _________________________</w:t>
      </w:r>
    </w:p>
    <w:p w:rsidR="00C511F9" w:rsidRDefault="00C511F9" w:rsidP="00C511F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(подпись)                 (расшифровка подписи)</w:t>
      </w:r>
    </w:p>
    <w:p w:rsidR="00C511F9" w:rsidRDefault="00C511F9"/>
    <w:sectPr w:rsidR="00C511F9" w:rsidSect="00C511F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F9"/>
    <w:rsid w:val="00105780"/>
    <w:rsid w:val="0025074D"/>
    <w:rsid w:val="002B0295"/>
    <w:rsid w:val="002D7353"/>
    <w:rsid w:val="003E4480"/>
    <w:rsid w:val="00463ECA"/>
    <w:rsid w:val="006A24F9"/>
    <w:rsid w:val="007D5E3B"/>
    <w:rsid w:val="00906756"/>
    <w:rsid w:val="00C5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Bajkova-oa</dc:creator>
  <cp:lastModifiedBy>7K</cp:lastModifiedBy>
  <cp:revision>2</cp:revision>
  <dcterms:created xsi:type="dcterms:W3CDTF">2019-02-26T08:20:00Z</dcterms:created>
  <dcterms:modified xsi:type="dcterms:W3CDTF">2019-02-26T08:20:00Z</dcterms:modified>
</cp:coreProperties>
</file>