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99" w:rsidRPr="000224D3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B51E99" w:rsidRPr="00B51E99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E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53F5A09" wp14:editId="3A6DBBC0">
            <wp:simplePos x="0" y="0"/>
            <wp:positionH relativeFrom="column">
              <wp:posOffset>2752090</wp:posOffset>
            </wp:positionH>
            <wp:positionV relativeFrom="paragraph">
              <wp:posOffset>-335915</wp:posOffset>
            </wp:positionV>
            <wp:extent cx="760095" cy="899795"/>
            <wp:effectExtent l="0" t="0" r="1905" b="0"/>
            <wp:wrapNone/>
            <wp:docPr id="3" name="Рисунок 2" descr="Описание: 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2131"/>
        <w:gridCol w:w="4135"/>
      </w:tblGrid>
      <w:tr w:rsidR="00B51E99" w:rsidRPr="00B51E99" w:rsidTr="004B1C1A">
        <w:trPr>
          <w:trHeight w:val="1739"/>
        </w:trPr>
        <w:tc>
          <w:tcPr>
            <w:tcW w:w="3945" w:type="dxa"/>
            <w:hideMark/>
          </w:tcPr>
          <w:p w:rsidR="00B51E99" w:rsidRPr="00B51E99" w:rsidRDefault="00B51E99" w:rsidP="00B51E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5C7B5EC" wp14:editId="199AF79A">
                      <wp:simplePos x="0" y="0"/>
                      <wp:positionH relativeFrom="page">
                        <wp:posOffset>541655</wp:posOffset>
                      </wp:positionH>
                      <wp:positionV relativeFrom="page">
                        <wp:posOffset>2409474</wp:posOffset>
                      </wp:positionV>
                      <wp:extent cx="6492240" cy="0"/>
                      <wp:effectExtent l="0" t="19050" r="3810" b="1905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65pt,189.7pt" to="553.85pt,1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Pr="00B51E9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АДМИНИСТРАЦИЯ </w:t>
            </w:r>
          </w:p>
          <w:p w:rsidR="00B51E99" w:rsidRPr="00B51E99" w:rsidRDefault="00B51E99" w:rsidP="00B51E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МУНИЦИПАЛЬНОГО ОБРАЗОВАНИЯ</w:t>
            </w:r>
          </w:p>
          <w:p w:rsidR="00B51E99" w:rsidRPr="00B51E99" w:rsidRDefault="00B51E99" w:rsidP="00B51E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«ХОРИНСКИЙ РАЙОН»</w:t>
            </w:r>
          </w:p>
        </w:tc>
        <w:tc>
          <w:tcPr>
            <w:tcW w:w="2131" w:type="dxa"/>
          </w:tcPr>
          <w:p w:rsidR="00B51E99" w:rsidRPr="00B51E99" w:rsidRDefault="00B51E99" w:rsidP="00B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35" w:type="dxa"/>
          </w:tcPr>
          <w:p w:rsidR="00B51E99" w:rsidRPr="00B51E99" w:rsidRDefault="00B51E99" w:rsidP="00B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 ЭМХИ ЗУРГААН БУРЯАД РЕСПУБЛИКЫН </w:t>
            </w:r>
          </w:p>
          <w:p w:rsidR="00B51E99" w:rsidRPr="00B51E99" w:rsidRDefault="00B51E99" w:rsidP="00B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«ХОРИИН АЙМАГ» </w:t>
            </w:r>
          </w:p>
          <w:p w:rsidR="00B51E99" w:rsidRPr="00B51E99" w:rsidRDefault="00B51E99" w:rsidP="00B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ГЭ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</w:t>
            </w:r>
            <w:r w:rsidRPr="00B51E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БАЙГУУЛАМЖЫН ЗАХИРГААН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51E99" w:rsidRPr="00B51E99" w:rsidRDefault="00B51E99" w:rsidP="00B51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B51E99" w:rsidRPr="00B51E99" w:rsidRDefault="00B51E99" w:rsidP="00B51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ПОСТАВЛЕНИЕ</w:t>
      </w:r>
    </w:p>
    <w:p w:rsidR="00B51E99" w:rsidRPr="00B51E99" w:rsidRDefault="00B51E99" w:rsidP="00B51E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E99" w:rsidRPr="00B51E99" w:rsidRDefault="00BC7594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</w:t>
      </w:r>
      <w:r w:rsidR="001139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70E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="00B51E99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 г. </w:t>
      </w:r>
      <w:r w:rsidR="00B51E99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E99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E99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E99" w:rsidRP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</w:t>
      </w:r>
      <w:r w:rsidR="00B51E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B949D3">
        <w:rPr>
          <w:rFonts w:ascii="Times New Roman" w:eastAsia="Times New Roman" w:hAnsi="Times New Roman" w:cs="Times New Roman"/>
          <w:sz w:val="26"/>
          <w:szCs w:val="26"/>
          <w:lang w:eastAsia="ru-RU"/>
        </w:rPr>
        <w:t>№  204</w:t>
      </w:r>
    </w:p>
    <w:p w:rsidR="00B51E99" w:rsidRPr="00B51E99" w:rsidRDefault="00B51E99" w:rsidP="00B51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6"/>
          <w:lang w:eastAsia="ru-RU"/>
        </w:rPr>
        <w:t>с. Хоринск</w:t>
      </w:r>
    </w:p>
    <w:p w:rsidR="00B51E99" w:rsidRPr="000224D3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51E99" w:rsidRPr="000224D3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внесении изменений в постановление Главы муниципального образования «Хоринский район» от 10 октября 2014 года № 712 «Об утверждении муниципальной программы «Развитие экономики </w:t>
      </w:r>
    </w:p>
    <w:p w:rsidR="00B51E99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«Хоринский район»</w:t>
      </w:r>
    </w:p>
    <w:p w:rsidR="00BF6596" w:rsidRDefault="00BF6596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596" w:rsidRPr="000224D3" w:rsidRDefault="00BF6596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E99" w:rsidRPr="00BF6596" w:rsidRDefault="00BF6596" w:rsidP="00BF6596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 w:line="360" w:lineRule="auto"/>
        <w:ind w:firstLine="567"/>
        <w:jc w:val="both"/>
        <w:outlineLvl w:val="6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51E99" w:rsidRPr="00141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Бюджетным кодексом РФ, Постановлением №343 от 18.07.2016 года «Об утверждении Порядка разработки, реализации и оценки эффективности муниципальных программ муниципального</w:t>
      </w:r>
      <w:r w:rsidR="00B51E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«Хоринский район</w:t>
      </w:r>
      <w:r w:rsidR="00B51E99" w:rsidRPr="00BF65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»»,  </w:t>
      </w:r>
      <w:r w:rsidR="00B51E99" w:rsidRPr="00141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B51E99" w:rsidRPr="00FF5127" w:rsidRDefault="00B51E99" w:rsidP="00B51E99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 w:line="360" w:lineRule="auto"/>
        <w:ind w:firstLine="567"/>
        <w:jc w:val="both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следующие изменения в постановление Главы муниципального образования «Хоринский район» от 10 октября 2014 года № 712 «Об утверждении муниципальной программы «Развитие экономики муниципального образования «Хоринский район»:</w:t>
      </w:r>
    </w:p>
    <w:p w:rsidR="00B51E99" w:rsidRDefault="00B51E99" w:rsidP="00B51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Паспорт Программы  </w:t>
      </w:r>
      <w:r w:rsidRPr="00FF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FF51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экономики муниципального образования «Хоринский район»</w:t>
      </w:r>
      <w:r w:rsidRPr="00FF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5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 согласно прило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жению №1 к данному постановлению;</w:t>
      </w:r>
    </w:p>
    <w:p w:rsidR="00B51E99" w:rsidRDefault="00B51E99" w:rsidP="00B51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012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подпрограмму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инвестиционного потенциала</w:t>
      </w:r>
      <w:r w:rsidRPr="0001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согласно приложению №2;</w:t>
      </w:r>
    </w:p>
    <w:p w:rsidR="000160EB" w:rsidRDefault="000160EB" w:rsidP="00B51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подпрограмму </w:t>
      </w:r>
      <w:r w:rsidR="00BC7594" w:rsidRPr="00BC75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BC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№3;</w:t>
      </w:r>
    </w:p>
    <w:p w:rsidR="00B51E99" w:rsidRDefault="00B51E99" w:rsidP="00B51E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0160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2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№5а к Муниципальной программе муниципального образования «Хоринский район»  «Развитие экономики муниципального образования «Хоринский район»  таблицу №</w:t>
      </w:r>
      <w:r w:rsidR="00EF7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01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3 изложить в следующей редакции согласно приложению </w:t>
      </w:r>
      <w:r w:rsidR="000160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1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настоящему постановлению.</w:t>
      </w:r>
    </w:p>
    <w:p w:rsidR="00B51E99" w:rsidRPr="00FF5127" w:rsidRDefault="00B51E99" w:rsidP="00B51E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FF5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руководителя Администрации муниципального образования «Хоринский район»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Видутову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</w:p>
    <w:p w:rsidR="00B51E99" w:rsidRPr="00FF5127" w:rsidRDefault="00B51E99" w:rsidP="00B51E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со дня подписания. </w:t>
      </w:r>
    </w:p>
    <w:p w:rsidR="00B51E99" w:rsidRPr="00FF5127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E99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E99" w:rsidRPr="000224D3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E99" w:rsidRPr="000224D3" w:rsidRDefault="00BC7594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B51E99" w:rsidRPr="00022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B51E99" w:rsidRPr="009A59F0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«Хоринский район»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02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BF6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2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B7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0224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="00BC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Б.А.Цыремпилов</w:t>
      </w:r>
      <w:proofErr w:type="spellEnd"/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893" w:rsidRDefault="005D5893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893" w:rsidRDefault="005D5893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893" w:rsidRDefault="005D5893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893" w:rsidRDefault="005D5893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893" w:rsidRDefault="005D5893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5893" w:rsidRDefault="005D5893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E99" w:rsidRP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proofErr w:type="spellStart"/>
      <w:r w:rsidRPr="00B51E99">
        <w:rPr>
          <w:rFonts w:ascii="Times New Roman" w:eastAsia="Times New Roman" w:hAnsi="Times New Roman" w:cs="Times New Roman"/>
          <w:sz w:val="20"/>
          <w:szCs w:val="18"/>
          <w:lang w:eastAsia="ru-RU"/>
        </w:rPr>
        <w:t>Яндакова</w:t>
      </w:r>
      <w:proofErr w:type="spellEnd"/>
      <w:r w:rsidRPr="00B51E99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Светлана </w:t>
      </w:r>
      <w:proofErr w:type="spellStart"/>
      <w:r w:rsidRPr="00B51E99">
        <w:rPr>
          <w:rFonts w:ascii="Times New Roman" w:eastAsia="Times New Roman" w:hAnsi="Times New Roman" w:cs="Times New Roman"/>
          <w:sz w:val="20"/>
          <w:szCs w:val="18"/>
          <w:lang w:eastAsia="ru-RU"/>
        </w:rPr>
        <w:t>Дугаржаповна</w:t>
      </w:r>
      <w:proofErr w:type="spellEnd"/>
      <w:r w:rsidRPr="00B51E99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, экономический отдел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МУ «Комитет по экономике и финансам» МО «Хоринский район»</w:t>
      </w:r>
    </w:p>
    <w:p w:rsidR="00B51E99" w:rsidRP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B51E99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Ведущий специалист, </w:t>
      </w: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>т</w:t>
      </w:r>
      <w:r w:rsidRPr="00B51E99"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ел: 22-2-38 </w:t>
      </w:r>
    </w:p>
    <w:p w:rsidR="00B51E99" w:rsidRDefault="00B51E99" w:rsidP="00B51E99">
      <w:pPr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B51E99" w:rsidRPr="000224D3" w:rsidRDefault="00B51E99" w:rsidP="00B51E99">
      <w:pPr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224D3">
        <w:rPr>
          <w:rFonts w:ascii="Times New Roman" w:eastAsia="Times New Roman" w:hAnsi="Times New Roman" w:cs="Times New Roman"/>
          <w:b/>
          <w:szCs w:val="20"/>
          <w:lang w:eastAsia="ru-RU"/>
        </w:rPr>
        <w:lastRenderedPageBreak/>
        <w:t>Лист согласования</w:t>
      </w:r>
    </w:p>
    <w:p w:rsidR="00B51E99" w:rsidRPr="000224D3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224D3">
        <w:rPr>
          <w:rFonts w:ascii="Times New Roman" w:eastAsia="Times New Roman" w:hAnsi="Times New Roman" w:cs="Times New Roman"/>
          <w:b/>
          <w:szCs w:val="20"/>
          <w:lang w:eastAsia="ru-RU"/>
        </w:rPr>
        <w:t>проекта нормативно-правового акта Главы МО «Хоринский район»</w:t>
      </w:r>
    </w:p>
    <w:p w:rsidR="00B51E99" w:rsidRPr="000224D3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0224D3">
        <w:rPr>
          <w:rFonts w:ascii="Times New Roman" w:eastAsia="Times New Roman" w:hAnsi="Times New Roman" w:cs="Times New Roman"/>
          <w:szCs w:val="20"/>
          <w:u w:val="single"/>
          <w:lang w:eastAsia="ru-RU"/>
        </w:rPr>
        <w:t>Постановление</w:t>
      </w:r>
    </w:p>
    <w:p w:rsidR="00B51E99" w:rsidRPr="000224D3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224D3">
        <w:rPr>
          <w:rFonts w:ascii="Times New Roman" w:eastAsia="Times New Roman" w:hAnsi="Times New Roman" w:cs="Times New Roman"/>
          <w:szCs w:val="20"/>
          <w:lang w:eastAsia="ru-RU"/>
        </w:rPr>
        <w:t>(вид НПА)</w:t>
      </w:r>
    </w:p>
    <w:p w:rsidR="00B51E99" w:rsidRPr="000224D3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u w:val="single"/>
          <w:lang w:eastAsia="ru-RU"/>
        </w:rPr>
      </w:pPr>
      <w:r w:rsidRPr="000224D3">
        <w:rPr>
          <w:rFonts w:ascii="Times New Roman" w:eastAsia="Times New Roman" w:hAnsi="Times New Roman" w:cs="Times New Roman"/>
          <w:szCs w:val="20"/>
          <w:u w:val="single"/>
          <w:lang w:eastAsia="ru-RU"/>
        </w:rPr>
        <w:t>«О внесении изменений в МП «Развитие экономики МО «Хоринский район»___________</w:t>
      </w:r>
      <w:r>
        <w:rPr>
          <w:rFonts w:ascii="Times New Roman" w:eastAsia="Times New Roman" w:hAnsi="Times New Roman" w:cs="Times New Roman"/>
          <w:szCs w:val="20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2022</w:t>
      </w:r>
      <w:r w:rsidRPr="000224D3">
        <w:rPr>
          <w:rFonts w:ascii="Times New Roman" w:eastAsia="Times New Roman" w:hAnsi="Times New Roman" w:cs="Times New Roman"/>
          <w:szCs w:val="20"/>
          <w:lang w:eastAsia="ru-RU"/>
        </w:rPr>
        <w:t xml:space="preserve"> год</w:t>
      </w:r>
    </w:p>
    <w:p w:rsidR="00B51E99" w:rsidRPr="000224D3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1. Председатель «Комитет по экономике и финансам» ____________________________В.Ц. </w:t>
      </w:r>
      <w:proofErr w:type="spellStart"/>
      <w:r>
        <w:rPr>
          <w:rFonts w:ascii="Times New Roman" w:eastAsia="Times New Roman" w:hAnsi="Times New Roman" w:cs="Times New Roman"/>
          <w:szCs w:val="20"/>
          <w:lang w:eastAsia="ru-RU"/>
        </w:rPr>
        <w:t>Ринчино</w:t>
      </w:r>
      <w:proofErr w:type="spellEnd"/>
    </w:p>
    <w:p w:rsidR="00B51E99" w:rsidRPr="000224D3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224D3">
        <w:rPr>
          <w:rFonts w:ascii="Times New Roman" w:eastAsia="Times New Roman" w:hAnsi="Times New Roman" w:cs="Times New Roman"/>
          <w:szCs w:val="20"/>
          <w:lang w:eastAsia="ru-RU"/>
        </w:rPr>
        <w:t>2.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0224D3">
        <w:rPr>
          <w:rFonts w:ascii="Times New Roman" w:eastAsia="Times New Roman" w:hAnsi="Times New Roman" w:cs="Times New Roman"/>
          <w:szCs w:val="20"/>
          <w:lang w:eastAsia="ru-RU"/>
        </w:rPr>
        <w:t>Начальник отдела правового и информационного и сопровождения</w:t>
      </w:r>
    </w:p>
    <w:p w:rsidR="00B51E99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224D3">
        <w:rPr>
          <w:rFonts w:ascii="Times New Roman" w:eastAsia="Times New Roman" w:hAnsi="Times New Roman" w:cs="Times New Roman"/>
          <w:szCs w:val="20"/>
          <w:lang w:eastAsia="ru-RU"/>
        </w:rPr>
        <w:t>деятельности (юрист) ________________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____________________________</w:t>
      </w:r>
      <w:r w:rsidRPr="000224D3">
        <w:rPr>
          <w:rFonts w:ascii="Times New Roman" w:eastAsia="Times New Roman" w:hAnsi="Times New Roman" w:cs="Times New Roman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Cs w:val="20"/>
          <w:lang w:eastAsia="ru-RU"/>
        </w:rPr>
        <w:t>______ Р.Д. Павлова</w:t>
      </w:r>
    </w:p>
    <w:p w:rsidR="00B51E99" w:rsidRPr="000224D3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3. Начальник экономического отдела _________________________________________И.Б. Гунтыпова</w:t>
      </w:r>
    </w:p>
    <w:p w:rsidR="00B51E99" w:rsidRPr="000224D3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0224D3">
        <w:rPr>
          <w:rFonts w:ascii="Times New Roman" w:eastAsia="Times New Roman" w:hAnsi="Times New Roman" w:cs="Times New Roman"/>
          <w:szCs w:val="20"/>
          <w:lang w:eastAsia="ru-RU"/>
        </w:rPr>
        <w:t>замечания, предложения___________________________________________________________________________________________________________________________________________________________________________________________________________________________________________________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E99" w:rsidRPr="000224D3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51E99" w:rsidRPr="000224D3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51E99" w:rsidRPr="000224D3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0224D3">
        <w:rPr>
          <w:rFonts w:ascii="Times New Roman" w:eastAsia="Times New Roman" w:hAnsi="Times New Roman" w:cs="Times New Roman"/>
          <w:szCs w:val="20"/>
          <w:lang w:eastAsia="ru-RU"/>
        </w:rPr>
        <w:t xml:space="preserve">Управляющий делами                                                    </w:t>
      </w:r>
      <w:r w:rsidRPr="000224D3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        </w:t>
      </w:r>
      <w:r w:rsidRPr="000224D3">
        <w:rPr>
          <w:rFonts w:ascii="Times New Roman" w:eastAsia="Times New Roman" w:hAnsi="Times New Roman" w:cs="Times New Roman"/>
          <w:szCs w:val="20"/>
          <w:lang w:eastAsia="ru-RU"/>
        </w:rPr>
        <w:tab/>
        <w:t xml:space="preserve"> Б-М.Ф. </w:t>
      </w:r>
      <w:proofErr w:type="spellStart"/>
      <w:r w:rsidRPr="000224D3">
        <w:rPr>
          <w:rFonts w:ascii="Times New Roman" w:eastAsia="Times New Roman" w:hAnsi="Times New Roman" w:cs="Times New Roman"/>
          <w:szCs w:val="20"/>
          <w:lang w:eastAsia="ru-RU"/>
        </w:rPr>
        <w:t>Балмаев</w:t>
      </w:r>
      <w:proofErr w:type="spellEnd"/>
    </w:p>
    <w:p w:rsidR="00B51E99" w:rsidRPr="000224D3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Pr="000224D3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70E0" w:rsidRDefault="00D970E0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70E0" w:rsidRDefault="00D970E0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70E0" w:rsidRDefault="00D970E0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70E0" w:rsidRDefault="00D970E0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70E0" w:rsidRDefault="00D970E0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54FAF" w:rsidRDefault="00A54FAF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7594" w:rsidRDefault="00BC7594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1490" w:rsidRDefault="00C81490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81490" w:rsidRDefault="00C81490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Pr="000224D3" w:rsidRDefault="00B51E99" w:rsidP="00B5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1 к Постановлению главы </w:t>
      </w:r>
    </w:p>
    <w:p w:rsidR="00B51E99" w:rsidRDefault="004D1CB5" w:rsidP="00B5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«Хоринский район» № </w:t>
      </w:r>
      <w:r w:rsidR="00B94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204</w:t>
      </w:r>
      <w:r w:rsidR="00B51E99"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BC7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9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3.05</w:t>
      </w:r>
      <w:r w:rsidR="00B51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</w:t>
      </w:r>
      <w:r w:rsidR="00B51E99"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  </w:t>
      </w:r>
    </w:p>
    <w:p w:rsidR="00B51E99" w:rsidRDefault="00B51E99" w:rsidP="00B5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99" w:rsidRPr="000224D3" w:rsidRDefault="00B51E99" w:rsidP="00B5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E99" w:rsidRPr="0088020E" w:rsidRDefault="00B51E99" w:rsidP="00B51E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8020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B51E99" w:rsidRPr="0088020E" w:rsidRDefault="00B51E99" w:rsidP="00B51E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B51E99" w:rsidRPr="0088020E" w:rsidTr="00B51E99">
        <w:tc>
          <w:tcPr>
            <w:tcW w:w="2835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B51E99" w:rsidRPr="0088020E" w:rsidTr="00B51E99">
        <w:tc>
          <w:tcPr>
            <w:tcW w:w="2835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B51E99" w:rsidRPr="0088020E" w:rsidTr="00B51E99">
        <w:tc>
          <w:tcPr>
            <w:tcW w:w="2835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4.Развитие малого и среднего предпринимательства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9" w:history="1">
              <w:r w:rsidRPr="004D1CB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B51E99" w:rsidRPr="0088020E" w:rsidTr="00B51E99">
        <w:tc>
          <w:tcPr>
            <w:tcW w:w="2835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B51E99" w:rsidRPr="0088020E" w:rsidTr="00B51E99">
        <w:tc>
          <w:tcPr>
            <w:tcW w:w="2835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B51E99" w:rsidRPr="0088020E" w:rsidTr="00B51E99">
        <w:tc>
          <w:tcPr>
            <w:tcW w:w="2835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B51E99" w:rsidRPr="0088020E" w:rsidRDefault="00B51E99" w:rsidP="00B51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B51E99" w:rsidRPr="0088020E" w:rsidRDefault="00B51E99" w:rsidP="00B51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B51E99" w:rsidRPr="0088020E" w:rsidRDefault="00B51E99" w:rsidP="00B51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B51E99" w:rsidRPr="0088020E" w:rsidRDefault="00B51E99" w:rsidP="00B51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B51E99" w:rsidRPr="0088020E" w:rsidRDefault="00B51E99" w:rsidP="00B51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B51E99" w:rsidRPr="0088020E" w:rsidRDefault="00B51E99" w:rsidP="00B51E9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B51E99" w:rsidRPr="0088020E" w:rsidTr="00B51E99">
        <w:tc>
          <w:tcPr>
            <w:tcW w:w="2835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2015-201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 годы и на период до 2024</w:t>
            </w: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51E99" w:rsidRPr="0088020E" w:rsidTr="00B51E99">
        <w:trPr>
          <w:trHeight w:val="557"/>
        </w:trPr>
        <w:tc>
          <w:tcPr>
            <w:tcW w:w="2835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849"/>
              <w:gridCol w:w="1261"/>
              <w:gridCol w:w="793"/>
              <w:gridCol w:w="931"/>
              <w:gridCol w:w="1330"/>
              <w:gridCol w:w="777"/>
            </w:tblGrid>
            <w:tr w:rsidR="00B51E99" w:rsidRPr="0088020E" w:rsidTr="00B51E99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B51E99" w:rsidRPr="0088020E" w:rsidTr="00B51E9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B51E99" w:rsidRPr="0088020E" w:rsidTr="00B51E9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B51E99" w:rsidRPr="0088020E" w:rsidTr="00B51E99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B51E99" w:rsidRPr="0088020E" w:rsidTr="00B51E9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53</w:t>
                  </w:r>
                  <w:r>
                    <w:rPr>
                      <w:rFonts w:ascii="Times New Roman" w:hAnsi="Times New Roman"/>
                      <w:szCs w:val="18"/>
                    </w:rPr>
                    <w:t>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195</w:t>
                  </w:r>
                  <w:r>
                    <w:rPr>
                      <w:rFonts w:ascii="Times New Roman" w:hAnsi="Times New Roman"/>
                      <w:szCs w:val="18"/>
                    </w:rPr>
                    <w:t>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B51E99" w:rsidRPr="0088020E" w:rsidTr="00B51E9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51E99" w:rsidRPr="0088020E" w:rsidTr="00B51E9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202</w:t>
                  </w:r>
                  <w:r>
                    <w:rPr>
                      <w:rFonts w:ascii="Times New Roman" w:hAnsi="Times New Roman"/>
                      <w:bCs/>
                      <w:szCs w:val="18"/>
                    </w:rPr>
                    <w:t>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ind w:firstLine="125"/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ind w:firstLine="125"/>
                    <w:jc w:val="both"/>
                  </w:pPr>
                  <w:r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ind w:firstLine="125"/>
                    <w:jc w:val="both"/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51E99" w:rsidRPr="0088020E" w:rsidTr="00B51E9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88020E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Pr="0088020E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B51E99" w:rsidRPr="0088020E" w:rsidTr="00A62DDC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1E99" w:rsidRPr="0088020E" w:rsidRDefault="00B51E99" w:rsidP="00B51E9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1E99" w:rsidRDefault="00C81490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21306</w:t>
                  </w:r>
                  <w:r w:rsidR="005D5893">
                    <w:rPr>
                      <w:rFonts w:ascii="Times New Roman" w:hAnsi="Times New Roman"/>
                      <w:szCs w:val="18"/>
                    </w:rPr>
                    <w:t>,23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1E99" w:rsidRPr="0088020E" w:rsidRDefault="00D2165C" w:rsidP="005D5893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</w:t>
                  </w:r>
                  <w:r w:rsidR="005D5893">
                    <w:rPr>
                      <w:rFonts w:ascii="Times New Roman" w:hAnsi="Times New Roman"/>
                      <w:szCs w:val="18"/>
                    </w:rPr>
                    <w:t>0</w:t>
                  </w:r>
                  <w:r>
                    <w:rPr>
                      <w:rFonts w:ascii="Times New Roman" w:hAnsi="Times New Roman"/>
                      <w:szCs w:val="18"/>
                    </w:rPr>
                    <w:t>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1E99" w:rsidRPr="0088020E" w:rsidRDefault="00D2165C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1E99" w:rsidRPr="0088020E" w:rsidRDefault="00C81490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447</w:t>
                  </w:r>
                  <w:r w:rsidR="00B51E99">
                    <w:rPr>
                      <w:rFonts w:ascii="Times New Roman" w:hAnsi="Times New Roman"/>
                      <w:szCs w:val="18"/>
                    </w:rPr>
                    <w:t>,63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51E99" w:rsidRPr="0088020E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51E99" w:rsidRPr="0088020E" w:rsidTr="00B51E9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279,5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51E99" w:rsidRPr="0088020E" w:rsidTr="00B51E99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1E99" w:rsidRDefault="00B51E99" w:rsidP="00B51E99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88020E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B51E99" w:rsidRPr="0088020E" w:rsidTr="00B51E99">
        <w:trPr>
          <w:trHeight w:val="487"/>
        </w:trPr>
        <w:tc>
          <w:tcPr>
            <w:tcW w:w="2835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2024</w:t>
            </w: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6,7%;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1E99" w:rsidRPr="0088020E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802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B51E99" w:rsidRDefault="00B51E99" w:rsidP="00B51E9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445A" w:rsidRDefault="001A445A"/>
    <w:p w:rsidR="00B51E99" w:rsidRDefault="00B51E99"/>
    <w:p w:rsidR="00B51E99" w:rsidRDefault="00B51E99"/>
    <w:p w:rsidR="00B51E99" w:rsidRDefault="00B51E99"/>
    <w:p w:rsidR="00B51E99" w:rsidRDefault="00B51E99"/>
    <w:p w:rsidR="00B51E99" w:rsidRDefault="00B51E99"/>
    <w:p w:rsidR="00B51E99" w:rsidRDefault="00B51E99"/>
    <w:p w:rsidR="00B51E99" w:rsidRDefault="00B51E99"/>
    <w:p w:rsidR="00B51E99" w:rsidRDefault="00B51E99"/>
    <w:p w:rsidR="00B51E99" w:rsidRDefault="00B51E99"/>
    <w:p w:rsidR="00B51E99" w:rsidRDefault="00B51E99"/>
    <w:p w:rsidR="00B51E99" w:rsidRDefault="00B51E99"/>
    <w:p w:rsidR="00B51E99" w:rsidRDefault="00B51E99"/>
    <w:p w:rsidR="00B51E99" w:rsidRDefault="00B51E99"/>
    <w:p w:rsidR="00B51E99" w:rsidRDefault="00B51E99"/>
    <w:p w:rsidR="000160EB" w:rsidRDefault="000160EB"/>
    <w:p w:rsidR="00C81490" w:rsidRDefault="00C81490"/>
    <w:p w:rsidR="00C81490" w:rsidRDefault="00C81490"/>
    <w:p w:rsidR="00B51E99" w:rsidRDefault="00B51E99"/>
    <w:p w:rsidR="00B51E99" w:rsidRPr="000224D3" w:rsidRDefault="00B51E99" w:rsidP="00B5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2</w:t>
      </w:r>
      <w:r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Постановлению главы </w:t>
      </w:r>
    </w:p>
    <w:p w:rsidR="00B51E99" w:rsidRDefault="004D1CB5" w:rsidP="00B51E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 «Хоринский район» № </w:t>
      </w:r>
      <w:r w:rsidR="00B949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204</w:t>
      </w:r>
      <w:r w:rsidR="00B51E99"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BC7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9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B51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D9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51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</w:t>
      </w:r>
      <w:r w:rsidR="00B51E99"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  </w:t>
      </w:r>
    </w:p>
    <w:p w:rsidR="00B51E99" w:rsidRPr="00B51E99" w:rsidRDefault="00B51E99" w:rsidP="00B51E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1E99" w:rsidRPr="00B51E99" w:rsidRDefault="00B51E99" w:rsidP="00B51E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B51E99" w:rsidRPr="00C81490" w:rsidRDefault="00B51E99" w:rsidP="00C814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«Разви</w:t>
      </w:r>
      <w:r w:rsidR="00C81490">
        <w:rPr>
          <w:rFonts w:ascii="Times New Roman" w:eastAsia="Calibri" w:hAnsi="Times New Roman" w:cs="Times New Roman"/>
          <w:sz w:val="24"/>
          <w:szCs w:val="24"/>
        </w:rPr>
        <w:t>тие инвестиционного потенциала»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B51E99" w:rsidRPr="00B51E99" w:rsidTr="00B51E99">
        <w:trPr>
          <w:trHeight w:val="595"/>
        </w:trPr>
        <w:tc>
          <w:tcPr>
            <w:tcW w:w="3402" w:type="dxa"/>
            <w:shd w:val="clear" w:color="auto" w:fill="auto"/>
          </w:tcPr>
          <w:p w:rsidR="00B51E99" w:rsidRPr="00B51E99" w:rsidRDefault="00B51E99" w:rsidP="00B51E9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B51E99" w:rsidRPr="00B51E99" w:rsidRDefault="00B51E99" w:rsidP="00B51E9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B51E99" w:rsidRPr="00B51E99" w:rsidTr="00B51E99">
        <w:tc>
          <w:tcPr>
            <w:tcW w:w="3402" w:type="dxa"/>
            <w:shd w:val="clear" w:color="auto" w:fill="auto"/>
          </w:tcPr>
          <w:p w:rsidR="00B51E99" w:rsidRPr="00B51E99" w:rsidRDefault="00B51E99" w:rsidP="00B51E9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B51E99" w:rsidRPr="00B51E99" w:rsidRDefault="00B51E99" w:rsidP="00B51E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B51E99" w:rsidRPr="00B51E99" w:rsidTr="00B51E99">
        <w:trPr>
          <w:trHeight w:val="538"/>
        </w:trPr>
        <w:tc>
          <w:tcPr>
            <w:tcW w:w="3402" w:type="dxa"/>
            <w:shd w:val="clear" w:color="auto" w:fill="auto"/>
          </w:tcPr>
          <w:p w:rsidR="00B51E99" w:rsidRPr="00B51E99" w:rsidRDefault="00B51E99" w:rsidP="00B51E9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B51E99" w:rsidRPr="00B51E99" w:rsidRDefault="00B51E99" w:rsidP="00B5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B51E99" w:rsidRPr="00B51E99" w:rsidTr="00B51E99">
        <w:tc>
          <w:tcPr>
            <w:tcW w:w="3402" w:type="dxa"/>
            <w:shd w:val="clear" w:color="auto" w:fill="auto"/>
          </w:tcPr>
          <w:p w:rsidR="00B51E99" w:rsidRPr="00B51E99" w:rsidRDefault="00B51E99" w:rsidP="00B51E9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5D5893" w:rsidRPr="00B51E99" w:rsidRDefault="005D5893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я отдыха и развития рядом с домом (благоустройство дворовых территорий)</w:t>
            </w:r>
          </w:p>
        </w:tc>
      </w:tr>
      <w:tr w:rsidR="00B51E99" w:rsidRPr="00B51E99" w:rsidTr="00B51E99">
        <w:trPr>
          <w:trHeight w:val="800"/>
        </w:trPr>
        <w:tc>
          <w:tcPr>
            <w:tcW w:w="3402" w:type="dxa"/>
            <w:shd w:val="clear" w:color="auto" w:fill="auto"/>
          </w:tcPr>
          <w:p w:rsidR="00B51E99" w:rsidRPr="00B51E99" w:rsidRDefault="00B51E99" w:rsidP="00B51E99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B51E99" w:rsidRPr="00B51E99" w:rsidRDefault="00B51E99" w:rsidP="00B5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B51E99" w:rsidRPr="00B51E99" w:rsidRDefault="00B51E99" w:rsidP="00B5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C64BCD" w:rsidRDefault="00B51E99" w:rsidP="00B51E9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 w:rsidR="005D589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64B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«Хоринский район»;</w:t>
            </w:r>
          </w:p>
          <w:p w:rsidR="00B51E99" w:rsidRPr="00B51E99" w:rsidRDefault="00C64BCD" w:rsidP="00B51E99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D5893">
              <w:rPr>
                <w:rFonts w:ascii="Times New Roman" w:eastAsia="Calibri" w:hAnsi="Times New Roman" w:cs="Times New Roman"/>
                <w:sz w:val="24"/>
                <w:szCs w:val="24"/>
              </w:rPr>
              <w:t>оличество благоустроенных дворовых территории.</w:t>
            </w:r>
          </w:p>
        </w:tc>
      </w:tr>
      <w:tr w:rsidR="00B51E99" w:rsidRPr="00B51E99" w:rsidTr="00B51E99">
        <w:trPr>
          <w:trHeight w:val="597"/>
        </w:trPr>
        <w:tc>
          <w:tcPr>
            <w:tcW w:w="3402" w:type="dxa"/>
            <w:shd w:val="clear" w:color="auto" w:fill="auto"/>
          </w:tcPr>
          <w:p w:rsidR="00B51E99" w:rsidRPr="00B51E99" w:rsidRDefault="00B51E99" w:rsidP="00B51E9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B51E99" w:rsidRPr="00B51E99" w:rsidRDefault="00B51E99" w:rsidP="00B51E99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2024 г.</w:t>
            </w:r>
          </w:p>
        </w:tc>
      </w:tr>
      <w:tr w:rsidR="00B51E99" w:rsidRPr="00B51E99" w:rsidTr="00B51E99">
        <w:tc>
          <w:tcPr>
            <w:tcW w:w="3402" w:type="dxa"/>
            <w:shd w:val="clear" w:color="auto" w:fill="auto"/>
          </w:tcPr>
          <w:p w:rsidR="00B51E99" w:rsidRPr="00B51E99" w:rsidRDefault="00B51E99" w:rsidP="00B51E9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B51E99" w:rsidRPr="00B51E99" w:rsidRDefault="00B51E99" w:rsidP="00B51E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B51E99" w:rsidRPr="00B51E99" w:rsidTr="00B51E99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B51E99" w:rsidRPr="00B51E99" w:rsidTr="00B51E99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51E99" w:rsidRPr="00B51E99" w:rsidTr="00B51E99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51E99" w:rsidRPr="00B51E99" w:rsidTr="00B51E9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51E99" w:rsidRPr="00B51E99" w:rsidTr="00B51E99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51E99" w:rsidRPr="00B51E99" w:rsidTr="00B51E9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51E99" w:rsidRPr="00B51E99" w:rsidTr="00B51E9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51E99" w:rsidRPr="00B51E99" w:rsidTr="00B51E9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51E99" w:rsidRPr="00B51E99" w:rsidTr="00B51E9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51E99" w:rsidRPr="00B51E99" w:rsidTr="00B51E9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51E99" w:rsidRPr="00B51E99" w:rsidRDefault="00B5158A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</w:t>
                  </w:r>
                  <w:r w:rsidR="005D5893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8</w:t>
                  </w:r>
                  <w:r w:rsidR="00BC7594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8</w:t>
                  </w:r>
                  <w:r w:rsidR="00BC7594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5D5893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</w:t>
                  </w:r>
                  <w:r w:rsid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C7594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51E99" w:rsidRPr="00B51E99" w:rsidTr="00B51E9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51E99" w:rsidRPr="00B51E99" w:rsidTr="00B51E99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51E99" w:rsidRPr="00B51E99" w:rsidRDefault="00B51E99" w:rsidP="00B51E9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B51E99" w:rsidRPr="00B51E99" w:rsidRDefault="00B51E99" w:rsidP="00B5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B51E99" w:rsidRPr="00B51E99" w:rsidTr="00B51E99">
        <w:tc>
          <w:tcPr>
            <w:tcW w:w="3402" w:type="dxa"/>
            <w:shd w:val="clear" w:color="auto" w:fill="auto"/>
          </w:tcPr>
          <w:p w:rsidR="00B51E99" w:rsidRPr="00B51E99" w:rsidRDefault="00B51E99" w:rsidP="00B51E9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B51E99" w:rsidRPr="00B51E99" w:rsidRDefault="00B51E99" w:rsidP="00B5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B51E99" w:rsidRPr="00B51E99" w:rsidRDefault="00B51E99" w:rsidP="00B5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B51E99" w:rsidRPr="00B51E99" w:rsidRDefault="00B51E99" w:rsidP="00B5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B51E99" w:rsidRPr="00B51E99" w:rsidRDefault="00B51E99" w:rsidP="00B5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B51E99" w:rsidRDefault="00B51E99" w:rsidP="00B5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770EE0" w:rsidRPr="00B51E99" w:rsidRDefault="00770EE0" w:rsidP="00B51E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EC3C7B" w:rsidRPr="00B51E99" w:rsidRDefault="00EC3C7B" w:rsidP="000160EB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EC3C7B" w:rsidRPr="00B51E99" w:rsidSect="00BC7594">
          <w:headerReference w:type="default" r:id="rId10"/>
          <w:pgSz w:w="11906" w:h="16838"/>
          <w:pgMar w:top="567" w:right="851" w:bottom="851" w:left="1021" w:header="720" w:footer="720" w:gutter="0"/>
          <w:pgNumType w:start="20"/>
          <w:cols w:space="720"/>
          <w:docGrid w:linePitch="360"/>
        </w:sectPr>
      </w:pPr>
    </w:p>
    <w:p w:rsidR="004B1C1A" w:rsidRDefault="004B1C1A" w:rsidP="00A3378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51E99" w:rsidRPr="00B51E99" w:rsidRDefault="00B51E99" w:rsidP="00B51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1E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инвестиционного потенциала» за счет всех источников финансирования</w:t>
      </w:r>
    </w:p>
    <w:p w:rsidR="00B51E99" w:rsidRPr="00B51E99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51E99" w:rsidRPr="00B51E99" w:rsidRDefault="00B51E99" w:rsidP="00B51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4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  <w:gridCol w:w="709"/>
      </w:tblGrid>
      <w:tr w:rsidR="00B51E99" w:rsidRPr="00B51E99" w:rsidTr="00B51E99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15" w:type="dxa"/>
            <w:gridSpan w:val="10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51E99" w:rsidRPr="00B51E99" w:rsidTr="00B51E99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</w:t>
            </w:r>
            <w:r w:rsidR="00B515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C20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C2091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A111C3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C7594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 Основное мероприятие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C7594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51E99" w:rsidRPr="00B51E99" w:rsidTr="00B51E99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C7594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E99" w:rsidRPr="00B51E99" w:rsidRDefault="00B5158A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B51E99"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51E99" w:rsidRPr="00B51E99" w:rsidRDefault="00B51E99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3378E" w:rsidRPr="00B51E99" w:rsidTr="00B51E99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3378E" w:rsidRPr="00A3378E" w:rsidRDefault="00A3378E" w:rsidP="00A33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C2091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BF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78E" w:rsidRPr="00B51E99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C2091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BF65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78E" w:rsidRPr="00B51E99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3378E" w:rsidRPr="00B51E99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A3378E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A3378E" w:rsidRPr="00B51E99" w:rsidRDefault="00BF6596" w:rsidP="00B51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B51E99" w:rsidRPr="00B51E99" w:rsidRDefault="00B51E99" w:rsidP="00B51E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0EB" w:rsidRDefault="000160EB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0EB" w:rsidRDefault="000160EB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0EB" w:rsidRDefault="000160EB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0EB" w:rsidRDefault="000160EB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0EB" w:rsidRDefault="000160EB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160EB" w:rsidSect="005D5893">
          <w:pgSz w:w="16838" w:h="11906" w:orient="landscape"/>
          <w:pgMar w:top="993" w:right="1134" w:bottom="709" w:left="1134" w:header="709" w:footer="709" w:gutter="0"/>
          <w:cols w:space="708"/>
          <w:docGrid w:linePitch="360"/>
        </w:sectPr>
      </w:pPr>
    </w:p>
    <w:p w:rsidR="000160EB" w:rsidRPr="000224D3" w:rsidRDefault="000160EB" w:rsidP="00016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3</w:t>
      </w:r>
      <w:r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Постановлению главы </w:t>
      </w:r>
    </w:p>
    <w:p w:rsidR="000160EB" w:rsidRDefault="00B949D3" w:rsidP="000160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«Хоринский район» №204</w:t>
      </w:r>
      <w:r w:rsidR="00016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60EB"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BC7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9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3.05</w:t>
      </w:r>
      <w:r w:rsidR="00016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</w:t>
      </w:r>
      <w:r w:rsidR="000160EB"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</w:p>
    <w:p w:rsidR="000160EB" w:rsidRPr="000160EB" w:rsidRDefault="000160EB" w:rsidP="000160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60EB" w:rsidRDefault="000160EB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Pr="00C96163" w:rsidRDefault="00BC7594" w:rsidP="00BC75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ПАСПОРТ подпрограммы</w:t>
      </w:r>
    </w:p>
    <w:p w:rsidR="00BC7594" w:rsidRPr="00C96163" w:rsidRDefault="00BC7594" w:rsidP="00BC75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1" w:history="1">
        <w:r w:rsidRPr="00BC7594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7594" w:rsidRPr="00C96163" w:rsidRDefault="00BC7594" w:rsidP="00BC75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BC7594" w:rsidRPr="00C96163" w:rsidTr="00BC7594">
        <w:trPr>
          <w:trHeight w:val="595"/>
        </w:trPr>
        <w:tc>
          <w:tcPr>
            <w:tcW w:w="3402" w:type="dxa"/>
          </w:tcPr>
          <w:p w:rsidR="00BC7594" w:rsidRPr="00C96163" w:rsidRDefault="00BC7594" w:rsidP="00BC75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BC7594" w:rsidRPr="00C96163" w:rsidRDefault="00BC7594" w:rsidP="00BC759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BC7594" w:rsidRPr="00C96163" w:rsidTr="00BC7594">
        <w:tc>
          <w:tcPr>
            <w:tcW w:w="3402" w:type="dxa"/>
          </w:tcPr>
          <w:p w:rsidR="00BC7594" w:rsidRPr="00C96163" w:rsidRDefault="00BC7594" w:rsidP="00BC75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BC7594" w:rsidRPr="00C96163" w:rsidRDefault="00BC7594" w:rsidP="00BC7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BC7594" w:rsidRPr="00C96163" w:rsidTr="00BC7594">
        <w:trPr>
          <w:trHeight w:val="538"/>
        </w:trPr>
        <w:tc>
          <w:tcPr>
            <w:tcW w:w="3402" w:type="dxa"/>
          </w:tcPr>
          <w:p w:rsidR="00BC7594" w:rsidRPr="00C96163" w:rsidRDefault="00BC7594" w:rsidP="00BC75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BC7594" w:rsidRPr="00C96163" w:rsidRDefault="00BC7594" w:rsidP="00BC7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2" w:history="1">
              <w:r w:rsidRPr="00BC759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BC75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BC7594" w:rsidRPr="00C96163" w:rsidTr="00BC7594">
        <w:tc>
          <w:tcPr>
            <w:tcW w:w="3402" w:type="dxa"/>
          </w:tcPr>
          <w:p w:rsidR="00BC7594" w:rsidRPr="00C96163" w:rsidRDefault="00BC7594" w:rsidP="00BC75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BC7594" w:rsidRPr="00C9616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3" w:history="1">
              <w:r w:rsidRPr="00BC759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BC7594" w:rsidRPr="00C9616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BC7594" w:rsidRPr="00C96163" w:rsidTr="00BC7594">
        <w:trPr>
          <w:trHeight w:val="800"/>
        </w:trPr>
        <w:tc>
          <w:tcPr>
            <w:tcW w:w="3402" w:type="dxa"/>
          </w:tcPr>
          <w:p w:rsidR="00BC7594" w:rsidRPr="00C96163" w:rsidRDefault="00BC7594" w:rsidP="00BC7594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BC7594" w:rsidRPr="00C96163" w:rsidRDefault="00BC7594" w:rsidP="00BC7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BC7594" w:rsidRPr="00C96163" w:rsidRDefault="00BC7594" w:rsidP="00BC7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BC7594" w:rsidRPr="00C96163" w:rsidRDefault="00BC7594" w:rsidP="00BC7594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BC7594" w:rsidRPr="00C96163" w:rsidTr="00BC7594">
        <w:trPr>
          <w:trHeight w:val="597"/>
        </w:trPr>
        <w:tc>
          <w:tcPr>
            <w:tcW w:w="3402" w:type="dxa"/>
          </w:tcPr>
          <w:p w:rsidR="00BC7594" w:rsidRPr="00C96163" w:rsidRDefault="00BC7594" w:rsidP="00BC75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BC7594" w:rsidRPr="00C96163" w:rsidRDefault="00BC7594" w:rsidP="00BC759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2024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7594" w:rsidRPr="00C96163" w:rsidTr="00BC7594">
        <w:tc>
          <w:tcPr>
            <w:tcW w:w="3402" w:type="dxa"/>
          </w:tcPr>
          <w:p w:rsidR="00BC7594" w:rsidRPr="00C96163" w:rsidRDefault="00BC7594" w:rsidP="00BC75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BC7594" w:rsidRPr="00C96163" w:rsidTr="00BC7594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BC7594" w:rsidRPr="00C96163" w:rsidTr="00BC7594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BC7594" w:rsidRPr="00C96163" w:rsidTr="00BC7594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C7594" w:rsidRPr="00C96163" w:rsidRDefault="00BC7594" w:rsidP="00BC7594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BC7594" w:rsidRPr="00C96163" w:rsidTr="00BC7594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BC7594" w:rsidRPr="00C96163" w:rsidTr="00BC7594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7594" w:rsidRPr="00C96163" w:rsidRDefault="00BC7594" w:rsidP="00BC7594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BC7594" w:rsidRPr="00C96163" w:rsidTr="00BC7594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BC7594" w:rsidRPr="00C96163" w:rsidTr="00BC7594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BC7594" w:rsidRPr="00C96163" w:rsidTr="00BC7594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</w:t>
                  </w: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</w:t>
                  </w: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Pr="00C96163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lastRenderedPageBreak/>
                    <w:t>0</w:t>
                  </w:r>
                </w:p>
              </w:tc>
            </w:tr>
            <w:tr w:rsidR="00BC7594" w:rsidRPr="00C96163" w:rsidTr="00BC7594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9,5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49,5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BC7594" w:rsidRPr="00C96163" w:rsidTr="00BC7594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BC7594" w:rsidRPr="00C96163" w:rsidTr="00BC7594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7594" w:rsidRDefault="00BC7594" w:rsidP="00BC7594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BC7594" w:rsidRPr="00C96163" w:rsidRDefault="00BC7594" w:rsidP="00BC7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BC7594" w:rsidRPr="00C96163" w:rsidTr="00BC7594">
        <w:tc>
          <w:tcPr>
            <w:tcW w:w="3402" w:type="dxa"/>
          </w:tcPr>
          <w:p w:rsidR="00BC7594" w:rsidRPr="00C96163" w:rsidRDefault="00BC7594" w:rsidP="00BC759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BC7594" w:rsidRPr="00C9616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2024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BC7594" w:rsidRPr="00C9616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BC7594" w:rsidRPr="00C9616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BC7594" w:rsidRPr="00C9616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  <w:sectPr w:rsidR="00BC7594" w:rsidSect="00BC7594">
          <w:pgSz w:w="11906" w:h="16838"/>
          <w:pgMar w:top="1134" w:right="709" w:bottom="1134" w:left="992" w:header="709" w:footer="709" w:gutter="0"/>
          <w:cols w:space="708"/>
          <w:docGrid w:linePitch="360"/>
        </w:sectPr>
      </w:pPr>
    </w:p>
    <w:p w:rsidR="000160EB" w:rsidRDefault="000160EB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60EB" w:rsidRDefault="000160EB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Pr="002F1602" w:rsidRDefault="00BC7594" w:rsidP="00BC75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</w:t>
      </w:r>
      <w:r w:rsidRPr="00BC7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4" w:history="1">
        <w:r w:rsidRPr="00BC7594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C7594" w:rsidRDefault="00BC7594" w:rsidP="00BC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C7594" w:rsidRDefault="00BC7594" w:rsidP="00BC7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  <w:gridCol w:w="708"/>
      </w:tblGrid>
      <w:tr w:rsidR="00BC7594" w:rsidRPr="000224D3" w:rsidTr="00BC7594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696" w:type="dxa"/>
            <w:gridSpan w:val="10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BC7594" w:rsidRPr="000224D3" w:rsidTr="00BC7594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BC7594" w:rsidRPr="00781AAA" w:rsidRDefault="00BC7594" w:rsidP="00BC75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5" w:history="1">
              <w:r w:rsidRPr="00BC7594"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и имущественная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RPr="000224D3" w:rsidTr="00BC7594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Tr="00BC7594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Tr="00BC759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9A59F0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Tr="00BC7594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9A59F0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Tr="00BC7594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9A59F0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483B69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C7594" w:rsidTr="00BC7594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BC7594" w:rsidRPr="009A59F0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BC7594" w:rsidRPr="000224D3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94" w:rsidRPr="007463CE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7594" w:rsidRDefault="00BC7594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7594" w:rsidRDefault="00BC7594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1C3" w:rsidRPr="000224D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C814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Постановлению главы </w:t>
      </w:r>
    </w:p>
    <w:p w:rsidR="00A111C3" w:rsidRDefault="00B949D3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 «Хоринский район» №204</w:t>
      </w:r>
      <w:r w:rsidR="00A111C3"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BC75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97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3.05</w:t>
      </w:r>
      <w:r w:rsidR="00A1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</w:t>
      </w:r>
      <w:r w:rsidR="00A111C3" w:rsidRPr="00022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  </w:t>
      </w:r>
    </w:p>
    <w:p w:rsid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7FC8" w:rsidRPr="006535FE" w:rsidRDefault="00EF7FC8" w:rsidP="00EF7FC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EF7FC8" w:rsidRPr="006535FE" w:rsidRDefault="005D5893" w:rsidP="005D589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 </w:t>
      </w:r>
      <w:r w:rsidR="00EF7FC8"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EF7FC8" w:rsidRPr="006535FE" w:rsidRDefault="005D5893" w:rsidP="005D589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 «Развитие экономики  </w:t>
      </w:r>
      <w:r w:rsidR="00EF7FC8"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EF7FC8" w:rsidRPr="005D5893" w:rsidRDefault="005D5893" w:rsidP="005D5893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2024</w:t>
      </w:r>
      <w:r w:rsidR="00EF7FC8"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года»</w:t>
      </w:r>
      <w:r w:rsidR="00EF7FC8"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5D5893" w:rsidRDefault="005D5893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893" w:rsidRDefault="005D5893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1C3" w:rsidRP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A111C3" w:rsidRP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A111C3" w:rsidRP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490" w:type="dxa"/>
        <w:jc w:val="center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835"/>
        <w:gridCol w:w="3418"/>
        <w:gridCol w:w="851"/>
        <w:gridCol w:w="850"/>
        <w:gridCol w:w="851"/>
        <w:gridCol w:w="567"/>
        <w:gridCol w:w="708"/>
        <w:gridCol w:w="993"/>
        <w:gridCol w:w="708"/>
        <w:gridCol w:w="1260"/>
        <w:gridCol w:w="701"/>
        <w:gridCol w:w="788"/>
      </w:tblGrid>
      <w:tr w:rsidR="00A111C3" w:rsidRPr="00A111C3" w:rsidTr="00A111C3">
        <w:trPr>
          <w:trHeight w:val="57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8277" w:type="dxa"/>
            <w:gridSpan w:val="10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A111C3" w:rsidRPr="00A111C3" w:rsidTr="00A111C3">
        <w:trPr>
          <w:trHeight w:val="354"/>
          <w:jc w:val="center"/>
        </w:trPr>
        <w:tc>
          <w:tcPr>
            <w:tcW w:w="1960" w:type="dxa"/>
            <w:shd w:val="clear" w:color="auto" w:fill="FFFFFF"/>
            <w:vAlign w:val="center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8" w:type="dxa"/>
            <w:shd w:val="clear" w:color="auto" w:fill="FFFFFF"/>
            <w:vAlign w:val="center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</w:tr>
      <w:tr w:rsidR="00A111C3" w:rsidRPr="00A111C3" w:rsidTr="00A111C3">
        <w:trPr>
          <w:trHeight w:val="3096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A111C3">
              <w:t xml:space="preserve"> 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5158A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447</w:t>
            </w:r>
            <w:r w:rsidR="00A111C3"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,63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промышленности, торговли, общественного питания 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сферы услуг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C7594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</w:t>
            </w:r>
            <w:r w:rsidRPr="00A111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единого Стандарта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экономике и 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2.5.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C7594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район», Центр занятости населения по 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248,13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 МКУ «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C7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A111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A111C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переподготовки и повышения квалификации кадров»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  <w:proofErr w:type="gramEnd"/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BC75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5.Подпрограмма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5158A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111C3"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5158A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A111C3"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1C3" w:rsidRPr="00A111C3" w:rsidTr="00A111C3">
        <w:trPr>
          <w:trHeight w:val="557"/>
          <w:jc w:val="center"/>
        </w:trPr>
        <w:tc>
          <w:tcPr>
            <w:tcW w:w="196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Основное мероприятие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территорий, </w:t>
            </w:r>
            <w:r w:rsidRPr="00A111C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прилегающих к местам туристского показа в МО «Хоринский район»</w:t>
            </w:r>
          </w:p>
        </w:tc>
        <w:tc>
          <w:tcPr>
            <w:tcW w:w="3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Администрации МО </w:t>
            </w: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111C3" w:rsidRP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1C1A" w:rsidRPr="00A111C3" w:rsidRDefault="00A111C3" w:rsidP="00BC7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A1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A111C3" w:rsidRP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11C3" w:rsidRP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A111C3" w:rsidRP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p w:rsidR="00A111C3" w:rsidRP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306"/>
        <w:gridCol w:w="708"/>
        <w:gridCol w:w="709"/>
        <w:gridCol w:w="851"/>
        <w:gridCol w:w="708"/>
        <w:gridCol w:w="851"/>
        <w:gridCol w:w="709"/>
        <w:gridCol w:w="986"/>
        <w:gridCol w:w="992"/>
        <w:gridCol w:w="850"/>
        <w:gridCol w:w="993"/>
      </w:tblGrid>
      <w:tr w:rsidR="00A111C3" w:rsidRPr="00A111C3" w:rsidTr="00A111C3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357" w:type="dxa"/>
            <w:gridSpan w:val="10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A111C3" w:rsidRPr="00A111C3" w:rsidTr="00A111C3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5158A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21306</w:t>
            </w:r>
            <w:r w:rsidR="00C20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,23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trHeight w:val="274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C20916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36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234B77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234B77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5158A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447</w:t>
            </w:r>
            <w:r w:rsidR="00365A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,63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234B77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1C3" w:rsidRPr="00A111C3" w:rsidTr="00A111C3">
        <w:trPr>
          <w:trHeight w:val="291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1.1.Основное мероприятие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«Совершенствование механизмов 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C7594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C311FD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C311FD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C7594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C7594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C7594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A0C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365A0C" w:rsidRPr="00A111C3" w:rsidRDefault="00365A0C" w:rsidP="0036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365A0C" w:rsidRPr="00A111C3" w:rsidRDefault="00365A0C" w:rsidP="0036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5A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C2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20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65A0C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C209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C209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365A0C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A0C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A0C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365A0C" w:rsidRPr="00A111C3" w:rsidRDefault="00365A0C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trHeight w:val="200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219,94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B34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4C30F7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  <w:p w:rsidR="004C30F7" w:rsidRDefault="004C30F7" w:rsidP="004C30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111C3" w:rsidRPr="004C30F7" w:rsidRDefault="00A111C3" w:rsidP="004C30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BC7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BC7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</w:t>
            </w: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тематические выставки, ярмарки, районные праздники и др.)</w:t>
            </w:r>
            <w:proofErr w:type="gramEnd"/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BC7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BC7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BC7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5.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5158A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A111C3"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B51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515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5158A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A111C3"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B5158A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A111C3"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111C3" w:rsidRPr="00A111C3" w:rsidTr="00A111C3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A111C3" w:rsidRPr="00A111C3" w:rsidRDefault="00A111C3" w:rsidP="00A11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111C3" w:rsidRPr="00A111C3" w:rsidRDefault="00A111C3" w:rsidP="00A111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A111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B51E99" w:rsidRDefault="00B51E99"/>
    <w:sectPr w:rsidR="00B51E99" w:rsidSect="005D5893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FAF" w:rsidRDefault="00A54FAF">
      <w:pPr>
        <w:spacing w:after="0" w:line="240" w:lineRule="auto"/>
      </w:pPr>
      <w:r>
        <w:separator/>
      </w:r>
    </w:p>
  </w:endnote>
  <w:endnote w:type="continuationSeparator" w:id="0">
    <w:p w:rsidR="00A54FAF" w:rsidRDefault="00A5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FAF" w:rsidRDefault="00A54FAF">
      <w:pPr>
        <w:spacing w:after="0" w:line="240" w:lineRule="auto"/>
      </w:pPr>
      <w:r>
        <w:separator/>
      </w:r>
    </w:p>
  </w:footnote>
  <w:footnote w:type="continuationSeparator" w:id="0">
    <w:p w:rsidR="00A54FAF" w:rsidRDefault="00A5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AF" w:rsidRPr="00810679" w:rsidRDefault="00A54FAF" w:rsidP="00B51E99">
    <w:pPr>
      <w:pStyle w:val="affff2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99"/>
    <w:rsid w:val="000160EB"/>
    <w:rsid w:val="00020530"/>
    <w:rsid w:val="000D2FCD"/>
    <w:rsid w:val="00113948"/>
    <w:rsid w:val="001A445A"/>
    <w:rsid w:val="002114F2"/>
    <w:rsid w:val="00234B77"/>
    <w:rsid w:val="002A4BAA"/>
    <w:rsid w:val="00321E8A"/>
    <w:rsid w:val="00365A0C"/>
    <w:rsid w:val="004039FA"/>
    <w:rsid w:val="004566BD"/>
    <w:rsid w:val="004B1C1A"/>
    <w:rsid w:val="004C30F7"/>
    <w:rsid w:val="004D1CB5"/>
    <w:rsid w:val="005D5893"/>
    <w:rsid w:val="006844DC"/>
    <w:rsid w:val="006B7124"/>
    <w:rsid w:val="006F1661"/>
    <w:rsid w:val="00770EE0"/>
    <w:rsid w:val="00921C01"/>
    <w:rsid w:val="0095016C"/>
    <w:rsid w:val="00A111C3"/>
    <w:rsid w:val="00A310CA"/>
    <w:rsid w:val="00A3378E"/>
    <w:rsid w:val="00A54FAF"/>
    <w:rsid w:val="00A62DDC"/>
    <w:rsid w:val="00AD003B"/>
    <w:rsid w:val="00B3422D"/>
    <w:rsid w:val="00B5158A"/>
    <w:rsid w:val="00B51E99"/>
    <w:rsid w:val="00B949D3"/>
    <w:rsid w:val="00BC7594"/>
    <w:rsid w:val="00BF6596"/>
    <w:rsid w:val="00C20916"/>
    <w:rsid w:val="00C311FD"/>
    <w:rsid w:val="00C5147B"/>
    <w:rsid w:val="00C64BCD"/>
    <w:rsid w:val="00C81490"/>
    <w:rsid w:val="00D2165C"/>
    <w:rsid w:val="00D970E0"/>
    <w:rsid w:val="00DC4005"/>
    <w:rsid w:val="00EA2708"/>
    <w:rsid w:val="00EC3C7B"/>
    <w:rsid w:val="00E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99"/>
  </w:style>
  <w:style w:type="paragraph" w:styleId="1">
    <w:name w:val="heading 1"/>
    <w:aliases w:val=" Знак"/>
    <w:basedOn w:val="a"/>
    <w:next w:val="a"/>
    <w:link w:val="10"/>
    <w:uiPriority w:val="99"/>
    <w:qFormat/>
    <w:rsid w:val="00B51E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B51E99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B51E99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51E99"/>
    <w:pPr>
      <w:outlineLvl w:val="3"/>
    </w:pPr>
  </w:style>
  <w:style w:type="paragraph" w:styleId="5">
    <w:name w:val="heading 5"/>
    <w:basedOn w:val="a"/>
    <w:next w:val="a"/>
    <w:link w:val="50"/>
    <w:qFormat/>
    <w:rsid w:val="00B51E9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51E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1E99"/>
    <w:rPr>
      <w:color w:val="0000FF"/>
      <w:u w:val="single"/>
    </w:rPr>
  </w:style>
  <w:style w:type="table" w:customStyle="1" w:styleId="21">
    <w:name w:val="Сетка таблицы21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basedOn w:val="a0"/>
    <w:link w:val="1"/>
    <w:uiPriority w:val="99"/>
    <w:rsid w:val="00B51E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1E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E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1E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1E9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51E99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51E99"/>
  </w:style>
  <w:style w:type="character" w:customStyle="1" w:styleId="a5">
    <w:name w:val="Цветовое выделение"/>
    <w:uiPriority w:val="99"/>
    <w:rsid w:val="00B51E99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B51E99"/>
    <w:rPr>
      <w:rFonts w:cs="Times New Roman"/>
      <w:b w:val="0"/>
      <w:color w:val="106BBE"/>
    </w:rPr>
  </w:style>
  <w:style w:type="character" w:customStyle="1" w:styleId="a7">
    <w:name w:val="Активная гипертекстовая ссылка"/>
    <w:basedOn w:val="a6"/>
    <w:uiPriority w:val="99"/>
    <w:rsid w:val="00B51E99"/>
    <w:rPr>
      <w:rFonts w:cs="Times New Roman"/>
      <w:b w:val="0"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9">
    <w:name w:val="Внимание: криминал!!"/>
    <w:basedOn w:val="a8"/>
    <w:next w:val="a"/>
    <w:uiPriority w:val="99"/>
    <w:rsid w:val="00B51E99"/>
  </w:style>
  <w:style w:type="paragraph" w:customStyle="1" w:styleId="aa">
    <w:name w:val="Внимание: недобросовестность!"/>
    <w:basedOn w:val="a8"/>
    <w:next w:val="a"/>
    <w:uiPriority w:val="99"/>
    <w:rsid w:val="00B51E99"/>
  </w:style>
  <w:style w:type="character" w:customStyle="1" w:styleId="ab">
    <w:name w:val="Выделение для Базового Поиска"/>
    <w:basedOn w:val="a5"/>
    <w:uiPriority w:val="99"/>
    <w:rsid w:val="00B51E99"/>
    <w:rPr>
      <w:rFonts w:cs="Times New Roman"/>
      <w:b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B51E99"/>
    <w:rPr>
      <w:rFonts w:cs="Times New Roman"/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">
    <w:name w:val="Заголовок"/>
    <w:basedOn w:val="ae"/>
    <w:next w:val="a"/>
    <w:uiPriority w:val="99"/>
    <w:rsid w:val="00B51E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51E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3">
    <w:name w:val="Заголовок своего сообщения"/>
    <w:basedOn w:val="a5"/>
    <w:uiPriority w:val="99"/>
    <w:rsid w:val="00B51E99"/>
    <w:rPr>
      <w:rFonts w:cs="Times New Roman"/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5">
    <w:name w:val="Заголовок чужого сообщения"/>
    <w:basedOn w:val="a5"/>
    <w:uiPriority w:val="99"/>
    <w:rsid w:val="00B51E99"/>
    <w:rPr>
      <w:rFonts w:cs="Times New Roman"/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7">
    <w:name w:val="Заголовок ЭР (правое окно)"/>
    <w:basedOn w:val="af6"/>
    <w:next w:val="a"/>
    <w:uiPriority w:val="99"/>
    <w:rsid w:val="00B51E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51E99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a">
    <w:name w:val="Информация об изменениях"/>
    <w:basedOn w:val="af9"/>
    <w:next w:val="a"/>
    <w:uiPriority w:val="99"/>
    <w:rsid w:val="00B51E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B51E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B51E99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левый)"/>
    <w:basedOn w:val="afe"/>
    <w:next w:val="a"/>
    <w:uiPriority w:val="99"/>
    <w:rsid w:val="00B51E99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1">
    <w:name w:val="Колонтитул (правый)"/>
    <w:basedOn w:val="aff0"/>
    <w:next w:val="a"/>
    <w:uiPriority w:val="99"/>
    <w:rsid w:val="00B51E99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B51E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B51E99"/>
  </w:style>
  <w:style w:type="paragraph" w:customStyle="1" w:styleId="aff4">
    <w:name w:val="Моноширинный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5">
    <w:name w:val="Найденные слова"/>
    <w:basedOn w:val="a5"/>
    <w:uiPriority w:val="99"/>
    <w:rsid w:val="00B51E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5"/>
    <w:uiPriority w:val="99"/>
    <w:rsid w:val="00B51E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B51E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a">
    <w:name w:val="Оглавление"/>
    <w:basedOn w:val="aff9"/>
    <w:next w:val="a"/>
    <w:uiPriority w:val="99"/>
    <w:rsid w:val="00B51E99"/>
    <w:pPr>
      <w:ind w:left="140"/>
    </w:pPr>
  </w:style>
  <w:style w:type="character" w:customStyle="1" w:styleId="affb">
    <w:name w:val="Опечатки"/>
    <w:uiPriority w:val="99"/>
    <w:rsid w:val="00B51E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51E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51E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B51E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остоянная часть"/>
    <w:basedOn w:val="ae"/>
    <w:next w:val="a"/>
    <w:uiPriority w:val="99"/>
    <w:rsid w:val="00B51E99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2">
    <w:name w:val="Пример."/>
    <w:basedOn w:val="a8"/>
    <w:next w:val="a"/>
    <w:uiPriority w:val="99"/>
    <w:rsid w:val="00B51E99"/>
  </w:style>
  <w:style w:type="paragraph" w:customStyle="1" w:styleId="afff3">
    <w:name w:val="Примечание."/>
    <w:basedOn w:val="a8"/>
    <w:next w:val="a"/>
    <w:uiPriority w:val="99"/>
    <w:rsid w:val="00B51E99"/>
  </w:style>
  <w:style w:type="character" w:customStyle="1" w:styleId="afff4">
    <w:name w:val="Продолжение ссылки"/>
    <w:basedOn w:val="a6"/>
    <w:uiPriority w:val="99"/>
    <w:rsid w:val="00B51E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6">
    <w:name w:val="Сравнение редакций"/>
    <w:basedOn w:val="a5"/>
    <w:uiPriority w:val="99"/>
    <w:rsid w:val="00B51E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sid w:val="00B51E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B51E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Текст в таблице"/>
    <w:basedOn w:val="aff8"/>
    <w:next w:val="a"/>
    <w:uiPriority w:val="99"/>
    <w:rsid w:val="00B51E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5"/>
    <w:uiPriority w:val="99"/>
    <w:rsid w:val="00B51E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8"/>
    <w:next w:val="a"/>
    <w:uiPriority w:val="99"/>
    <w:rsid w:val="00B51E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B51E9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2">
    <w:name w:val="header"/>
    <w:basedOn w:val="a"/>
    <w:link w:val="affff3"/>
    <w:uiPriority w:val="99"/>
    <w:unhideWhenUsed/>
    <w:rsid w:val="00B51E99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3">
    <w:name w:val="Верхний колонтитул Знак"/>
    <w:basedOn w:val="a0"/>
    <w:link w:val="affff2"/>
    <w:uiPriority w:val="99"/>
    <w:rsid w:val="00B51E99"/>
    <w:rPr>
      <w:rFonts w:ascii="Calibri" w:eastAsia="Calibri" w:hAnsi="Calibri" w:cs="Times New Roman"/>
      <w:lang w:val="x-none"/>
    </w:rPr>
  </w:style>
  <w:style w:type="paragraph" w:styleId="affff4">
    <w:name w:val="footer"/>
    <w:basedOn w:val="a"/>
    <w:link w:val="affff5"/>
    <w:unhideWhenUsed/>
    <w:rsid w:val="00B51E99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5">
    <w:name w:val="Нижний колонтитул Знак"/>
    <w:basedOn w:val="a0"/>
    <w:link w:val="affff4"/>
    <w:rsid w:val="00B51E99"/>
    <w:rPr>
      <w:rFonts w:ascii="Calibri" w:eastAsia="Calibri" w:hAnsi="Calibri" w:cs="Times New Roman"/>
      <w:lang w:val="x-none"/>
    </w:rPr>
  </w:style>
  <w:style w:type="numbering" w:customStyle="1" w:styleId="22">
    <w:name w:val="Нет списка2"/>
    <w:next w:val="a2"/>
    <w:uiPriority w:val="99"/>
    <w:semiHidden/>
    <w:rsid w:val="00B51E99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B51E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6">
    <w:name w:val="Block Text"/>
    <w:basedOn w:val="a"/>
    <w:rsid w:val="00B51E99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3">
    <w:name w:val="Body Text Indent 2"/>
    <w:basedOn w:val="a"/>
    <w:link w:val="24"/>
    <w:rsid w:val="00B51E99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1E9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B51E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0">
    <w:name w:val="Сетка таблицы11"/>
    <w:basedOn w:val="a1"/>
    <w:next w:val="a4"/>
    <w:uiPriority w:val="59"/>
    <w:rsid w:val="00B5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B51E9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7">
    <w:name w:val="Body Text"/>
    <w:basedOn w:val="a"/>
    <w:link w:val="affff8"/>
    <w:rsid w:val="00B51E99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8">
    <w:name w:val="Основной текст Знак"/>
    <w:basedOn w:val="a0"/>
    <w:link w:val="affff7"/>
    <w:rsid w:val="00B51E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1">
    <w:name w:val="Обычный11"/>
    <w:link w:val="Normal"/>
    <w:rsid w:val="00B51E9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1"/>
    <w:rsid w:val="00B51E99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9">
    <w:name w:val="Body Text Indent"/>
    <w:basedOn w:val="a"/>
    <w:link w:val="affffa"/>
    <w:uiPriority w:val="99"/>
    <w:unhideWhenUsed/>
    <w:rsid w:val="00B51E99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a">
    <w:name w:val="Основной текст с отступом Знак"/>
    <w:basedOn w:val="a0"/>
    <w:link w:val="affff9"/>
    <w:uiPriority w:val="99"/>
    <w:rsid w:val="00B51E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B51E9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b">
    <w:name w:val="page number"/>
    <w:basedOn w:val="a0"/>
    <w:rsid w:val="00B51E99"/>
  </w:style>
  <w:style w:type="paragraph" w:customStyle="1" w:styleId="ConsPlusNonformat">
    <w:name w:val="ConsPlusNonformat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c">
    <w:name w:val="No Spacing"/>
    <w:qFormat/>
    <w:rsid w:val="00B51E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B51E99"/>
  </w:style>
  <w:style w:type="paragraph" w:customStyle="1" w:styleId="210">
    <w:name w:val="Основной текст 21"/>
    <w:basedOn w:val="a"/>
    <w:rsid w:val="00B51E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B51E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B51E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B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B51E99"/>
    <w:rPr>
      <w:b/>
      <w:bCs/>
    </w:rPr>
  </w:style>
  <w:style w:type="character" w:customStyle="1" w:styleId="afffff">
    <w:name w:val="a"/>
    <w:rsid w:val="00B51E99"/>
  </w:style>
  <w:style w:type="paragraph" w:customStyle="1" w:styleId="a10">
    <w:name w:val="a1"/>
    <w:basedOn w:val="a"/>
    <w:rsid w:val="00B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B51E99"/>
  </w:style>
  <w:style w:type="character" w:customStyle="1" w:styleId="WW-Absatz-Standardschriftart11111">
    <w:name w:val="WW-Absatz-Standardschriftart11111"/>
    <w:rsid w:val="00B51E99"/>
  </w:style>
  <w:style w:type="paragraph" w:customStyle="1" w:styleId="heading">
    <w:name w:val="heading"/>
    <w:basedOn w:val="a"/>
    <w:rsid w:val="00B51E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B51E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B51E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Стиль1"/>
    <w:basedOn w:val="23"/>
    <w:autoRedefine/>
    <w:rsid w:val="00B51E99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B51E99"/>
    <w:rPr>
      <w:i/>
      <w:iCs/>
    </w:rPr>
  </w:style>
  <w:style w:type="paragraph" w:customStyle="1" w:styleId="afffff3">
    <w:name w:val="Знак"/>
    <w:basedOn w:val="a"/>
    <w:rsid w:val="00B51E9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B51E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B51E9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B51E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B51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51E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B51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10">
    <w:name w:val="Сетка таблицы111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uiPriority w:val="99"/>
    <w:semiHidden/>
    <w:rsid w:val="00B51E9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B51E99"/>
  </w:style>
  <w:style w:type="paragraph" w:customStyle="1" w:styleId="7">
    <w:name w:val="заголовок 7"/>
    <w:basedOn w:val="a"/>
    <w:next w:val="a"/>
    <w:rsid w:val="00B51E99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7">
    <w:name w:val="Сетка таблицы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B51E99"/>
  </w:style>
  <w:style w:type="numbering" w:customStyle="1" w:styleId="31">
    <w:name w:val="Нет списка3"/>
    <w:next w:val="a2"/>
    <w:uiPriority w:val="99"/>
    <w:semiHidden/>
    <w:unhideWhenUsed/>
    <w:rsid w:val="00B51E99"/>
  </w:style>
  <w:style w:type="table" w:customStyle="1" w:styleId="32">
    <w:name w:val="Сетка таблицы3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51E99"/>
  </w:style>
  <w:style w:type="table" w:customStyle="1" w:styleId="121">
    <w:name w:val="Сетка таблицы1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B51E99"/>
  </w:style>
  <w:style w:type="table" w:customStyle="1" w:styleId="42">
    <w:name w:val="Сетка таблицы4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B51E9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51E99"/>
  </w:style>
  <w:style w:type="table" w:customStyle="1" w:styleId="131">
    <w:name w:val="Сетка таблицы13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51E99"/>
  </w:style>
  <w:style w:type="table" w:customStyle="1" w:styleId="2111">
    <w:name w:val="Сетка таблицы211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51E99"/>
  </w:style>
  <w:style w:type="numbering" w:customStyle="1" w:styleId="310">
    <w:name w:val="Нет списка31"/>
    <w:next w:val="a2"/>
    <w:uiPriority w:val="99"/>
    <w:semiHidden/>
    <w:unhideWhenUsed/>
    <w:rsid w:val="00B51E99"/>
  </w:style>
  <w:style w:type="table" w:customStyle="1" w:styleId="311">
    <w:name w:val="Сетка таблицы31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B51E99"/>
  </w:style>
  <w:style w:type="table" w:customStyle="1" w:styleId="1211">
    <w:name w:val="Сетка таблицы121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B51E99"/>
  </w:style>
  <w:style w:type="table" w:customStyle="1" w:styleId="52">
    <w:name w:val="Сетка таблицы5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51E99"/>
  </w:style>
  <w:style w:type="table" w:customStyle="1" w:styleId="141">
    <w:name w:val="Сетка таблицы14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51E99"/>
  </w:style>
  <w:style w:type="table" w:customStyle="1" w:styleId="221">
    <w:name w:val="Сетка таблицы2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51E99"/>
  </w:style>
  <w:style w:type="table" w:customStyle="1" w:styleId="1121">
    <w:name w:val="Сетка таблицы11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B51E99"/>
  </w:style>
  <w:style w:type="table" w:customStyle="1" w:styleId="321">
    <w:name w:val="Сетка таблицы3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B51E99"/>
  </w:style>
  <w:style w:type="table" w:customStyle="1" w:styleId="1222">
    <w:name w:val="Сетка таблицы12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B51E99"/>
  </w:style>
  <w:style w:type="table" w:customStyle="1" w:styleId="62">
    <w:name w:val="Сетка таблицы6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51E99"/>
  </w:style>
  <w:style w:type="table" w:customStyle="1" w:styleId="151">
    <w:name w:val="Сетка таблицы15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uiPriority w:val="59"/>
    <w:rsid w:val="00A111C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4"/>
    <w:uiPriority w:val="59"/>
    <w:rsid w:val="00A1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4"/>
    <w:uiPriority w:val="59"/>
    <w:rsid w:val="00A111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uiPriority w:val="59"/>
    <w:rsid w:val="00A111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4"/>
    <w:uiPriority w:val="59"/>
    <w:rsid w:val="00A111C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99"/>
  </w:style>
  <w:style w:type="paragraph" w:styleId="1">
    <w:name w:val="heading 1"/>
    <w:aliases w:val=" Знак"/>
    <w:basedOn w:val="a"/>
    <w:next w:val="a"/>
    <w:link w:val="10"/>
    <w:uiPriority w:val="99"/>
    <w:qFormat/>
    <w:rsid w:val="00B51E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B51E99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B51E99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51E99"/>
    <w:pPr>
      <w:outlineLvl w:val="3"/>
    </w:pPr>
  </w:style>
  <w:style w:type="paragraph" w:styleId="5">
    <w:name w:val="heading 5"/>
    <w:basedOn w:val="a"/>
    <w:next w:val="a"/>
    <w:link w:val="50"/>
    <w:qFormat/>
    <w:rsid w:val="00B51E9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51E9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51E99"/>
    <w:rPr>
      <w:color w:val="0000FF"/>
      <w:u w:val="single"/>
    </w:rPr>
  </w:style>
  <w:style w:type="table" w:customStyle="1" w:styleId="21">
    <w:name w:val="Сетка таблицы21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51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 Знак"/>
    <w:basedOn w:val="a0"/>
    <w:link w:val="1"/>
    <w:uiPriority w:val="99"/>
    <w:rsid w:val="00B51E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1E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1E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51E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51E9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51E99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51E99"/>
  </w:style>
  <w:style w:type="character" w:customStyle="1" w:styleId="a5">
    <w:name w:val="Цветовое выделение"/>
    <w:uiPriority w:val="99"/>
    <w:rsid w:val="00B51E99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B51E99"/>
    <w:rPr>
      <w:rFonts w:cs="Times New Roman"/>
      <w:b w:val="0"/>
      <w:color w:val="106BBE"/>
    </w:rPr>
  </w:style>
  <w:style w:type="character" w:customStyle="1" w:styleId="a7">
    <w:name w:val="Активная гипертекстовая ссылка"/>
    <w:basedOn w:val="a6"/>
    <w:uiPriority w:val="99"/>
    <w:rsid w:val="00B51E99"/>
    <w:rPr>
      <w:rFonts w:cs="Times New Roman"/>
      <w:b w:val="0"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9">
    <w:name w:val="Внимание: криминал!!"/>
    <w:basedOn w:val="a8"/>
    <w:next w:val="a"/>
    <w:uiPriority w:val="99"/>
    <w:rsid w:val="00B51E99"/>
  </w:style>
  <w:style w:type="paragraph" w:customStyle="1" w:styleId="aa">
    <w:name w:val="Внимание: недобросовестность!"/>
    <w:basedOn w:val="a8"/>
    <w:next w:val="a"/>
    <w:uiPriority w:val="99"/>
    <w:rsid w:val="00B51E99"/>
  </w:style>
  <w:style w:type="character" w:customStyle="1" w:styleId="ab">
    <w:name w:val="Выделение для Базового Поиска"/>
    <w:basedOn w:val="a5"/>
    <w:uiPriority w:val="99"/>
    <w:rsid w:val="00B51E99"/>
    <w:rPr>
      <w:rFonts w:cs="Times New Roman"/>
      <w:b/>
      <w:bCs/>
      <w:color w:val="0058A9"/>
    </w:rPr>
  </w:style>
  <w:style w:type="character" w:customStyle="1" w:styleId="ac">
    <w:name w:val="Выделение для Базового Поиска (курсив)"/>
    <w:basedOn w:val="ab"/>
    <w:uiPriority w:val="99"/>
    <w:rsid w:val="00B51E99"/>
    <w:rPr>
      <w:rFonts w:cs="Times New Roman"/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f">
    <w:name w:val="Заголовок"/>
    <w:basedOn w:val="ae"/>
    <w:next w:val="a"/>
    <w:uiPriority w:val="99"/>
    <w:rsid w:val="00B51E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51E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3">
    <w:name w:val="Заголовок своего сообщения"/>
    <w:basedOn w:val="a5"/>
    <w:uiPriority w:val="99"/>
    <w:rsid w:val="00B51E99"/>
    <w:rPr>
      <w:rFonts w:cs="Times New Roman"/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5">
    <w:name w:val="Заголовок чужого сообщения"/>
    <w:basedOn w:val="a5"/>
    <w:uiPriority w:val="99"/>
    <w:rsid w:val="00B51E99"/>
    <w:rPr>
      <w:rFonts w:cs="Times New Roman"/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7">
    <w:name w:val="Заголовок ЭР (правое окно)"/>
    <w:basedOn w:val="af6"/>
    <w:next w:val="a"/>
    <w:uiPriority w:val="99"/>
    <w:rsid w:val="00B51E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51E99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a">
    <w:name w:val="Информация об изменениях"/>
    <w:basedOn w:val="af9"/>
    <w:next w:val="a"/>
    <w:uiPriority w:val="99"/>
    <w:rsid w:val="00B51E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B51E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B51E99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левый)"/>
    <w:basedOn w:val="afe"/>
    <w:next w:val="a"/>
    <w:uiPriority w:val="99"/>
    <w:rsid w:val="00B51E99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1">
    <w:name w:val="Колонтитул (правый)"/>
    <w:basedOn w:val="aff0"/>
    <w:next w:val="a"/>
    <w:uiPriority w:val="99"/>
    <w:rsid w:val="00B51E99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B51E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B51E99"/>
  </w:style>
  <w:style w:type="paragraph" w:customStyle="1" w:styleId="aff4">
    <w:name w:val="Моноширинный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5">
    <w:name w:val="Найденные слова"/>
    <w:basedOn w:val="a5"/>
    <w:uiPriority w:val="99"/>
    <w:rsid w:val="00B51E99"/>
    <w:rPr>
      <w:rFonts w:cs="Times New Roman"/>
      <w:b w:val="0"/>
      <w:color w:val="26282F"/>
      <w:shd w:val="clear" w:color="auto" w:fill="FFF580"/>
    </w:rPr>
  </w:style>
  <w:style w:type="character" w:customStyle="1" w:styleId="aff6">
    <w:name w:val="Не вступил в силу"/>
    <w:basedOn w:val="a5"/>
    <w:uiPriority w:val="99"/>
    <w:rsid w:val="00B51E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B51E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a">
    <w:name w:val="Оглавление"/>
    <w:basedOn w:val="aff9"/>
    <w:next w:val="a"/>
    <w:uiPriority w:val="99"/>
    <w:rsid w:val="00B51E99"/>
    <w:pPr>
      <w:ind w:left="140"/>
    </w:pPr>
  </w:style>
  <w:style w:type="character" w:customStyle="1" w:styleId="affb">
    <w:name w:val="Опечатки"/>
    <w:uiPriority w:val="99"/>
    <w:rsid w:val="00B51E99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51E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51E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B51E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остоянная часть"/>
    <w:basedOn w:val="ae"/>
    <w:next w:val="a"/>
    <w:uiPriority w:val="99"/>
    <w:rsid w:val="00B51E99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2">
    <w:name w:val="Пример."/>
    <w:basedOn w:val="a8"/>
    <w:next w:val="a"/>
    <w:uiPriority w:val="99"/>
    <w:rsid w:val="00B51E99"/>
  </w:style>
  <w:style w:type="paragraph" w:customStyle="1" w:styleId="afff3">
    <w:name w:val="Примечание."/>
    <w:basedOn w:val="a8"/>
    <w:next w:val="a"/>
    <w:uiPriority w:val="99"/>
    <w:rsid w:val="00B51E99"/>
  </w:style>
  <w:style w:type="character" w:customStyle="1" w:styleId="afff4">
    <w:name w:val="Продолжение ссылки"/>
    <w:basedOn w:val="a6"/>
    <w:uiPriority w:val="99"/>
    <w:rsid w:val="00B51E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6">
    <w:name w:val="Сравнение редакций"/>
    <w:basedOn w:val="a5"/>
    <w:uiPriority w:val="99"/>
    <w:rsid w:val="00B51E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sid w:val="00B51E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B51E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a">
    <w:name w:val="Текст в таблице"/>
    <w:basedOn w:val="aff8"/>
    <w:next w:val="a"/>
    <w:uiPriority w:val="99"/>
    <w:rsid w:val="00B51E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5"/>
    <w:uiPriority w:val="99"/>
    <w:rsid w:val="00B51E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8"/>
    <w:next w:val="a"/>
    <w:uiPriority w:val="99"/>
    <w:rsid w:val="00B51E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51E99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f0">
    <w:name w:val="Balloon Text"/>
    <w:basedOn w:val="a"/>
    <w:link w:val="affff1"/>
    <w:uiPriority w:val="99"/>
    <w:semiHidden/>
    <w:unhideWhenUsed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B51E9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51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2">
    <w:name w:val="header"/>
    <w:basedOn w:val="a"/>
    <w:link w:val="affff3"/>
    <w:uiPriority w:val="99"/>
    <w:unhideWhenUsed/>
    <w:rsid w:val="00B51E99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3">
    <w:name w:val="Верхний колонтитул Знак"/>
    <w:basedOn w:val="a0"/>
    <w:link w:val="affff2"/>
    <w:uiPriority w:val="99"/>
    <w:rsid w:val="00B51E99"/>
    <w:rPr>
      <w:rFonts w:ascii="Calibri" w:eastAsia="Calibri" w:hAnsi="Calibri" w:cs="Times New Roman"/>
      <w:lang w:val="x-none"/>
    </w:rPr>
  </w:style>
  <w:style w:type="paragraph" w:styleId="affff4">
    <w:name w:val="footer"/>
    <w:basedOn w:val="a"/>
    <w:link w:val="affff5"/>
    <w:unhideWhenUsed/>
    <w:rsid w:val="00B51E99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5">
    <w:name w:val="Нижний колонтитул Знак"/>
    <w:basedOn w:val="a0"/>
    <w:link w:val="affff4"/>
    <w:rsid w:val="00B51E99"/>
    <w:rPr>
      <w:rFonts w:ascii="Calibri" w:eastAsia="Calibri" w:hAnsi="Calibri" w:cs="Times New Roman"/>
      <w:lang w:val="x-none"/>
    </w:rPr>
  </w:style>
  <w:style w:type="numbering" w:customStyle="1" w:styleId="22">
    <w:name w:val="Нет списка2"/>
    <w:next w:val="a2"/>
    <w:uiPriority w:val="99"/>
    <w:semiHidden/>
    <w:rsid w:val="00B51E99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B51E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6">
    <w:name w:val="Block Text"/>
    <w:basedOn w:val="a"/>
    <w:rsid w:val="00B51E99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3">
    <w:name w:val="Body Text Indent 2"/>
    <w:basedOn w:val="a"/>
    <w:link w:val="24"/>
    <w:rsid w:val="00B51E99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51E9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B51E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0">
    <w:name w:val="Сетка таблицы11"/>
    <w:basedOn w:val="a1"/>
    <w:next w:val="a4"/>
    <w:uiPriority w:val="59"/>
    <w:rsid w:val="00B5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B51E9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7">
    <w:name w:val="Body Text"/>
    <w:basedOn w:val="a"/>
    <w:link w:val="affff8"/>
    <w:rsid w:val="00B51E99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8">
    <w:name w:val="Основной текст Знак"/>
    <w:basedOn w:val="a0"/>
    <w:link w:val="affff7"/>
    <w:rsid w:val="00B51E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1">
    <w:name w:val="Обычный11"/>
    <w:link w:val="Normal"/>
    <w:rsid w:val="00B51E9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1"/>
    <w:rsid w:val="00B51E99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9">
    <w:name w:val="Body Text Indent"/>
    <w:basedOn w:val="a"/>
    <w:link w:val="affffa"/>
    <w:uiPriority w:val="99"/>
    <w:unhideWhenUsed/>
    <w:rsid w:val="00B51E99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a">
    <w:name w:val="Основной текст с отступом Знак"/>
    <w:basedOn w:val="a0"/>
    <w:link w:val="affff9"/>
    <w:uiPriority w:val="99"/>
    <w:rsid w:val="00B51E9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B51E99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b">
    <w:name w:val="page number"/>
    <w:basedOn w:val="a0"/>
    <w:rsid w:val="00B51E99"/>
  </w:style>
  <w:style w:type="paragraph" w:customStyle="1" w:styleId="ConsPlusNonformat">
    <w:name w:val="ConsPlusNonformat"/>
    <w:uiPriority w:val="99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c">
    <w:name w:val="No Spacing"/>
    <w:qFormat/>
    <w:rsid w:val="00B51E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B51E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B51E99"/>
  </w:style>
  <w:style w:type="paragraph" w:customStyle="1" w:styleId="210">
    <w:name w:val="Основной текст 21"/>
    <w:basedOn w:val="a"/>
    <w:rsid w:val="00B51E9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B51E9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6">
    <w:name w:val="Основной текст 2 Знак"/>
    <w:basedOn w:val="a0"/>
    <w:link w:val="25"/>
    <w:rsid w:val="00B51E9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B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B51E99"/>
    <w:rPr>
      <w:b/>
      <w:bCs/>
    </w:rPr>
  </w:style>
  <w:style w:type="character" w:customStyle="1" w:styleId="afffff">
    <w:name w:val="a"/>
    <w:rsid w:val="00B51E99"/>
  </w:style>
  <w:style w:type="paragraph" w:customStyle="1" w:styleId="a10">
    <w:name w:val="a1"/>
    <w:basedOn w:val="a"/>
    <w:rsid w:val="00B5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B51E99"/>
  </w:style>
  <w:style w:type="character" w:customStyle="1" w:styleId="WW-Absatz-Standardschriftart11111">
    <w:name w:val="WW-Absatz-Standardschriftart11111"/>
    <w:rsid w:val="00B51E99"/>
  </w:style>
  <w:style w:type="paragraph" w:customStyle="1" w:styleId="heading">
    <w:name w:val="heading"/>
    <w:basedOn w:val="a"/>
    <w:rsid w:val="00B51E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B51E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B51E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4">
    <w:name w:val="Стиль1"/>
    <w:basedOn w:val="23"/>
    <w:autoRedefine/>
    <w:rsid w:val="00B51E99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B51E99"/>
    <w:rPr>
      <w:i/>
      <w:iCs/>
    </w:rPr>
  </w:style>
  <w:style w:type="paragraph" w:customStyle="1" w:styleId="afffff3">
    <w:name w:val="Знак"/>
    <w:basedOn w:val="a"/>
    <w:rsid w:val="00B51E9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B51E9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B51E9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B51E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B51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51E9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B51E9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10">
    <w:name w:val="Сетка таблицы111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 выноски Знак1"/>
    <w:uiPriority w:val="99"/>
    <w:semiHidden/>
    <w:rsid w:val="00B51E9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B51E99"/>
  </w:style>
  <w:style w:type="paragraph" w:customStyle="1" w:styleId="7">
    <w:name w:val="заголовок 7"/>
    <w:basedOn w:val="a"/>
    <w:next w:val="a"/>
    <w:rsid w:val="00B51E99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7">
    <w:name w:val="Сетка таблицы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B51E99"/>
  </w:style>
  <w:style w:type="numbering" w:customStyle="1" w:styleId="31">
    <w:name w:val="Нет списка3"/>
    <w:next w:val="a2"/>
    <w:uiPriority w:val="99"/>
    <w:semiHidden/>
    <w:unhideWhenUsed/>
    <w:rsid w:val="00B51E99"/>
  </w:style>
  <w:style w:type="table" w:customStyle="1" w:styleId="32">
    <w:name w:val="Сетка таблицы3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B51E99"/>
  </w:style>
  <w:style w:type="table" w:customStyle="1" w:styleId="121">
    <w:name w:val="Сетка таблицы1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B51E99"/>
  </w:style>
  <w:style w:type="table" w:customStyle="1" w:styleId="42">
    <w:name w:val="Сетка таблицы4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Обычный2"/>
    <w:rsid w:val="00B51E9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B51E99"/>
  </w:style>
  <w:style w:type="table" w:customStyle="1" w:styleId="131">
    <w:name w:val="Сетка таблицы13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B51E99"/>
  </w:style>
  <w:style w:type="table" w:customStyle="1" w:styleId="2111">
    <w:name w:val="Сетка таблицы211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B51E99"/>
  </w:style>
  <w:style w:type="numbering" w:customStyle="1" w:styleId="310">
    <w:name w:val="Нет списка31"/>
    <w:next w:val="a2"/>
    <w:uiPriority w:val="99"/>
    <w:semiHidden/>
    <w:unhideWhenUsed/>
    <w:rsid w:val="00B51E99"/>
  </w:style>
  <w:style w:type="table" w:customStyle="1" w:styleId="311">
    <w:name w:val="Сетка таблицы31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B51E99"/>
  </w:style>
  <w:style w:type="table" w:customStyle="1" w:styleId="1211">
    <w:name w:val="Сетка таблицы121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B51E99"/>
  </w:style>
  <w:style w:type="table" w:customStyle="1" w:styleId="52">
    <w:name w:val="Сетка таблицы5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51E99"/>
  </w:style>
  <w:style w:type="table" w:customStyle="1" w:styleId="141">
    <w:name w:val="Сетка таблицы14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51E99"/>
  </w:style>
  <w:style w:type="table" w:customStyle="1" w:styleId="221">
    <w:name w:val="Сетка таблицы2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B51E99"/>
  </w:style>
  <w:style w:type="table" w:customStyle="1" w:styleId="1121">
    <w:name w:val="Сетка таблицы11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B51E99"/>
  </w:style>
  <w:style w:type="table" w:customStyle="1" w:styleId="321">
    <w:name w:val="Сетка таблицы3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B51E99"/>
  </w:style>
  <w:style w:type="table" w:customStyle="1" w:styleId="1222">
    <w:name w:val="Сетка таблицы122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B51E99"/>
  </w:style>
  <w:style w:type="table" w:customStyle="1" w:styleId="62">
    <w:name w:val="Сетка таблицы6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B51E99"/>
  </w:style>
  <w:style w:type="table" w:customStyle="1" w:styleId="151">
    <w:name w:val="Сетка таблицы15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B51E9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uiPriority w:val="59"/>
    <w:rsid w:val="00B51E9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uiPriority w:val="59"/>
    <w:rsid w:val="00A111C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4"/>
    <w:uiPriority w:val="59"/>
    <w:rsid w:val="00A11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4"/>
    <w:uiPriority w:val="59"/>
    <w:rsid w:val="00A111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uiPriority w:val="59"/>
    <w:rsid w:val="00A111C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4"/>
    <w:uiPriority w:val="59"/>
    <w:rsid w:val="00A111C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89189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8918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189/" TargetMode="Externa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27</Pages>
  <Words>5418</Words>
  <Characters>30887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cp:lastPrinted>2022-05-23T08:24:00Z</cp:lastPrinted>
  <dcterms:created xsi:type="dcterms:W3CDTF">2022-03-28T07:29:00Z</dcterms:created>
  <dcterms:modified xsi:type="dcterms:W3CDTF">2022-05-24T00:37:00Z</dcterms:modified>
</cp:coreProperties>
</file>