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DB7B34" w:rsidRDefault="00624A50" w:rsidP="00DB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</w:t>
            </w:r>
            <w:r w:rsidR="00DB7B34" w:rsidRPr="00DB7B34">
              <w:rPr>
                <w:rFonts w:ascii="Times New Roman" w:eastAsia="Times New Roman" w:hAnsi="Times New Roman" w:cs="Times New Roman"/>
                <w:bCs/>
                <w:lang w:eastAsia="x-none"/>
              </w:rPr>
              <w:t>,</w:t>
            </w:r>
            <w:r w:rsidR="00DB7B34" w:rsidRPr="00DB7B34">
              <w:rPr>
                <w:rFonts w:ascii="Times New Roman" w:eastAsiaTheme="minorEastAsia" w:hAnsi="Times New Roman" w:cs="Times New Roman"/>
                <w:lang w:eastAsia="ru-RU"/>
              </w:rPr>
              <w:t xml:space="preserve"> а также </w:t>
            </w:r>
            <w:r w:rsidR="00DB7B34" w:rsidRPr="00DB7B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="00DB7B34" w:rsidRPr="00DB7B34">
                <w:rPr>
                  <w:rStyle w:val="affffc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режим</w:t>
              </w:r>
            </w:hyperlink>
            <w:r w:rsidR="00DB7B34" w:rsidRPr="00DB7B3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DB7B34" w:rsidRPr="00DB7B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«Налог на профессиональный доход</w:t>
            </w:r>
            <w:r w:rsidR="00DB7B34" w:rsidRPr="00DB7B34">
              <w:rPr>
                <w:rFonts w:ascii="Times New Roman" w:eastAsia="Times New Roman" w:hAnsi="Times New Roman" w:cs="Times New Roman"/>
                <w:bCs/>
                <w:lang w:eastAsia="x-none"/>
              </w:rPr>
              <w:t>»</w:t>
            </w:r>
            <w:r w:rsidRPr="00DB7B34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</w:t>
            </w:r>
            <w:bookmarkStart w:id="1" w:name="_GoBack"/>
            <w:bookmarkEnd w:id="1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EC43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2024</w:t>
            </w: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tbl>
            <w:tblPr>
              <w:tblStyle w:val="212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53"/>
              <w:gridCol w:w="1261"/>
              <w:gridCol w:w="779"/>
              <w:gridCol w:w="931"/>
              <w:gridCol w:w="1335"/>
              <w:gridCol w:w="782"/>
            </w:tblGrid>
            <w:tr w:rsidR="00D1288C" w:rsidRPr="0088020E" w:rsidTr="00EC43CC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D1288C" w:rsidRPr="0088020E" w:rsidTr="00EC43CC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EC43CC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EC43CC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53</w:t>
                  </w:r>
                  <w:r>
                    <w:rPr>
                      <w:rFonts w:ascii="Times New Roman" w:hAnsi="Times New Roman"/>
                      <w:szCs w:val="18"/>
                    </w:rPr>
                    <w:t>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195</w:t>
                  </w:r>
                  <w:r>
                    <w:rPr>
                      <w:rFonts w:ascii="Times New Roman" w:hAnsi="Times New Roman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EC43CC" w:rsidP="00EC43CC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EC43CC" w:rsidP="00EC43CC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EC43CC" w:rsidRPr="0088020E" w:rsidTr="00EC43C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3CC" w:rsidRDefault="00EC43CC" w:rsidP="00EC43CC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EC43CC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="00624A50"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6005"/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8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9F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 w:rsidR="00C73C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</w:t>
                  </w:r>
                  <w:r w:rsid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9F29B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C73C8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C73C86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 w:rsidR="00C73C86">
        <w:rPr>
          <w:rFonts w:ascii="Times New Roman" w:eastAsia="Calibri" w:hAnsi="Times New Roman" w:cs="Times New Roman"/>
          <w:sz w:val="24"/>
          <w:szCs w:val="24"/>
        </w:rPr>
        <w:t>4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953822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5152FB" w:rsidRPr="00953822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E455D8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5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Default="00C96163"/>
    <w:p w:rsidR="005152FB" w:rsidRDefault="005152FB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</w:t>
                  </w: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cr/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гражаданам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сасмозанятыми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02A35" w:rsidRDefault="00502A35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</w:tblGrid>
      <w:tr w:rsidR="00031840" w:rsidRPr="006535FE" w:rsidTr="00EC43CC">
        <w:tc>
          <w:tcPr>
            <w:tcW w:w="523" w:type="dxa"/>
            <w:vMerge w:val="restart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31840" w:rsidRPr="006535FE" w:rsidTr="00EC43CC">
        <w:tc>
          <w:tcPr>
            <w:tcW w:w="523" w:type="dxa"/>
            <w:vMerge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31840" w:rsidRPr="006535FE" w:rsidTr="00EC43CC">
        <w:tc>
          <w:tcPr>
            <w:tcW w:w="11874" w:type="dxa"/>
            <w:gridSpan w:val="9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2802,9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2845,6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2892,5</w:t>
            </w:r>
          </w:p>
        </w:tc>
      </w:tr>
      <w:tr w:rsidR="00031840" w:rsidRPr="006535FE" w:rsidTr="00EC43CC">
        <w:trPr>
          <w:trHeight w:val="523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34745,7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34755,7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35125,2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</w:tr>
      <w:tr w:rsidR="00031840" w:rsidRPr="006535FE" w:rsidTr="00EC43CC">
        <w:tc>
          <w:tcPr>
            <w:tcW w:w="11874" w:type="dxa"/>
            <w:gridSpan w:val="9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957,9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</w:tr>
      <w:tr w:rsidR="00031840" w:rsidRPr="006535FE" w:rsidTr="00EC43CC">
        <w:trPr>
          <w:trHeight w:val="523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1254,4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1264,8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031840" w:rsidRPr="002D0764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31840" w:rsidRPr="006535FE" w:rsidTr="00EC43CC">
        <w:tc>
          <w:tcPr>
            <w:tcW w:w="11874" w:type="dxa"/>
            <w:gridSpan w:val="9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031840" w:rsidRPr="006535FE" w:rsidTr="00EC43CC">
        <w:trPr>
          <w:trHeight w:val="284"/>
        </w:trPr>
        <w:tc>
          <w:tcPr>
            <w:tcW w:w="11874" w:type="dxa"/>
            <w:gridSpan w:val="9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031840" w:rsidRPr="006535FE" w:rsidTr="00EC43CC">
        <w:trPr>
          <w:trHeight w:val="523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031840" w:rsidRPr="00E02CD3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31840" w:rsidRPr="006535FE" w:rsidTr="00EC43CC">
        <w:tc>
          <w:tcPr>
            <w:tcW w:w="11874" w:type="dxa"/>
            <w:gridSpan w:val="9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499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31840" w:rsidRPr="006535FE" w:rsidTr="00EC43CC">
        <w:trPr>
          <w:trHeight w:val="523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8A2D7D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  <w:tr w:rsidR="00031840" w:rsidRPr="006535FE" w:rsidTr="00EC43CC">
        <w:trPr>
          <w:trHeight w:val="515"/>
        </w:trPr>
        <w:tc>
          <w:tcPr>
            <w:tcW w:w="11874" w:type="dxa"/>
            <w:gridSpan w:val="9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031840" w:rsidRPr="00065202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31840" w:rsidRPr="006535FE" w:rsidTr="00EC43CC">
        <w:trPr>
          <w:trHeight w:val="515"/>
        </w:trPr>
        <w:tc>
          <w:tcPr>
            <w:tcW w:w="52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E6041E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EC4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</w:tbl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</w:t>
            </w: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4C6D76"/>
    <w:rsid w:val="00502A35"/>
    <w:rsid w:val="005152FB"/>
    <w:rsid w:val="00540FE1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83</Pages>
  <Words>19621</Words>
  <Characters>111841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10</cp:revision>
  <cp:lastPrinted>2020-07-15T03:18:00Z</cp:lastPrinted>
  <dcterms:created xsi:type="dcterms:W3CDTF">2020-11-18T03:04:00Z</dcterms:created>
  <dcterms:modified xsi:type="dcterms:W3CDTF">2022-02-08T02:02:00Z</dcterms:modified>
</cp:coreProperties>
</file>