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2C0909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2015-2017 годы и на период до 2024 года</w:t>
            </w:r>
          </w:p>
        </w:tc>
      </w:tr>
      <w:tr w:rsidR="00466CD2" w:rsidRPr="00466CD2" w:rsidTr="002C0909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49"/>
              <w:gridCol w:w="1261"/>
              <w:gridCol w:w="793"/>
              <w:gridCol w:w="931"/>
              <w:gridCol w:w="1330"/>
              <w:gridCol w:w="777"/>
            </w:tblGrid>
            <w:tr w:rsidR="00466CD2" w:rsidRPr="00466CD2" w:rsidTr="002C0909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2C090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772FE1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21306,23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772FE1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447,63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2C090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466CD2" w:rsidRPr="00466CD2" w:rsidTr="002C0909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2024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отчетный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C73C8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654"/>
        <w:gridCol w:w="1049"/>
      </w:tblGrid>
      <w:tr w:rsidR="00C73C86" w:rsidRPr="000224D3" w:rsidTr="00C73C86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6" w:type="dxa"/>
            <w:gridSpan w:val="10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C73C86" w:rsidRPr="000224D3" w:rsidTr="00C73C86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C73C86" w:rsidRPr="00AD180E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73C86" w:rsidRPr="000224D3" w:rsidTr="00C73C86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73C86" w:rsidRPr="000224D3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C73C86" w:rsidRPr="00F16F7C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4" w:space="0" w:color="auto"/>
            </w:tcBorders>
            <w:shd w:val="clear" w:color="auto" w:fill="FFFFFF"/>
          </w:tcPr>
          <w:p w:rsidR="00C73C86" w:rsidRDefault="00C73C86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2C0909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2C0909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466CD2" w:rsidRPr="00B51E99" w:rsidTr="002C0909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2C0909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2024 г.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2C0909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2C0909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B550F5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20868,1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2C090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2C090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2C0909">
        <w:tc>
          <w:tcPr>
            <w:tcW w:w="3402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2C0909">
        <w:trPr>
          <w:trHeight w:val="492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2C0909">
        <w:trPr>
          <w:trHeight w:val="673"/>
        </w:trPr>
        <w:tc>
          <w:tcPr>
            <w:tcW w:w="4390" w:type="dxa"/>
          </w:tcPr>
          <w:p w:rsidR="00466CD2" w:rsidRPr="00B51E99" w:rsidRDefault="00466CD2" w:rsidP="002C09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2C0909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Интернет-портале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A3378E">
        <w:rPr>
          <w:rFonts w:ascii="Times New Roman" w:hAnsi="Times New Roman"/>
          <w:sz w:val="24"/>
          <w:szCs w:val="28"/>
        </w:rPr>
        <w:t>ств дл</w:t>
      </w:r>
      <w:proofErr w:type="gramEnd"/>
      <w:r w:rsidRPr="00A3378E">
        <w:rPr>
          <w:rFonts w:ascii="Times New Roman" w:hAnsi="Times New Roman"/>
          <w:sz w:val="24"/>
          <w:szCs w:val="28"/>
        </w:rPr>
        <w:t>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2C0909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2C0909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2C0909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2C090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2C0909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2C090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</w:tblGrid>
      <w:tr w:rsidR="00466CD2" w:rsidRPr="00B51E99" w:rsidTr="002C090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15" w:type="dxa"/>
            <w:gridSpan w:val="10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466CD2" w:rsidRPr="00B51E99" w:rsidTr="002C090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560100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20868,1</w:t>
            </w:r>
            <w:r w:rsidR="00466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инвестиционных проектов в приоритетных областях на территории муниципального образования «Хоринский район»»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56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3378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CD2" w:rsidRPr="00B51E99" w:rsidTr="002C090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66CD2" w:rsidRPr="00B51E99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152FB" w:rsidRDefault="005152FB">
      <w:pPr>
        <w:sectPr w:rsidR="005152FB" w:rsidSect="005152FB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</w:t>
                  </w: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cr/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3D451C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248,13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3D451C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248,13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5152FB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5152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5152FB" w:rsidRDefault="005152FB" w:rsidP="005152F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585" w:type="dxa"/>
        <w:jc w:val="center"/>
        <w:tblInd w:w="1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6"/>
        <w:gridCol w:w="2596"/>
        <w:gridCol w:w="708"/>
        <w:gridCol w:w="993"/>
        <w:gridCol w:w="992"/>
        <w:gridCol w:w="822"/>
        <w:gridCol w:w="1134"/>
        <w:gridCol w:w="992"/>
        <w:gridCol w:w="851"/>
        <w:gridCol w:w="708"/>
        <w:gridCol w:w="709"/>
        <w:gridCol w:w="976"/>
      </w:tblGrid>
      <w:tr w:rsidR="005152FB" w:rsidRPr="000224D3" w:rsidTr="005152FB">
        <w:trPr>
          <w:trHeight w:val="504"/>
          <w:jc w:val="center"/>
        </w:trPr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83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885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2268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trHeight w:val="200"/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3D451C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2268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Default="00C96163"/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2024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Pr="002F1602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8" w:history="1">
        <w:r w:rsidRPr="002F1602">
          <w:rPr>
            <w:rStyle w:val="affffc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96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483B69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Tr="005152FB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9A59F0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6010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6010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5152F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5152F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3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</w:tblGrid>
      <w:tr w:rsidR="005152FB" w:rsidRPr="000224D3" w:rsidTr="005152FB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10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152FB" w:rsidRPr="000224D3" w:rsidTr="005152FB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6010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152FB"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6010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152FB"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6010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152FB"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60100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152FB"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152FB" w:rsidRPr="000224D3" w:rsidTr="005152FB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5152FB" w:rsidRPr="000224D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5152FB" w:rsidRPr="007463C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Pr="00652887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5152FB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2C0909">
        <w:tc>
          <w:tcPr>
            <w:tcW w:w="52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c>
          <w:tcPr>
            <w:tcW w:w="52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2C0909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2C0909"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2C0909">
        <w:trPr>
          <w:trHeight w:val="499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2C0909">
        <w:trPr>
          <w:trHeight w:val="523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2C0909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2C0909">
        <w:trPr>
          <w:trHeight w:val="515"/>
        </w:trPr>
        <w:tc>
          <w:tcPr>
            <w:tcW w:w="52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90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835"/>
        <w:gridCol w:w="3418"/>
        <w:gridCol w:w="851"/>
        <w:gridCol w:w="850"/>
        <w:gridCol w:w="851"/>
        <w:gridCol w:w="567"/>
        <w:gridCol w:w="708"/>
        <w:gridCol w:w="993"/>
        <w:gridCol w:w="708"/>
        <w:gridCol w:w="1260"/>
        <w:gridCol w:w="701"/>
        <w:gridCol w:w="788"/>
      </w:tblGrid>
      <w:tr w:rsidR="00EB61E1" w:rsidRPr="00EB61E1" w:rsidTr="00EB61E1">
        <w:trPr>
          <w:trHeight w:val="57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7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EB61E1" w:rsidRPr="00EB61E1" w:rsidTr="00EB61E1">
        <w:trPr>
          <w:trHeight w:val="354"/>
          <w:jc w:val="center"/>
        </w:trPr>
        <w:tc>
          <w:tcPr>
            <w:tcW w:w="1960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vAlign w:val="center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</w:tr>
      <w:tr w:rsidR="00EB61E1" w:rsidRPr="00EB61E1" w:rsidTr="00EB61E1">
        <w:trPr>
          <w:trHeight w:val="3096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EB61E1">
              <w:t xml:space="preserve">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447,63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промышленности, торговли,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общественного питания и сферы услуг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 МО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61E1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2.5.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</w:t>
            </w: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6CD2" w:rsidRPr="00EB61E1" w:rsidTr="00EB61E1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306"/>
        <w:gridCol w:w="708"/>
        <w:gridCol w:w="709"/>
        <w:gridCol w:w="851"/>
        <w:gridCol w:w="708"/>
        <w:gridCol w:w="851"/>
        <w:gridCol w:w="709"/>
        <w:gridCol w:w="986"/>
        <w:gridCol w:w="992"/>
        <w:gridCol w:w="850"/>
        <w:gridCol w:w="993"/>
      </w:tblGrid>
      <w:tr w:rsidR="00EB61E1" w:rsidRPr="00EB61E1" w:rsidTr="005F7B08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7" w:type="dxa"/>
            <w:gridSpan w:val="10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B61E1" w:rsidRPr="00EB61E1" w:rsidTr="005F7B08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560100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21306</w:t>
            </w:r>
            <w:r w:rsidR="00466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560100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20868</w:t>
            </w:r>
            <w:r w:rsidR="00466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B61E1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EB61E1" w:rsidRPr="00EB61E1" w:rsidRDefault="00EB61E1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A111C3" w:rsidRDefault="00466CD2" w:rsidP="002C0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«Формирование инфраструктуры поддержки малого и среднего </w:t>
            </w:r>
            <w:r w:rsidRPr="00EB61E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4.5. Основное </w:t>
            </w: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мероприятий, </w:t>
            </w: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направленных на развитие малого и среднего  предпринимательства, </w:t>
            </w:r>
            <w:proofErr w:type="spellStart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560100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466CD2"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8" w:name="_GoBack"/>
            <w:bookmarkEnd w:id="8"/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66CD2" w:rsidRPr="00EB61E1" w:rsidTr="005F7B08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466CD2" w:rsidRPr="00EB61E1" w:rsidRDefault="00466CD2" w:rsidP="00EB6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1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B61E1" w:rsidRPr="00EB61E1" w:rsidRDefault="00EB61E1" w:rsidP="00EB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EB6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FB" w:rsidRDefault="005152FB">
      <w:pPr>
        <w:spacing w:after="0" w:line="240" w:lineRule="auto"/>
      </w:pPr>
      <w:r>
        <w:separator/>
      </w:r>
    </w:p>
  </w:endnote>
  <w:endnote w:type="continuationSeparator" w:id="0">
    <w:p w:rsidR="005152FB" w:rsidRDefault="0051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Default="005152FB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FB" w:rsidRDefault="005152FB">
      <w:pPr>
        <w:spacing w:after="0" w:line="240" w:lineRule="auto"/>
      </w:pPr>
      <w:r>
        <w:separator/>
      </w:r>
    </w:p>
  </w:footnote>
  <w:footnote w:type="continuationSeparator" w:id="0">
    <w:p w:rsidR="005152FB" w:rsidRDefault="0051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2FB" w:rsidRPr="00810679" w:rsidRDefault="005152FB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3D451C"/>
    <w:rsid w:val="00443D11"/>
    <w:rsid w:val="00466CD2"/>
    <w:rsid w:val="00476AE4"/>
    <w:rsid w:val="004C6D76"/>
    <w:rsid w:val="00502A35"/>
    <w:rsid w:val="005152FB"/>
    <w:rsid w:val="00540FE1"/>
    <w:rsid w:val="00560100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72FE1"/>
    <w:rsid w:val="007B484E"/>
    <w:rsid w:val="007C74C4"/>
    <w:rsid w:val="00837C92"/>
    <w:rsid w:val="008A6AF3"/>
    <w:rsid w:val="008C2D05"/>
    <w:rsid w:val="009836A3"/>
    <w:rsid w:val="009C546B"/>
    <w:rsid w:val="009F29B6"/>
    <w:rsid w:val="00AA0B82"/>
    <w:rsid w:val="00AA774C"/>
    <w:rsid w:val="00B550F5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3808"/>
    <w:rsid w:val="00DB1CB7"/>
    <w:rsid w:val="00DB7B34"/>
    <w:rsid w:val="00DD6333"/>
    <w:rsid w:val="00E40A37"/>
    <w:rsid w:val="00E55628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82</Pages>
  <Words>19988</Words>
  <Characters>113936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16</cp:revision>
  <cp:lastPrinted>2020-07-15T03:18:00Z</cp:lastPrinted>
  <dcterms:created xsi:type="dcterms:W3CDTF">2020-11-18T03:04:00Z</dcterms:created>
  <dcterms:modified xsi:type="dcterms:W3CDTF">2022-05-18T03:26:00Z</dcterms:modified>
</cp:coreProperties>
</file>