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Сводная обобщенная информация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об исполнении (ненадлежащем исполнении) лицами, замещающими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муниципальные должности депутата представительного органа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F7530">
        <w:rPr>
          <w:rFonts w:ascii="Times New Roman" w:hAnsi="Times New Roman" w:cs="Times New Roman"/>
          <w:sz w:val="28"/>
          <w:szCs w:val="28"/>
        </w:rPr>
        <w:t>муниципального образования, обязанности представить сведения</w:t>
      </w:r>
    </w:p>
    <w:bookmarkEnd w:id="0"/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</w:p>
    <w:p w:rsid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имущественного характера</w:t>
      </w:r>
    </w:p>
    <w:p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530" w:rsidRPr="007F7530" w:rsidRDefault="007F7530" w:rsidP="007F7530">
      <w:pPr>
        <w:spacing w:after="0"/>
        <w:jc w:val="center"/>
        <w:rPr>
          <w:b/>
        </w:rPr>
      </w:pP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>___________</w:t>
      </w:r>
      <w:r w:rsidR="006C79A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  <w:r w:rsidR="009201F1" w:rsidRPr="009201F1">
        <w:rPr>
          <w:rFonts w:ascii="Times New Roman" w:hAnsi="Times New Roman" w:cs="Times New Roman"/>
          <w:b/>
          <w:sz w:val="28"/>
          <w:szCs w:val="28"/>
          <w:u w:val="single"/>
        </w:rPr>
        <w:t>Хоринский район</w:t>
      </w:r>
      <w:r w:rsidR="006C79A2" w:rsidRPr="006C79A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>____________</w:t>
      </w:r>
    </w:p>
    <w:p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</w:rPr>
      </w:pPr>
      <w:r w:rsidRPr="007F7530">
        <w:rPr>
          <w:rFonts w:ascii="Times New Roman" w:hAnsi="Times New Roman" w:cs="Times New Roman"/>
        </w:rPr>
        <w:t>(муниципальное образование)</w:t>
      </w:r>
    </w:p>
    <w:p w:rsidR="007F7530" w:rsidRDefault="007F7530" w:rsidP="007F753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2410"/>
        <w:gridCol w:w="2829"/>
      </w:tblGrid>
      <w:tr w:rsidR="007F7530" w:rsidRPr="007F7530" w:rsidTr="00AB022C">
        <w:tc>
          <w:tcPr>
            <w:tcW w:w="4106" w:type="dxa"/>
          </w:tcPr>
          <w:p w:rsidR="007F7530" w:rsidRPr="00AB022C" w:rsidRDefault="007F7530" w:rsidP="00AB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410" w:type="dxa"/>
          </w:tcPr>
          <w:p w:rsidR="007F7530" w:rsidRPr="00AB022C" w:rsidRDefault="007F7530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</w:t>
            </w:r>
          </w:p>
        </w:tc>
        <w:tc>
          <w:tcPr>
            <w:tcW w:w="2829" w:type="dxa"/>
          </w:tcPr>
          <w:p w:rsidR="007F7530" w:rsidRPr="00AB022C" w:rsidRDefault="007F7530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 ненадлежащем исполнении</w:t>
            </w:r>
          </w:p>
        </w:tc>
      </w:tr>
      <w:tr w:rsidR="00AB022C" w:rsidRPr="007F7530" w:rsidTr="00AB022C">
        <w:tc>
          <w:tcPr>
            <w:tcW w:w="4106" w:type="dxa"/>
          </w:tcPr>
          <w:p w:rsidR="00AB022C" w:rsidRPr="00AB022C" w:rsidRDefault="00AB022C" w:rsidP="00AB02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 депутатов МО </w:t>
            </w:r>
            <w:r w:rsidR="009201F1" w:rsidRPr="009201F1">
              <w:rPr>
                <w:rFonts w:ascii="Times New Roman" w:hAnsi="Times New Roman" w:cs="Times New Roman"/>
                <w:b/>
                <w:sz w:val="28"/>
                <w:szCs w:val="28"/>
              </w:rPr>
              <w:t>Хоринский район</w:t>
            </w:r>
          </w:p>
        </w:tc>
        <w:tc>
          <w:tcPr>
            <w:tcW w:w="2410" w:type="dxa"/>
          </w:tcPr>
          <w:p w:rsidR="009201F1" w:rsidRDefault="009201F1" w:rsidP="00AB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22C" w:rsidRPr="00E70B83" w:rsidRDefault="009201F1" w:rsidP="00AB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1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29" w:type="dxa"/>
          </w:tcPr>
          <w:p w:rsidR="00AB022C" w:rsidRPr="00AB022C" w:rsidRDefault="00AB022C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1F1" w:rsidRPr="007F7530" w:rsidTr="0096353E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1F1" w:rsidRPr="009201F1" w:rsidRDefault="009201F1" w:rsidP="009201F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1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"Кульское"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1F1" w:rsidRPr="009201F1" w:rsidRDefault="009201F1" w:rsidP="009201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0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9201F1" w:rsidRPr="00C252E2" w:rsidRDefault="009201F1" w:rsidP="00920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1F1" w:rsidRPr="007F7530" w:rsidTr="0078697B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1F1" w:rsidRPr="009201F1" w:rsidRDefault="009201F1" w:rsidP="009201F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1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9201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Ойбонтовское</w:t>
            </w:r>
            <w:proofErr w:type="spellEnd"/>
            <w:r w:rsidRPr="009201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1F1" w:rsidRPr="009201F1" w:rsidRDefault="009201F1" w:rsidP="009201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0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29" w:type="dxa"/>
          </w:tcPr>
          <w:p w:rsidR="009201F1" w:rsidRPr="00C252E2" w:rsidRDefault="009201F1" w:rsidP="00920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1F1" w:rsidRPr="007F7530" w:rsidTr="0078697B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1F1" w:rsidRPr="009201F1" w:rsidRDefault="009201F1" w:rsidP="009201F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1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9201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Хасуртайское</w:t>
            </w:r>
            <w:proofErr w:type="spellEnd"/>
            <w:r w:rsidRPr="009201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1F1" w:rsidRPr="009201F1" w:rsidRDefault="009201F1" w:rsidP="009201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0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9201F1" w:rsidRPr="00C252E2" w:rsidRDefault="009201F1" w:rsidP="00920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1F1" w:rsidRPr="007F7530" w:rsidTr="0096353E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1F1" w:rsidRPr="009201F1" w:rsidRDefault="009201F1" w:rsidP="009201F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1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9201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Ашангинское</w:t>
            </w:r>
            <w:proofErr w:type="spellEnd"/>
            <w:r w:rsidRPr="009201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1F1" w:rsidRPr="009201F1" w:rsidRDefault="000405AF" w:rsidP="009201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29" w:type="dxa"/>
          </w:tcPr>
          <w:p w:rsidR="009201F1" w:rsidRPr="00C252E2" w:rsidRDefault="009201F1" w:rsidP="00920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1F1" w:rsidRPr="007F7530" w:rsidTr="00212D97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1F1" w:rsidRPr="009201F1" w:rsidRDefault="009201F1" w:rsidP="009201F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1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9201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Верхнекурбинское</w:t>
            </w:r>
            <w:proofErr w:type="spellEnd"/>
            <w:r w:rsidRPr="009201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F1" w:rsidRPr="009201F1" w:rsidRDefault="009201F1" w:rsidP="009201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0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29" w:type="dxa"/>
          </w:tcPr>
          <w:p w:rsidR="009201F1" w:rsidRPr="00C252E2" w:rsidRDefault="009201F1" w:rsidP="00920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1F1" w:rsidRPr="007F7530" w:rsidTr="0096353E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1F1" w:rsidRPr="009201F1" w:rsidRDefault="009201F1" w:rsidP="009201F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1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9201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Верхнеталецкое</w:t>
            </w:r>
            <w:proofErr w:type="spellEnd"/>
            <w:r w:rsidRPr="009201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1F1" w:rsidRPr="009201F1" w:rsidRDefault="009201F1" w:rsidP="009201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0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29" w:type="dxa"/>
          </w:tcPr>
          <w:p w:rsidR="009201F1" w:rsidRPr="00C252E2" w:rsidRDefault="009201F1" w:rsidP="00920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1F1" w:rsidRPr="007F7530" w:rsidTr="0096353E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1F1" w:rsidRPr="009201F1" w:rsidRDefault="009201F1" w:rsidP="009201F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1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9201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Краснопартизанское</w:t>
            </w:r>
            <w:proofErr w:type="spellEnd"/>
            <w:r w:rsidRPr="009201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1F1" w:rsidRPr="009201F1" w:rsidRDefault="000405AF" w:rsidP="009201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29" w:type="dxa"/>
          </w:tcPr>
          <w:p w:rsidR="009201F1" w:rsidRPr="00C252E2" w:rsidRDefault="009201F1" w:rsidP="00920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1F1" w:rsidRPr="007F7530" w:rsidTr="0096353E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1F1" w:rsidRPr="009201F1" w:rsidRDefault="009201F1" w:rsidP="009201F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1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9201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Удинское</w:t>
            </w:r>
            <w:proofErr w:type="spellEnd"/>
            <w:r w:rsidRPr="009201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1F1" w:rsidRPr="009201F1" w:rsidRDefault="009201F1" w:rsidP="009201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0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29" w:type="dxa"/>
          </w:tcPr>
          <w:p w:rsidR="009201F1" w:rsidRPr="00C252E2" w:rsidRDefault="009201F1" w:rsidP="00920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1F1" w:rsidRPr="007F7530" w:rsidTr="0096353E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1F1" w:rsidRPr="009201F1" w:rsidRDefault="009201F1" w:rsidP="009201F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1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9201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Хоринское</w:t>
            </w:r>
            <w:proofErr w:type="spellEnd"/>
            <w:r w:rsidRPr="009201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1F1" w:rsidRPr="009201F1" w:rsidRDefault="009201F1" w:rsidP="009201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0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29" w:type="dxa"/>
          </w:tcPr>
          <w:p w:rsidR="009201F1" w:rsidRPr="00C252E2" w:rsidRDefault="009201F1" w:rsidP="00920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530" w:rsidRDefault="007F7530" w:rsidP="007F7530"/>
    <w:p w:rsidR="007F7530" w:rsidRDefault="007F7530" w:rsidP="007F7530"/>
    <w:p w:rsidR="007F7530" w:rsidRDefault="007F7530" w:rsidP="007F7530"/>
    <w:p w:rsidR="00CE1CAB" w:rsidRDefault="003866AF"/>
    <w:sectPr w:rsidR="00CE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01"/>
    <w:rsid w:val="000405AF"/>
    <w:rsid w:val="003866AF"/>
    <w:rsid w:val="005B5ABE"/>
    <w:rsid w:val="006B59DE"/>
    <w:rsid w:val="006C79A2"/>
    <w:rsid w:val="007F7530"/>
    <w:rsid w:val="00885A01"/>
    <w:rsid w:val="008B7AC6"/>
    <w:rsid w:val="009201F1"/>
    <w:rsid w:val="00AB022C"/>
    <w:rsid w:val="00C252E2"/>
    <w:rsid w:val="00CD6070"/>
    <w:rsid w:val="00E53D4D"/>
    <w:rsid w:val="00E7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3DAD4-200E-4A49-84A9-1C86FF7B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Сидинкин Георгий Александрович</dc:creator>
  <cp:keywords/>
  <dc:description/>
  <cp:lastModifiedBy>Jurist</cp:lastModifiedBy>
  <cp:revision>2</cp:revision>
  <dcterms:created xsi:type="dcterms:W3CDTF">2024-04-12T01:35:00Z</dcterms:created>
  <dcterms:modified xsi:type="dcterms:W3CDTF">2024-04-12T01:35:00Z</dcterms:modified>
</cp:coreProperties>
</file>