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5B" w:rsidRDefault="0009021D" w:rsidP="00274B79">
      <w:pPr>
        <w:rPr>
          <w:rFonts w:ascii="Times New Roman" w:hAnsi="Times New Roman" w:cs="Times New Roman"/>
        </w:rPr>
      </w:pPr>
      <w:r>
        <w:t xml:space="preserve">        </w:t>
      </w:r>
    </w:p>
    <w:p w:rsidR="00685B5B" w:rsidRPr="00420D27" w:rsidRDefault="00685B5B" w:rsidP="00685B5B">
      <w:pPr>
        <w:pStyle w:val="ac"/>
        <w:ind w:firstLine="0"/>
        <w:jc w:val="center"/>
        <w:rPr>
          <w:b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-260350</wp:posOffset>
            </wp:positionV>
            <wp:extent cx="914400" cy="818515"/>
            <wp:effectExtent l="19050" t="0" r="0" b="0"/>
            <wp:wrapTopAndBottom/>
            <wp:docPr id="4" name="Рисунок 2" descr="Хори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ри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0D27">
        <w:rPr>
          <w:b/>
        </w:rPr>
        <w:t>Муниципальное учреждение</w:t>
      </w:r>
    </w:p>
    <w:p w:rsidR="00685B5B" w:rsidRDefault="00685B5B" w:rsidP="00685B5B">
      <w:pPr>
        <w:pStyle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7B1164">
        <w:rPr>
          <w:sz w:val="28"/>
          <w:szCs w:val="28"/>
        </w:rPr>
        <w:t>Комитет по экономике и финансам</w:t>
      </w:r>
      <w:r>
        <w:rPr>
          <w:sz w:val="28"/>
          <w:szCs w:val="28"/>
        </w:rPr>
        <w:t>»</w:t>
      </w:r>
    </w:p>
    <w:p w:rsidR="00685B5B" w:rsidRDefault="00685B5B" w:rsidP="00685B5B">
      <w:pPr>
        <w:pStyle w:val="1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85B5B" w:rsidRDefault="00685B5B" w:rsidP="00685B5B">
      <w:pPr>
        <w:pStyle w:val="1"/>
        <w:rPr>
          <w:sz w:val="28"/>
          <w:szCs w:val="28"/>
        </w:rPr>
      </w:pPr>
      <w:r>
        <w:rPr>
          <w:sz w:val="28"/>
          <w:szCs w:val="28"/>
        </w:rPr>
        <w:t>«Хоринский район»</w:t>
      </w:r>
    </w:p>
    <w:p w:rsidR="00685B5B" w:rsidRDefault="00685B5B" w:rsidP="00685B5B">
      <w:pPr>
        <w:pBdr>
          <w:bottom w:val="thinThickSmallGap" w:sz="24" w:space="1" w:color="auto"/>
        </w:pBdr>
        <w:jc w:val="center"/>
        <w:rPr>
          <w:sz w:val="28"/>
          <w:szCs w:val="28"/>
        </w:rPr>
      </w:pPr>
    </w:p>
    <w:p w:rsidR="00BD7EF6" w:rsidRPr="001D589A" w:rsidRDefault="00685B5B" w:rsidP="007B11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89A">
        <w:rPr>
          <w:rFonts w:ascii="Times New Roman" w:hAnsi="Times New Roman" w:cs="Times New Roman"/>
          <w:sz w:val="28"/>
          <w:szCs w:val="28"/>
        </w:rPr>
        <w:t>671410 с.Хоринск,  ул.Первомайская, 41 тел</w:t>
      </w:r>
    </w:p>
    <w:p w:rsidR="00BD7EF6" w:rsidRPr="001D589A" w:rsidRDefault="00685B5B" w:rsidP="007B11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89A">
        <w:rPr>
          <w:rFonts w:ascii="Times New Roman" w:hAnsi="Times New Roman" w:cs="Times New Roman"/>
          <w:sz w:val="28"/>
          <w:szCs w:val="28"/>
        </w:rPr>
        <w:t xml:space="preserve">№ (8-30148)22-151                                                    </w:t>
      </w:r>
      <w:r w:rsidR="007B1164" w:rsidRPr="001D5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B5B" w:rsidRPr="001D589A" w:rsidRDefault="00685B5B" w:rsidP="007B11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89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589A">
        <w:rPr>
          <w:rFonts w:ascii="Times New Roman" w:hAnsi="Times New Roman" w:cs="Times New Roman"/>
          <w:sz w:val="28"/>
          <w:szCs w:val="28"/>
        </w:rPr>
        <w:t>-</w:t>
      </w:r>
      <w:r w:rsidRPr="001D589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D589A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1D58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fin</w:t>
        </w:r>
        <w:r w:rsidRPr="001D589A">
          <w:rPr>
            <w:rStyle w:val="a6"/>
            <w:rFonts w:ascii="Times New Roman" w:hAnsi="Times New Roman" w:cs="Times New Roman"/>
            <w:sz w:val="28"/>
            <w:szCs w:val="28"/>
          </w:rPr>
          <w:t>021@</w:t>
        </w:r>
        <w:r w:rsidRPr="001D58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1D589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D58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D589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D589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85B5B" w:rsidRDefault="00685B5B" w:rsidP="007B11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9BD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133387" w:rsidRPr="0013338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239BD" w:rsidRPr="007239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6054F" w:rsidRPr="007850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52DE">
        <w:rPr>
          <w:rFonts w:ascii="Times New Roman" w:hAnsi="Times New Roman" w:cs="Times New Roman"/>
          <w:sz w:val="28"/>
          <w:szCs w:val="28"/>
        </w:rPr>
        <w:t xml:space="preserve"> </w:t>
      </w:r>
      <w:r w:rsidR="00B77800" w:rsidRPr="00B77800">
        <w:rPr>
          <w:rFonts w:ascii="Times New Roman" w:hAnsi="Times New Roman" w:cs="Times New Roman"/>
          <w:sz w:val="28"/>
          <w:szCs w:val="28"/>
        </w:rPr>
        <w:t xml:space="preserve"> </w:t>
      </w:r>
      <w:r w:rsidRPr="001D589A">
        <w:rPr>
          <w:rFonts w:ascii="Times New Roman" w:hAnsi="Times New Roman" w:cs="Times New Roman"/>
          <w:sz w:val="28"/>
          <w:szCs w:val="28"/>
        </w:rPr>
        <w:t xml:space="preserve"> </w:t>
      </w:r>
      <w:r w:rsidRPr="00091722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937B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830D6" w:rsidRPr="0019612D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011D2" w:rsidRPr="0009172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F7F91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830D6" w:rsidRPr="0019612D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9011D2" w:rsidRPr="0009172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91722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133387" w:rsidRPr="0013338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F7F9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091722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1D589A">
        <w:rPr>
          <w:rFonts w:ascii="Times New Roman" w:hAnsi="Times New Roman" w:cs="Times New Roman"/>
          <w:sz w:val="28"/>
          <w:szCs w:val="28"/>
        </w:rPr>
        <w:t>.</w:t>
      </w:r>
    </w:p>
    <w:p w:rsidR="003D4779" w:rsidRPr="00CB2EA1" w:rsidRDefault="00EF3FE7" w:rsidP="00FA36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4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19612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D4779" w:rsidRPr="00CB2EA1">
        <w:rPr>
          <w:rFonts w:ascii="Times New Roman" w:hAnsi="Times New Roman" w:cs="Times New Roman"/>
          <w:sz w:val="28"/>
          <w:szCs w:val="28"/>
          <w:u w:val="single"/>
        </w:rPr>
        <w:t>униципально</w:t>
      </w:r>
      <w:r w:rsidR="0019612D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3D4779" w:rsidRPr="00CB2E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0CFD" w:rsidRPr="00CB2E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D4779" w:rsidRPr="00CB2EA1">
        <w:rPr>
          <w:rFonts w:ascii="Times New Roman" w:hAnsi="Times New Roman" w:cs="Times New Roman"/>
          <w:sz w:val="28"/>
          <w:szCs w:val="28"/>
          <w:u w:val="single"/>
        </w:rPr>
        <w:t>образовани</w:t>
      </w:r>
      <w:r w:rsidR="0019612D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3D4779" w:rsidRPr="00CB2EA1">
        <w:rPr>
          <w:rFonts w:ascii="Times New Roman" w:hAnsi="Times New Roman" w:cs="Times New Roman"/>
          <w:sz w:val="28"/>
          <w:szCs w:val="28"/>
          <w:u w:val="single"/>
        </w:rPr>
        <w:t xml:space="preserve"> сельское поселение «</w:t>
      </w:r>
      <w:r w:rsidR="0019612D">
        <w:rPr>
          <w:rFonts w:ascii="Times New Roman" w:hAnsi="Times New Roman" w:cs="Times New Roman"/>
          <w:sz w:val="28"/>
          <w:szCs w:val="28"/>
          <w:u w:val="single"/>
        </w:rPr>
        <w:t>Хоринское</w:t>
      </w:r>
      <w:r w:rsidR="003D4779" w:rsidRPr="00CB2EA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A3656" w:rsidRPr="00CB2EA1" w:rsidRDefault="00FA3656" w:rsidP="00FA36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B2EA1">
        <w:rPr>
          <w:rFonts w:ascii="Times New Roman" w:hAnsi="Times New Roman" w:cs="Times New Roman"/>
          <w:sz w:val="28"/>
          <w:szCs w:val="28"/>
          <w:u w:val="single"/>
        </w:rPr>
        <w:t>МО СП «</w:t>
      </w:r>
      <w:r w:rsidR="0019612D">
        <w:rPr>
          <w:rFonts w:ascii="Times New Roman" w:hAnsi="Times New Roman" w:cs="Times New Roman"/>
          <w:sz w:val="28"/>
          <w:szCs w:val="28"/>
          <w:u w:val="single"/>
        </w:rPr>
        <w:t>Хоринское</w:t>
      </w:r>
      <w:r w:rsidRPr="00CB2EA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B2EA1" w:rsidRDefault="00CB2EA1" w:rsidP="00FA36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B2EA1" w:rsidRPr="00CB2EA1" w:rsidRDefault="00CB2EA1" w:rsidP="00FA36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B2EA1">
        <w:rPr>
          <w:rFonts w:ascii="Times New Roman" w:hAnsi="Times New Roman" w:cs="Times New Roman"/>
          <w:sz w:val="28"/>
          <w:szCs w:val="28"/>
          <w:u w:val="single"/>
        </w:rPr>
        <w:t>6714</w:t>
      </w:r>
      <w:r w:rsidR="00BD7994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CB2EA1">
        <w:rPr>
          <w:rFonts w:ascii="Times New Roman" w:hAnsi="Times New Roman" w:cs="Times New Roman"/>
          <w:sz w:val="28"/>
          <w:szCs w:val="28"/>
          <w:u w:val="single"/>
        </w:rPr>
        <w:t xml:space="preserve"> с. </w:t>
      </w:r>
      <w:r w:rsidR="00BD7994">
        <w:rPr>
          <w:rFonts w:ascii="Times New Roman" w:hAnsi="Times New Roman" w:cs="Times New Roman"/>
          <w:sz w:val="28"/>
          <w:szCs w:val="28"/>
          <w:u w:val="single"/>
        </w:rPr>
        <w:t>Хоринск</w:t>
      </w:r>
      <w:r w:rsidRPr="00CB2EA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:rsidR="00CB2EA1" w:rsidRPr="00CB2EA1" w:rsidRDefault="00CB2EA1" w:rsidP="00FA36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B2EA1">
        <w:rPr>
          <w:rFonts w:ascii="Times New Roman" w:hAnsi="Times New Roman" w:cs="Times New Roman"/>
          <w:sz w:val="28"/>
          <w:szCs w:val="28"/>
          <w:u w:val="single"/>
        </w:rPr>
        <w:t xml:space="preserve">ул. </w:t>
      </w:r>
      <w:r w:rsidR="003530CB">
        <w:rPr>
          <w:rFonts w:ascii="Times New Roman" w:hAnsi="Times New Roman" w:cs="Times New Roman"/>
          <w:sz w:val="28"/>
          <w:szCs w:val="28"/>
          <w:u w:val="single"/>
        </w:rPr>
        <w:t>Гражданская</w:t>
      </w:r>
      <w:r w:rsidRPr="00CB2EA1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530CB">
        <w:rPr>
          <w:rFonts w:ascii="Times New Roman" w:hAnsi="Times New Roman" w:cs="Times New Roman"/>
          <w:sz w:val="28"/>
          <w:szCs w:val="28"/>
          <w:u w:val="single"/>
        </w:rPr>
        <w:t xml:space="preserve"> 6</w:t>
      </w:r>
    </w:p>
    <w:p w:rsidR="00BD7EF6" w:rsidRDefault="00BD7EF6" w:rsidP="007B11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FA0" w:rsidRDefault="002C0FA0" w:rsidP="007B11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164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CF1EC5" w:rsidRDefault="00CF1EC5" w:rsidP="007B11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407" w:rsidRDefault="00CF1EC5" w:rsidP="002918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EC5">
        <w:rPr>
          <w:rFonts w:ascii="Times New Roman" w:hAnsi="Times New Roman" w:cs="Times New Roman"/>
          <w:sz w:val="28"/>
          <w:szCs w:val="28"/>
        </w:rPr>
        <w:t>Комитет</w:t>
      </w:r>
      <w:r w:rsidR="008871D1">
        <w:rPr>
          <w:rFonts w:ascii="Times New Roman" w:hAnsi="Times New Roman" w:cs="Times New Roman"/>
          <w:sz w:val="28"/>
          <w:szCs w:val="28"/>
        </w:rPr>
        <w:t>ом</w:t>
      </w:r>
      <w:r w:rsidRPr="00CF1EC5">
        <w:rPr>
          <w:rFonts w:ascii="Times New Roman" w:hAnsi="Times New Roman" w:cs="Times New Roman"/>
          <w:sz w:val="28"/>
          <w:szCs w:val="28"/>
        </w:rPr>
        <w:t xml:space="preserve"> по экономике и финансам </w:t>
      </w:r>
      <w:r w:rsidR="00AE41C1">
        <w:rPr>
          <w:rFonts w:ascii="Times New Roman" w:hAnsi="Times New Roman" w:cs="Times New Roman"/>
          <w:sz w:val="28"/>
          <w:szCs w:val="28"/>
        </w:rPr>
        <w:t>муниципального образования «Хоринский район» в соответствии с</w:t>
      </w:r>
      <w:r w:rsidR="007C1AB5" w:rsidRPr="001D589A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8A539F" w:rsidRPr="001D589A">
        <w:rPr>
          <w:rFonts w:ascii="Times New Roman" w:hAnsi="Times New Roman" w:cs="Times New Roman"/>
          <w:sz w:val="28"/>
          <w:szCs w:val="28"/>
        </w:rPr>
        <w:t>ом</w:t>
      </w:r>
      <w:r w:rsidR="000A6934">
        <w:rPr>
          <w:rFonts w:ascii="Times New Roman" w:hAnsi="Times New Roman" w:cs="Times New Roman"/>
          <w:sz w:val="28"/>
          <w:szCs w:val="28"/>
        </w:rPr>
        <w:t xml:space="preserve"> </w:t>
      </w:r>
      <w:r w:rsidR="000A693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E34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A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CE34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A693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E34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69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88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9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9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D6B26">
        <w:rPr>
          <w:rFonts w:ascii="Times New Roman" w:hAnsi="Times New Roman" w:cs="Times New Roman"/>
          <w:sz w:val="28"/>
          <w:szCs w:val="28"/>
        </w:rPr>
        <w:t xml:space="preserve"> </w:t>
      </w:r>
      <w:r w:rsidR="00BF79F0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BD6B26">
        <w:rPr>
          <w:rFonts w:ascii="Times New Roman" w:hAnsi="Times New Roman" w:cs="Times New Roman"/>
          <w:sz w:val="28"/>
          <w:szCs w:val="28"/>
        </w:rPr>
        <w:t xml:space="preserve"> </w:t>
      </w:r>
      <w:r w:rsidR="00BF79F0">
        <w:rPr>
          <w:rFonts w:ascii="Times New Roman" w:hAnsi="Times New Roman" w:cs="Times New Roman"/>
          <w:sz w:val="28"/>
          <w:szCs w:val="28"/>
        </w:rPr>
        <w:t>контрольного мероприятия»</w:t>
      </w:r>
      <w:r w:rsidR="00AE41C1">
        <w:rPr>
          <w:rFonts w:ascii="Times New Roman" w:hAnsi="Times New Roman" w:cs="Times New Roman"/>
          <w:sz w:val="28"/>
          <w:szCs w:val="28"/>
        </w:rPr>
        <w:t xml:space="preserve"> и на основании</w:t>
      </w:r>
      <w:r w:rsidR="00F96CA4">
        <w:rPr>
          <w:rFonts w:ascii="Times New Roman" w:hAnsi="Times New Roman" w:cs="Times New Roman"/>
          <w:sz w:val="28"/>
          <w:szCs w:val="28"/>
        </w:rPr>
        <w:t xml:space="preserve"> Плана контрольных мероприятий на 2021 год</w:t>
      </w:r>
      <w:r w:rsidR="00133387">
        <w:rPr>
          <w:rFonts w:ascii="Times New Roman" w:hAnsi="Times New Roman" w:cs="Times New Roman"/>
          <w:sz w:val="28"/>
          <w:szCs w:val="28"/>
        </w:rPr>
        <w:t>,</w:t>
      </w:r>
      <w:r w:rsidR="007C1AB5" w:rsidRPr="001D589A">
        <w:rPr>
          <w:rFonts w:ascii="Times New Roman" w:hAnsi="Times New Roman" w:cs="Times New Roman"/>
          <w:sz w:val="28"/>
          <w:szCs w:val="28"/>
        </w:rPr>
        <w:t xml:space="preserve"> </w:t>
      </w:r>
      <w:r w:rsidR="00F96CA4">
        <w:rPr>
          <w:rFonts w:ascii="Times New Roman" w:hAnsi="Times New Roman" w:cs="Times New Roman"/>
          <w:sz w:val="28"/>
          <w:szCs w:val="28"/>
        </w:rPr>
        <w:t xml:space="preserve">утвержденного Приказом </w:t>
      </w:r>
      <w:r w:rsidR="00F9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№49 от 30.12.2020 года </w:t>
      </w:r>
      <w:r w:rsidR="00F96CA4" w:rsidRPr="001D589A">
        <w:rPr>
          <w:rFonts w:ascii="Times New Roman" w:hAnsi="Times New Roman" w:cs="Times New Roman"/>
          <w:sz w:val="28"/>
          <w:szCs w:val="28"/>
        </w:rPr>
        <w:t xml:space="preserve"> </w:t>
      </w:r>
      <w:r w:rsidR="007C1AB5" w:rsidRPr="001D589A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CE3407">
        <w:rPr>
          <w:rFonts w:ascii="Times New Roman" w:hAnsi="Times New Roman" w:cs="Times New Roman"/>
          <w:sz w:val="28"/>
          <w:szCs w:val="28"/>
        </w:rPr>
        <w:t>01</w:t>
      </w:r>
      <w:r w:rsidR="00A00C4A">
        <w:rPr>
          <w:rFonts w:ascii="Times New Roman" w:hAnsi="Times New Roman" w:cs="Times New Roman"/>
          <w:sz w:val="28"/>
          <w:szCs w:val="28"/>
        </w:rPr>
        <w:t>.</w:t>
      </w:r>
      <w:r w:rsidR="00C76A1F">
        <w:rPr>
          <w:rFonts w:ascii="Times New Roman" w:hAnsi="Times New Roman" w:cs="Times New Roman"/>
          <w:sz w:val="28"/>
          <w:szCs w:val="28"/>
        </w:rPr>
        <w:t>0</w:t>
      </w:r>
      <w:r w:rsidR="00CE3407">
        <w:rPr>
          <w:rFonts w:ascii="Times New Roman" w:hAnsi="Times New Roman" w:cs="Times New Roman"/>
          <w:sz w:val="28"/>
          <w:szCs w:val="28"/>
        </w:rPr>
        <w:t>4</w:t>
      </w:r>
      <w:r w:rsidR="00A00C4A">
        <w:rPr>
          <w:rFonts w:ascii="Times New Roman" w:hAnsi="Times New Roman" w:cs="Times New Roman"/>
          <w:sz w:val="28"/>
          <w:szCs w:val="28"/>
        </w:rPr>
        <w:t>.20</w:t>
      </w:r>
      <w:r w:rsidR="00A16D5F">
        <w:rPr>
          <w:rFonts w:ascii="Times New Roman" w:hAnsi="Times New Roman" w:cs="Times New Roman"/>
          <w:sz w:val="28"/>
          <w:szCs w:val="28"/>
        </w:rPr>
        <w:t>2</w:t>
      </w:r>
      <w:r w:rsidR="00C76A1F">
        <w:rPr>
          <w:rFonts w:ascii="Times New Roman" w:hAnsi="Times New Roman" w:cs="Times New Roman"/>
          <w:sz w:val="28"/>
          <w:szCs w:val="28"/>
        </w:rPr>
        <w:t>1</w:t>
      </w:r>
      <w:r w:rsidR="00F4743C" w:rsidRPr="001D589A">
        <w:rPr>
          <w:rFonts w:ascii="Times New Roman" w:hAnsi="Times New Roman" w:cs="Times New Roman"/>
          <w:sz w:val="28"/>
          <w:szCs w:val="28"/>
        </w:rPr>
        <w:t xml:space="preserve"> по</w:t>
      </w:r>
      <w:r w:rsidR="00A00C4A">
        <w:rPr>
          <w:rFonts w:ascii="Times New Roman" w:hAnsi="Times New Roman" w:cs="Times New Roman"/>
          <w:sz w:val="28"/>
          <w:szCs w:val="28"/>
        </w:rPr>
        <w:t xml:space="preserve"> </w:t>
      </w:r>
      <w:r w:rsidR="00CE3407">
        <w:rPr>
          <w:rFonts w:ascii="Times New Roman" w:hAnsi="Times New Roman" w:cs="Times New Roman"/>
          <w:sz w:val="28"/>
          <w:szCs w:val="28"/>
        </w:rPr>
        <w:t>30</w:t>
      </w:r>
      <w:r w:rsidR="00594FFB">
        <w:rPr>
          <w:rFonts w:ascii="Times New Roman" w:hAnsi="Times New Roman" w:cs="Times New Roman"/>
          <w:sz w:val="28"/>
          <w:szCs w:val="28"/>
        </w:rPr>
        <w:t>.</w:t>
      </w:r>
      <w:r w:rsidR="00C76A1F">
        <w:rPr>
          <w:rFonts w:ascii="Times New Roman" w:hAnsi="Times New Roman" w:cs="Times New Roman"/>
          <w:sz w:val="28"/>
          <w:szCs w:val="28"/>
        </w:rPr>
        <w:t>0</w:t>
      </w:r>
      <w:r w:rsidR="00CE3407">
        <w:rPr>
          <w:rFonts w:ascii="Times New Roman" w:hAnsi="Times New Roman" w:cs="Times New Roman"/>
          <w:sz w:val="28"/>
          <w:szCs w:val="28"/>
        </w:rPr>
        <w:t>4</w:t>
      </w:r>
      <w:r w:rsidR="00594FFB">
        <w:rPr>
          <w:rFonts w:ascii="Times New Roman" w:hAnsi="Times New Roman" w:cs="Times New Roman"/>
          <w:sz w:val="28"/>
          <w:szCs w:val="28"/>
        </w:rPr>
        <w:t>.</w:t>
      </w:r>
      <w:r w:rsidR="00A00C4A">
        <w:rPr>
          <w:rFonts w:ascii="Times New Roman" w:hAnsi="Times New Roman" w:cs="Times New Roman"/>
          <w:sz w:val="28"/>
          <w:szCs w:val="28"/>
        </w:rPr>
        <w:t>20</w:t>
      </w:r>
      <w:r w:rsidR="00133387">
        <w:rPr>
          <w:rFonts w:ascii="Times New Roman" w:hAnsi="Times New Roman" w:cs="Times New Roman"/>
          <w:sz w:val="28"/>
          <w:szCs w:val="28"/>
        </w:rPr>
        <w:t>2</w:t>
      </w:r>
      <w:r w:rsidR="00C76A1F">
        <w:rPr>
          <w:rFonts w:ascii="Times New Roman" w:hAnsi="Times New Roman" w:cs="Times New Roman"/>
          <w:sz w:val="28"/>
          <w:szCs w:val="28"/>
        </w:rPr>
        <w:t>1</w:t>
      </w:r>
      <w:r w:rsidR="00F4743C" w:rsidRPr="001D589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6CA4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F96CA4" w:rsidRPr="00F9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CA4" w:rsidRPr="000A70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«</w:t>
      </w:r>
      <w:r w:rsidR="00CE3407">
        <w:rPr>
          <w:rFonts w:ascii="Times New Roman" w:hAnsi="Times New Roman" w:cs="Times New Roman"/>
          <w:sz w:val="28"/>
          <w:szCs w:val="28"/>
        </w:rPr>
        <w:t>Хоринское</w:t>
      </w:r>
      <w:r w:rsidR="00F96CA4" w:rsidRPr="000A7015">
        <w:rPr>
          <w:rFonts w:ascii="Times New Roman" w:hAnsi="Times New Roman" w:cs="Times New Roman"/>
          <w:sz w:val="28"/>
          <w:szCs w:val="28"/>
        </w:rPr>
        <w:t>»</w:t>
      </w:r>
      <w:r w:rsidR="00F96CA4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685B5B" w:rsidRPr="001D589A">
        <w:rPr>
          <w:rFonts w:ascii="Times New Roman" w:hAnsi="Times New Roman" w:cs="Times New Roman"/>
          <w:sz w:val="28"/>
          <w:szCs w:val="28"/>
        </w:rPr>
        <w:t xml:space="preserve"> </w:t>
      </w:r>
      <w:r w:rsidR="00A00C4A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C76242">
        <w:rPr>
          <w:rFonts w:ascii="Times New Roman" w:hAnsi="Times New Roman" w:cs="Times New Roman"/>
          <w:sz w:val="28"/>
          <w:szCs w:val="28"/>
        </w:rPr>
        <w:t>по теме «</w:t>
      </w:r>
      <w:r w:rsidR="008871D1">
        <w:rPr>
          <w:rFonts w:ascii="Times New Roman" w:hAnsi="Times New Roman" w:cs="Times New Roman"/>
          <w:sz w:val="28"/>
          <w:szCs w:val="28"/>
        </w:rPr>
        <w:t>П</w:t>
      </w:r>
      <w:r w:rsidR="004A558A" w:rsidRPr="00EC16D6">
        <w:rPr>
          <w:rFonts w:ascii="Times New Roman" w:hAnsi="Times New Roman" w:cs="Times New Roman"/>
          <w:sz w:val="28"/>
          <w:szCs w:val="28"/>
        </w:rPr>
        <w:t>роверка соблюдения целей, порядка и условий предоставления межбюджетных трансфертов, предоставленных из местного бюджета бюджету</w:t>
      </w:r>
      <w:r w:rsidR="00CE3407">
        <w:rPr>
          <w:rFonts w:ascii="Times New Roman" w:hAnsi="Times New Roman" w:cs="Times New Roman"/>
          <w:sz w:val="28"/>
          <w:szCs w:val="28"/>
        </w:rPr>
        <w:t xml:space="preserve"> </w:t>
      </w:r>
      <w:r w:rsidR="004A558A" w:rsidRPr="00EC16D6">
        <w:rPr>
          <w:rFonts w:ascii="Times New Roman" w:hAnsi="Times New Roman" w:cs="Times New Roman"/>
          <w:sz w:val="28"/>
          <w:szCs w:val="28"/>
        </w:rPr>
        <w:t>МО СП «</w:t>
      </w:r>
      <w:r w:rsidR="00CE3407">
        <w:rPr>
          <w:rFonts w:ascii="Times New Roman" w:hAnsi="Times New Roman" w:cs="Times New Roman"/>
          <w:sz w:val="28"/>
          <w:szCs w:val="28"/>
        </w:rPr>
        <w:t>Хоринское</w:t>
      </w:r>
      <w:r w:rsidR="004A558A" w:rsidRPr="00EC16D6">
        <w:rPr>
          <w:rFonts w:ascii="Times New Roman" w:hAnsi="Times New Roman" w:cs="Times New Roman"/>
          <w:sz w:val="28"/>
          <w:szCs w:val="28"/>
        </w:rPr>
        <w:t>».</w:t>
      </w:r>
      <w:r w:rsidR="00CE3407">
        <w:rPr>
          <w:rFonts w:ascii="Times New Roman" w:hAnsi="Times New Roman" w:cs="Times New Roman"/>
          <w:sz w:val="28"/>
          <w:szCs w:val="28"/>
        </w:rPr>
        <w:t xml:space="preserve"> </w:t>
      </w:r>
      <w:r w:rsidR="004A558A" w:rsidRPr="00EC16D6">
        <w:rPr>
          <w:rFonts w:ascii="Times New Roman" w:hAnsi="Times New Roman" w:cs="Times New Roman"/>
          <w:sz w:val="28"/>
          <w:szCs w:val="28"/>
        </w:rPr>
        <w:t>Проверка соблюдения законодательства в сфере закупок</w:t>
      </w:r>
      <w:r w:rsidR="00275F40">
        <w:rPr>
          <w:rFonts w:ascii="Times New Roman" w:hAnsi="Times New Roman" w:cs="Times New Roman"/>
          <w:sz w:val="28"/>
          <w:szCs w:val="28"/>
        </w:rPr>
        <w:t>»</w:t>
      </w:r>
      <w:r w:rsidR="008871D1">
        <w:rPr>
          <w:rFonts w:ascii="Times New Roman" w:hAnsi="Times New Roman" w:cs="Times New Roman"/>
          <w:sz w:val="28"/>
          <w:szCs w:val="28"/>
        </w:rPr>
        <w:t>.</w:t>
      </w:r>
      <w:r w:rsidR="00E40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61A" w:rsidRDefault="008871D1" w:rsidP="002918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проведения- камеральная  проверка.</w:t>
      </w:r>
      <w:r w:rsidR="00CF0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37A" w:rsidRDefault="00E4061A" w:rsidP="002918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Проверенный период: с 01.01.</w:t>
      </w:r>
      <w:r w:rsidR="00CF057F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>г. по 31.12.</w:t>
      </w:r>
      <w:r w:rsidR="00CF057F">
        <w:rPr>
          <w:rFonts w:ascii="Times New Roman" w:hAnsi="Times New Roman" w:cs="Times New Roman"/>
          <w:sz w:val="28"/>
          <w:szCs w:val="28"/>
        </w:rPr>
        <w:t>201</w:t>
      </w:r>
      <w:r w:rsidR="004A558A">
        <w:rPr>
          <w:rFonts w:ascii="Times New Roman" w:hAnsi="Times New Roman" w:cs="Times New Roman"/>
          <w:sz w:val="28"/>
          <w:szCs w:val="28"/>
        </w:rPr>
        <w:t>9</w:t>
      </w:r>
      <w:r w:rsidR="00CF057F">
        <w:rPr>
          <w:rFonts w:ascii="Times New Roman" w:hAnsi="Times New Roman" w:cs="Times New Roman"/>
          <w:sz w:val="28"/>
          <w:szCs w:val="28"/>
        </w:rPr>
        <w:t>г.</w:t>
      </w:r>
    </w:p>
    <w:p w:rsidR="00685B5B" w:rsidRPr="001D589A" w:rsidRDefault="00D55E8B" w:rsidP="002918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</w:t>
      </w:r>
      <w:r w:rsidR="005461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0A6">
        <w:rPr>
          <w:rFonts w:ascii="Times New Roman" w:hAnsi="Times New Roman" w:cs="Times New Roman"/>
          <w:sz w:val="28"/>
          <w:szCs w:val="28"/>
        </w:rPr>
        <w:t>«К</w:t>
      </w:r>
      <w:r w:rsidR="0054613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амеральн</w:t>
      </w:r>
      <w:r w:rsidR="00DC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54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 w:rsidR="00DC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4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139" w:rsidRPr="000A7015">
        <w:rPr>
          <w:rFonts w:ascii="Times New Roman" w:hAnsi="Times New Roman" w:cs="Times New Roman"/>
          <w:sz w:val="28"/>
          <w:szCs w:val="28"/>
        </w:rPr>
        <w:t>Администраци</w:t>
      </w:r>
      <w:r w:rsidR="00546139">
        <w:rPr>
          <w:rFonts w:ascii="Times New Roman" w:hAnsi="Times New Roman" w:cs="Times New Roman"/>
          <w:sz w:val="28"/>
          <w:szCs w:val="28"/>
        </w:rPr>
        <w:t>и</w:t>
      </w:r>
      <w:r w:rsidR="00DC20A6">
        <w:rPr>
          <w:rFonts w:ascii="Times New Roman" w:hAnsi="Times New Roman" w:cs="Times New Roman"/>
          <w:sz w:val="28"/>
          <w:szCs w:val="28"/>
        </w:rPr>
        <w:t xml:space="preserve"> </w:t>
      </w:r>
      <w:r w:rsidR="00546139" w:rsidRPr="000A70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«</w:t>
      </w:r>
      <w:r w:rsidR="003D5419">
        <w:rPr>
          <w:rFonts w:ascii="Times New Roman" w:hAnsi="Times New Roman" w:cs="Times New Roman"/>
          <w:sz w:val="28"/>
          <w:szCs w:val="28"/>
        </w:rPr>
        <w:t>Хоринское</w:t>
      </w:r>
      <w:r w:rsidR="00546139" w:rsidRPr="000A7015">
        <w:rPr>
          <w:rFonts w:ascii="Times New Roman" w:hAnsi="Times New Roman" w:cs="Times New Roman"/>
          <w:sz w:val="28"/>
          <w:szCs w:val="28"/>
        </w:rPr>
        <w:t>» (МО СП «</w:t>
      </w:r>
      <w:r w:rsidR="003D5419">
        <w:rPr>
          <w:rFonts w:ascii="Times New Roman" w:hAnsi="Times New Roman" w:cs="Times New Roman"/>
          <w:sz w:val="28"/>
          <w:szCs w:val="28"/>
        </w:rPr>
        <w:t>Хоринское</w:t>
      </w:r>
      <w:r w:rsidR="00546139" w:rsidRPr="000A7015">
        <w:rPr>
          <w:rFonts w:ascii="Times New Roman" w:hAnsi="Times New Roman" w:cs="Times New Roman"/>
          <w:sz w:val="28"/>
          <w:szCs w:val="28"/>
        </w:rPr>
        <w:t>»)</w:t>
      </w:r>
      <w:r w:rsidR="00DC20A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D541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7D58">
        <w:rPr>
          <w:rFonts w:ascii="Times New Roman" w:hAnsi="Times New Roman" w:cs="Times New Roman"/>
          <w:sz w:val="28"/>
          <w:szCs w:val="28"/>
        </w:rPr>
        <w:t>0</w:t>
      </w:r>
      <w:r w:rsidR="003D54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87D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C1AB5" w:rsidRDefault="007C1AB5" w:rsidP="002918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89A">
        <w:rPr>
          <w:rFonts w:ascii="Times New Roman" w:hAnsi="Times New Roman" w:cs="Times New Roman"/>
          <w:sz w:val="28"/>
          <w:szCs w:val="28"/>
        </w:rPr>
        <w:t xml:space="preserve">В </w:t>
      </w:r>
      <w:r w:rsidR="003D150E">
        <w:rPr>
          <w:rFonts w:ascii="Times New Roman" w:hAnsi="Times New Roman" w:cs="Times New Roman"/>
          <w:sz w:val="28"/>
          <w:szCs w:val="28"/>
        </w:rPr>
        <w:t xml:space="preserve">ходе </w:t>
      </w:r>
      <w:r w:rsidRPr="001D589A">
        <w:rPr>
          <w:rFonts w:ascii="Times New Roman" w:hAnsi="Times New Roman" w:cs="Times New Roman"/>
          <w:sz w:val="28"/>
          <w:szCs w:val="28"/>
        </w:rPr>
        <w:t xml:space="preserve"> контрольного мероприятия </w:t>
      </w:r>
      <w:r w:rsidR="003D150E">
        <w:rPr>
          <w:rFonts w:ascii="Times New Roman" w:hAnsi="Times New Roman" w:cs="Times New Roman"/>
          <w:sz w:val="28"/>
          <w:szCs w:val="28"/>
        </w:rPr>
        <w:t>выявлены следующие</w:t>
      </w:r>
      <w:r w:rsidR="00363A1B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Pr="001D589A">
        <w:rPr>
          <w:rFonts w:ascii="Times New Roman" w:hAnsi="Times New Roman" w:cs="Times New Roman"/>
          <w:sz w:val="28"/>
          <w:szCs w:val="28"/>
        </w:rPr>
        <w:t>:</w:t>
      </w:r>
    </w:p>
    <w:p w:rsidR="00C20212" w:rsidRDefault="00C20212" w:rsidP="0029188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 год выявлены нарушения:</w:t>
      </w:r>
    </w:p>
    <w:p w:rsidR="00C20212" w:rsidRDefault="00C20212" w:rsidP="0029188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1.Несоблюдение условий Соглашения в части предоставления Отчетов.</w:t>
      </w:r>
    </w:p>
    <w:p w:rsidR="00C20212" w:rsidRDefault="00C20212" w:rsidP="0029188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2.Несоблюдение  требований  пункта 2 статьи 9 Федерального закона №402-ФЗ «О бухгалтерском учете» в части оформления первичных учетных документов.</w:t>
      </w:r>
    </w:p>
    <w:p w:rsidR="00C20212" w:rsidRPr="00756397" w:rsidRDefault="00C20212" w:rsidP="0029188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3.Несоблюдение требований статьи 57, статьи 59 Федерального закона №197-ФЗ «Трудовой кодекс Российской Федерации», в части включения в трудовой договор обязательных условий.</w:t>
      </w:r>
    </w:p>
    <w:p w:rsidR="00C20212" w:rsidRDefault="00C20212" w:rsidP="0029188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 год выявлены нарушения:</w:t>
      </w:r>
    </w:p>
    <w:p w:rsidR="00C20212" w:rsidRDefault="00C20212" w:rsidP="0029188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1.Несоблюдение условий Соглашения в части предоставления Отчетов.</w:t>
      </w:r>
    </w:p>
    <w:p w:rsidR="00C20212" w:rsidRDefault="00C20212" w:rsidP="0029188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2.Несоблюдение условий договоров, заключенных в целях исполнения Соглашений, в части соблюдения сроков оплаты заказчиком поставленных товаров,  выполненных работ, оказанных услуг. Общая просрочка составила 29 дней.</w:t>
      </w:r>
    </w:p>
    <w:p w:rsidR="00C20212" w:rsidRDefault="00C20212" w:rsidP="0029188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3.Несоблюдение пункта 13.1 статьи 34 Федерального закона №44-ФЗ в части срока оплаты товаров, работ и услуг.</w:t>
      </w:r>
    </w:p>
    <w:p w:rsidR="00C20212" w:rsidRDefault="00C20212" w:rsidP="0029188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 год выявлены нарушения:</w:t>
      </w:r>
    </w:p>
    <w:p w:rsidR="00C20212" w:rsidRDefault="00C20212" w:rsidP="0029188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1.Несоблюдение условий Соглашения в части предоставления Отчетов.</w:t>
      </w:r>
    </w:p>
    <w:p w:rsidR="00C20212" w:rsidRDefault="00C20212" w:rsidP="0029188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2.Несоблюдение условий договоров, заключенных в целях исполнения Соглашений, в части соблюдения сроков оплаты заказчиком поставленных товаров,  выполненных работ, оказанных услуг. Общая просрочка составила 22 дня.</w:t>
      </w:r>
    </w:p>
    <w:p w:rsidR="00C20212" w:rsidRDefault="00C20212" w:rsidP="0029188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0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Несоблюдение  требований  пункта 2 статьи 9 Федерального закона №402-ФЗ «О бухгалтерском учете» в части оформления первичных учетных документов.</w:t>
      </w:r>
    </w:p>
    <w:p w:rsidR="005F3C74" w:rsidRDefault="00EE0412" w:rsidP="002918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89A">
        <w:rPr>
          <w:rFonts w:ascii="Times New Roman" w:hAnsi="Times New Roman" w:cs="Times New Roman"/>
          <w:sz w:val="28"/>
          <w:szCs w:val="28"/>
        </w:rPr>
        <w:lastRenderedPageBreak/>
        <w:t>Комитет по экономике и финансам муниципального образования «Хоринский район»</w:t>
      </w:r>
      <w:r w:rsidR="00685B5B" w:rsidRPr="001D589A">
        <w:rPr>
          <w:rFonts w:ascii="Times New Roman" w:hAnsi="Times New Roman" w:cs="Times New Roman"/>
          <w:sz w:val="28"/>
          <w:szCs w:val="28"/>
        </w:rPr>
        <w:t xml:space="preserve"> </w:t>
      </w:r>
      <w:r w:rsidR="005F3C74">
        <w:rPr>
          <w:rFonts w:ascii="Times New Roman" w:hAnsi="Times New Roman" w:cs="Times New Roman"/>
          <w:sz w:val="28"/>
          <w:szCs w:val="28"/>
        </w:rPr>
        <w:t xml:space="preserve"> в соответствии со статьями 269.2 и 270.2 Бюджетного кодекса Российской Федерации, пунктами 7 и 8 федерального стандарта внутреннего государственного(муниципального)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№1095.</w:t>
      </w:r>
    </w:p>
    <w:p w:rsidR="00CD0550" w:rsidRDefault="005F3C74" w:rsidP="002918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C74">
        <w:rPr>
          <w:rFonts w:ascii="Times New Roman" w:hAnsi="Times New Roman" w:cs="Times New Roman"/>
          <w:b/>
          <w:sz w:val="28"/>
          <w:szCs w:val="28"/>
        </w:rPr>
        <w:t>ТРЕБУЕТ</w:t>
      </w:r>
    </w:p>
    <w:p w:rsidR="00006F78" w:rsidRDefault="00930ABC" w:rsidP="002918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меры по устранению причин и условий нарушения.</w:t>
      </w:r>
    </w:p>
    <w:p w:rsidR="00930ABC" w:rsidRPr="001D589A" w:rsidRDefault="00930ABC" w:rsidP="002918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2.Рассмотреть вопрос о привлечении к дисциплинарной ответственности виновных должностных лиц.</w:t>
      </w:r>
      <w:r w:rsidRPr="00A40B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294A" w:rsidRDefault="00930ABC" w:rsidP="002918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</w:t>
      </w:r>
      <w:r w:rsidR="007B1164" w:rsidRPr="001D589A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="007B1164" w:rsidRPr="001D589A">
        <w:rPr>
          <w:rFonts w:ascii="Times New Roman" w:hAnsi="Times New Roman" w:cs="Times New Roman"/>
          <w:sz w:val="28"/>
          <w:szCs w:val="28"/>
        </w:rPr>
        <w:t xml:space="preserve"> настоящего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копий документов, подтверждающих его исполнение, представить в</w:t>
      </w:r>
      <w:r w:rsidR="007B1164" w:rsidRPr="001D589A">
        <w:rPr>
          <w:rFonts w:ascii="Times New Roman" w:hAnsi="Times New Roman" w:cs="Times New Roman"/>
          <w:sz w:val="28"/>
          <w:szCs w:val="28"/>
        </w:rPr>
        <w:t xml:space="preserve"> МУ «Комитет по экономике и финансам» МО «Хоринский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C34535">
        <w:rPr>
          <w:rFonts w:ascii="Times New Roman" w:hAnsi="Times New Roman" w:cs="Times New Roman"/>
          <w:sz w:val="28"/>
          <w:szCs w:val="28"/>
        </w:rPr>
        <w:t xml:space="preserve"> </w:t>
      </w:r>
      <w:r w:rsidR="0029188E">
        <w:rPr>
          <w:rFonts w:ascii="Times New Roman" w:hAnsi="Times New Roman" w:cs="Times New Roman"/>
          <w:sz w:val="28"/>
          <w:szCs w:val="28"/>
        </w:rPr>
        <w:t>05</w:t>
      </w:r>
      <w:r w:rsidR="00C34535">
        <w:rPr>
          <w:rFonts w:ascii="Times New Roman" w:hAnsi="Times New Roman" w:cs="Times New Roman"/>
          <w:sz w:val="28"/>
          <w:szCs w:val="28"/>
        </w:rPr>
        <w:t xml:space="preserve"> </w:t>
      </w:r>
      <w:r w:rsidR="0029188E">
        <w:rPr>
          <w:rFonts w:ascii="Times New Roman" w:hAnsi="Times New Roman" w:cs="Times New Roman"/>
          <w:sz w:val="28"/>
          <w:szCs w:val="28"/>
        </w:rPr>
        <w:t>июля</w:t>
      </w:r>
      <w:r w:rsidR="00C34535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C34535" w:rsidRDefault="00C34535" w:rsidP="002918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настоящего представления может быть однократно продлен в порядке, установленном федеральным стандартом №1095.</w:t>
      </w:r>
    </w:p>
    <w:p w:rsidR="00C34535" w:rsidRPr="001D589A" w:rsidRDefault="00C34535" w:rsidP="002918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в установленный срок настоящего представления влечет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p w:rsidR="00685B5B" w:rsidRDefault="00685B5B" w:rsidP="007B1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89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675F2" w:rsidRDefault="00DF1AC9" w:rsidP="001D58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F675F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675F2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F675F2" w:rsidRDefault="00DF1AC9" w:rsidP="001D58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75F2">
        <w:rPr>
          <w:rFonts w:ascii="Times New Roman" w:hAnsi="Times New Roman" w:cs="Times New Roman"/>
          <w:sz w:val="28"/>
          <w:szCs w:val="28"/>
        </w:rPr>
        <w:t>о экономике и финансам</w:t>
      </w:r>
    </w:p>
    <w:p w:rsidR="001C3B31" w:rsidRPr="007B1164" w:rsidRDefault="00F675F2" w:rsidP="00C16F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МО «Хоринский район»</w:t>
      </w:r>
      <w:r w:rsidR="00685B5B" w:rsidRPr="001D589A">
        <w:rPr>
          <w:rFonts w:ascii="Times New Roman" w:hAnsi="Times New Roman" w:cs="Times New Roman"/>
          <w:sz w:val="28"/>
          <w:szCs w:val="28"/>
        </w:rPr>
        <w:t xml:space="preserve">        </w:t>
      </w:r>
      <w:r w:rsidR="00325B48" w:rsidRPr="001D589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D58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589A">
        <w:rPr>
          <w:rFonts w:ascii="Times New Roman" w:hAnsi="Times New Roman" w:cs="Times New Roman"/>
          <w:sz w:val="28"/>
          <w:szCs w:val="28"/>
        </w:rPr>
        <w:t xml:space="preserve">     </w:t>
      </w:r>
      <w:r w:rsidR="00DF1AC9">
        <w:rPr>
          <w:rFonts w:ascii="Times New Roman" w:hAnsi="Times New Roman" w:cs="Times New Roman"/>
          <w:sz w:val="28"/>
          <w:szCs w:val="28"/>
        </w:rPr>
        <w:t>С.В. Дариева</w:t>
      </w:r>
      <w:r w:rsidR="00685B5B" w:rsidRPr="001D589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C3B31" w:rsidRPr="007B1164" w:rsidSect="00B1513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A54" w:rsidRDefault="00C11A54" w:rsidP="00EE7B63">
      <w:pPr>
        <w:spacing w:after="0" w:line="240" w:lineRule="auto"/>
      </w:pPr>
      <w:r>
        <w:separator/>
      </w:r>
    </w:p>
  </w:endnote>
  <w:endnote w:type="continuationSeparator" w:id="0">
    <w:p w:rsidR="00C11A54" w:rsidRDefault="00C11A54" w:rsidP="00EE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A54" w:rsidRDefault="00C11A54" w:rsidP="00EE7B63">
      <w:pPr>
        <w:spacing w:after="0" w:line="240" w:lineRule="auto"/>
      </w:pPr>
      <w:r>
        <w:separator/>
      </w:r>
    </w:p>
  </w:footnote>
  <w:footnote w:type="continuationSeparator" w:id="0">
    <w:p w:rsidR="00C11A54" w:rsidRDefault="00C11A54" w:rsidP="00EE7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10409"/>
      <w:docPartObj>
        <w:docPartGallery w:val="Page Numbers (Top of Page)"/>
        <w:docPartUnique/>
      </w:docPartObj>
    </w:sdtPr>
    <w:sdtContent>
      <w:p w:rsidR="00EF3FE7" w:rsidRDefault="000627DA">
        <w:pPr>
          <w:pStyle w:val="a8"/>
          <w:jc w:val="center"/>
        </w:pPr>
        <w:fldSimple w:instr=" PAGE   \* MERGEFORMAT ">
          <w:r w:rsidR="00DF1AC9">
            <w:rPr>
              <w:noProof/>
            </w:rPr>
            <w:t>3</w:t>
          </w:r>
        </w:fldSimple>
      </w:p>
    </w:sdtContent>
  </w:sdt>
  <w:p w:rsidR="00EF3FE7" w:rsidRDefault="00EF3FE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362"/>
    <w:multiLevelType w:val="hybridMultilevel"/>
    <w:tmpl w:val="9DB4AE94"/>
    <w:lvl w:ilvl="0" w:tplc="AD820088">
      <w:start w:val="1"/>
      <w:numFmt w:val="decimal"/>
      <w:lvlText w:val="%1."/>
      <w:lvlJc w:val="left"/>
      <w:pPr>
        <w:ind w:left="3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6" w:hanging="360"/>
      </w:pPr>
    </w:lvl>
    <w:lvl w:ilvl="2" w:tplc="0419001B" w:tentative="1">
      <w:start w:val="1"/>
      <w:numFmt w:val="lowerRoman"/>
      <w:lvlText w:val="%3."/>
      <w:lvlJc w:val="right"/>
      <w:pPr>
        <w:ind w:left="5026" w:hanging="180"/>
      </w:pPr>
    </w:lvl>
    <w:lvl w:ilvl="3" w:tplc="0419000F" w:tentative="1">
      <w:start w:val="1"/>
      <w:numFmt w:val="decimal"/>
      <w:lvlText w:val="%4."/>
      <w:lvlJc w:val="left"/>
      <w:pPr>
        <w:ind w:left="5746" w:hanging="360"/>
      </w:pPr>
    </w:lvl>
    <w:lvl w:ilvl="4" w:tplc="04190019" w:tentative="1">
      <w:start w:val="1"/>
      <w:numFmt w:val="lowerLetter"/>
      <w:lvlText w:val="%5."/>
      <w:lvlJc w:val="left"/>
      <w:pPr>
        <w:ind w:left="6466" w:hanging="360"/>
      </w:pPr>
    </w:lvl>
    <w:lvl w:ilvl="5" w:tplc="0419001B" w:tentative="1">
      <w:start w:val="1"/>
      <w:numFmt w:val="lowerRoman"/>
      <w:lvlText w:val="%6."/>
      <w:lvlJc w:val="right"/>
      <w:pPr>
        <w:ind w:left="7186" w:hanging="180"/>
      </w:pPr>
    </w:lvl>
    <w:lvl w:ilvl="6" w:tplc="0419000F" w:tentative="1">
      <w:start w:val="1"/>
      <w:numFmt w:val="decimal"/>
      <w:lvlText w:val="%7."/>
      <w:lvlJc w:val="left"/>
      <w:pPr>
        <w:ind w:left="7906" w:hanging="360"/>
      </w:pPr>
    </w:lvl>
    <w:lvl w:ilvl="7" w:tplc="04190019" w:tentative="1">
      <w:start w:val="1"/>
      <w:numFmt w:val="lowerLetter"/>
      <w:lvlText w:val="%8."/>
      <w:lvlJc w:val="left"/>
      <w:pPr>
        <w:ind w:left="8626" w:hanging="360"/>
      </w:pPr>
    </w:lvl>
    <w:lvl w:ilvl="8" w:tplc="0419001B" w:tentative="1">
      <w:start w:val="1"/>
      <w:numFmt w:val="lowerRoman"/>
      <w:lvlText w:val="%9."/>
      <w:lvlJc w:val="right"/>
      <w:pPr>
        <w:ind w:left="9346" w:hanging="180"/>
      </w:pPr>
    </w:lvl>
  </w:abstractNum>
  <w:abstractNum w:abstractNumId="1">
    <w:nsid w:val="0FC36CCA"/>
    <w:multiLevelType w:val="hybridMultilevel"/>
    <w:tmpl w:val="1F02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B311A"/>
    <w:multiLevelType w:val="hybridMultilevel"/>
    <w:tmpl w:val="426E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96C51"/>
    <w:multiLevelType w:val="hybridMultilevel"/>
    <w:tmpl w:val="554A4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B2375"/>
    <w:multiLevelType w:val="hybridMultilevel"/>
    <w:tmpl w:val="B66C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21D5E"/>
    <w:multiLevelType w:val="hybridMultilevel"/>
    <w:tmpl w:val="2FA07BC8"/>
    <w:lvl w:ilvl="0" w:tplc="9D22A302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345844FC"/>
    <w:multiLevelType w:val="hybridMultilevel"/>
    <w:tmpl w:val="E61A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760AB"/>
    <w:multiLevelType w:val="hybridMultilevel"/>
    <w:tmpl w:val="1F64B202"/>
    <w:lvl w:ilvl="0" w:tplc="99EED32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40053772"/>
    <w:multiLevelType w:val="hybridMultilevel"/>
    <w:tmpl w:val="A6E29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52C06"/>
    <w:multiLevelType w:val="hybridMultilevel"/>
    <w:tmpl w:val="5F887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D36BD"/>
    <w:multiLevelType w:val="hybridMultilevel"/>
    <w:tmpl w:val="29F6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C21BC"/>
    <w:multiLevelType w:val="hybridMultilevel"/>
    <w:tmpl w:val="2966BB4E"/>
    <w:lvl w:ilvl="0" w:tplc="F4C0280E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64640D89"/>
    <w:multiLevelType w:val="hybridMultilevel"/>
    <w:tmpl w:val="5844B1B4"/>
    <w:lvl w:ilvl="0" w:tplc="85209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254B3C"/>
    <w:multiLevelType w:val="hybridMultilevel"/>
    <w:tmpl w:val="D0FCD440"/>
    <w:lvl w:ilvl="0" w:tplc="40427D92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6C89049E"/>
    <w:multiLevelType w:val="hybridMultilevel"/>
    <w:tmpl w:val="426E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12CC8"/>
    <w:multiLevelType w:val="hybridMultilevel"/>
    <w:tmpl w:val="48DC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E4D7C"/>
    <w:multiLevelType w:val="hybridMultilevel"/>
    <w:tmpl w:val="8D7EB35A"/>
    <w:lvl w:ilvl="0" w:tplc="CBD2CDAA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5"/>
  </w:num>
  <w:num w:numId="5">
    <w:abstractNumId w:val="1"/>
  </w:num>
  <w:num w:numId="6">
    <w:abstractNumId w:val="8"/>
  </w:num>
  <w:num w:numId="7">
    <w:abstractNumId w:val="0"/>
  </w:num>
  <w:num w:numId="8">
    <w:abstractNumId w:val="11"/>
  </w:num>
  <w:num w:numId="9">
    <w:abstractNumId w:val="5"/>
  </w:num>
  <w:num w:numId="10">
    <w:abstractNumId w:val="13"/>
  </w:num>
  <w:num w:numId="11">
    <w:abstractNumId w:val="9"/>
  </w:num>
  <w:num w:numId="12">
    <w:abstractNumId w:val="4"/>
  </w:num>
  <w:num w:numId="13">
    <w:abstractNumId w:val="10"/>
  </w:num>
  <w:num w:numId="14">
    <w:abstractNumId w:val="14"/>
  </w:num>
  <w:num w:numId="15">
    <w:abstractNumId w:val="2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B5E"/>
    <w:rsid w:val="00006F78"/>
    <w:rsid w:val="00014D6C"/>
    <w:rsid w:val="00022B9A"/>
    <w:rsid w:val="00024362"/>
    <w:rsid w:val="00030062"/>
    <w:rsid w:val="0004148F"/>
    <w:rsid w:val="000432F1"/>
    <w:rsid w:val="00043D15"/>
    <w:rsid w:val="000570D2"/>
    <w:rsid w:val="000627DA"/>
    <w:rsid w:val="00064FC2"/>
    <w:rsid w:val="00073F16"/>
    <w:rsid w:val="000747BC"/>
    <w:rsid w:val="0009021D"/>
    <w:rsid w:val="00091722"/>
    <w:rsid w:val="00095B95"/>
    <w:rsid w:val="000A050F"/>
    <w:rsid w:val="000A5F06"/>
    <w:rsid w:val="000A6934"/>
    <w:rsid w:val="000B4F9C"/>
    <w:rsid w:val="000C1C7E"/>
    <w:rsid w:val="000E4E0F"/>
    <w:rsid w:val="00100364"/>
    <w:rsid w:val="00106AA3"/>
    <w:rsid w:val="0011628C"/>
    <w:rsid w:val="00133387"/>
    <w:rsid w:val="00136C5A"/>
    <w:rsid w:val="001412C0"/>
    <w:rsid w:val="0014137A"/>
    <w:rsid w:val="00143D0C"/>
    <w:rsid w:val="00147CED"/>
    <w:rsid w:val="00151C95"/>
    <w:rsid w:val="00171219"/>
    <w:rsid w:val="00180CAD"/>
    <w:rsid w:val="0018161B"/>
    <w:rsid w:val="00186274"/>
    <w:rsid w:val="00192A0E"/>
    <w:rsid w:val="001937B6"/>
    <w:rsid w:val="0019612D"/>
    <w:rsid w:val="00197C6B"/>
    <w:rsid w:val="001A1118"/>
    <w:rsid w:val="001A7306"/>
    <w:rsid w:val="001B09E8"/>
    <w:rsid w:val="001C3B31"/>
    <w:rsid w:val="001C5448"/>
    <w:rsid w:val="001C6D18"/>
    <w:rsid w:val="001C7285"/>
    <w:rsid w:val="001D297E"/>
    <w:rsid w:val="001D4945"/>
    <w:rsid w:val="001D589A"/>
    <w:rsid w:val="001E34AF"/>
    <w:rsid w:val="001F0C08"/>
    <w:rsid w:val="001F3F64"/>
    <w:rsid w:val="001F6566"/>
    <w:rsid w:val="0020029B"/>
    <w:rsid w:val="00203FCB"/>
    <w:rsid w:val="00204580"/>
    <w:rsid w:val="0020681A"/>
    <w:rsid w:val="00207077"/>
    <w:rsid w:val="0020735B"/>
    <w:rsid w:val="00213ED9"/>
    <w:rsid w:val="002155FE"/>
    <w:rsid w:val="002157A4"/>
    <w:rsid w:val="0022497F"/>
    <w:rsid w:val="00231BF8"/>
    <w:rsid w:val="0023294A"/>
    <w:rsid w:val="00232B4C"/>
    <w:rsid w:val="00234F0E"/>
    <w:rsid w:val="00244544"/>
    <w:rsid w:val="00260B0A"/>
    <w:rsid w:val="00274028"/>
    <w:rsid w:val="00274B79"/>
    <w:rsid w:val="00275F40"/>
    <w:rsid w:val="002827EA"/>
    <w:rsid w:val="00284680"/>
    <w:rsid w:val="00287935"/>
    <w:rsid w:val="0029188E"/>
    <w:rsid w:val="00295228"/>
    <w:rsid w:val="002B61FB"/>
    <w:rsid w:val="002B73A0"/>
    <w:rsid w:val="002C0758"/>
    <w:rsid w:val="002C0FA0"/>
    <w:rsid w:val="002C4090"/>
    <w:rsid w:val="002F4B2C"/>
    <w:rsid w:val="00306D71"/>
    <w:rsid w:val="00310BDC"/>
    <w:rsid w:val="00312278"/>
    <w:rsid w:val="00314462"/>
    <w:rsid w:val="00325B48"/>
    <w:rsid w:val="00325E89"/>
    <w:rsid w:val="00334EEF"/>
    <w:rsid w:val="00334FBD"/>
    <w:rsid w:val="003401EB"/>
    <w:rsid w:val="00343754"/>
    <w:rsid w:val="00352924"/>
    <w:rsid w:val="003530CB"/>
    <w:rsid w:val="00353FCD"/>
    <w:rsid w:val="00362CBF"/>
    <w:rsid w:val="00363A1B"/>
    <w:rsid w:val="0036640A"/>
    <w:rsid w:val="003740B7"/>
    <w:rsid w:val="003845B7"/>
    <w:rsid w:val="00384F7D"/>
    <w:rsid w:val="00385034"/>
    <w:rsid w:val="00395D2F"/>
    <w:rsid w:val="003A1D7B"/>
    <w:rsid w:val="003A275D"/>
    <w:rsid w:val="003A5C4A"/>
    <w:rsid w:val="003B37D5"/>
    <w:rsid w:val="003C06FA"/>
    <w:rsid w:val="003C129F"/>
    <w:rsid w:val="003D150E"/>
    <w:rsid w:val="003D1521"/>
    <w:rsid w:val="003D15AD"/>
    <w:rsid w:val="003D272F"/>
    <w:rsid w:val="003D4779"/>
    <w:rsid w:val="003D5419"/>
    <w:rsid w:val="003F3979"/>
    <w:rsid w:val="003F4EFD"/>
    <w:rsid w:val="003F6AF0"/>
    <w:rsid w:val="004151D5"/>
    <w:rsid w:val="00417A7A"/>
    <w:rsid w:val="004230FA"/>
    <w:rsid w:val="00426895"/>
    <w:rsid w:val="00434BC8"/>
    <w:rsid w:val="00441516"/>
    <w:rsid w:val="0045516B"/>
    <w:rsid w:val="00460868"/>
    <w:rsid w:val="00463695"/>
    <w:rsid w:val="00477A08"/>
    <w:rsid w:val="00494342"/>
    <w:rsid w:val="00497477"/>
    <w:rsid w:val="004A2FDA"/>
    <w:rsid w:val="004A558A"/>
    <w:rsid w:val="004B37C6"/>
    <w:rsid w:val="004B4B5D"/>
    <w:rsid w:val="004C6B4F"/>
    <w:rsid w:val="004D59E6"/>
    <w:rsid w:val="004E4887"/>
    <w:rsid w:val="004E7B5E"/>
    <w:rsid w:val="004F1979"/>
    <w:rsid w:val="004F466B"/>
    <w:rsid w:val="004F5999"/>
    <w:rsid w:val="00501391"/>
    <w:rsid w:val="00501EC3"/>
    <w:rsid w:val="00504853"/>
    <w:rsid w:val="00507770"/>
    <w:rsid w:val="005111B9"/>
    <w:rsid w:val="00511B88"/>
    <w:rsid w:val="00513C2E"/>
    <w:rsid w:val="00521820"/>
    <w:rsid w:val="00522212"/>
    <w:rsid w:val="0052424D"/>
    <w:rsid w:val="005368B6"/>
    <w:rsid w:val="00546139"/>
    <w:rsid w:val="005710C6"/>
    <w:rsid w:val="00571F95"/>
    <w:rsid w:val="005721B5"/>
    <w:rsid w:val="00577EAD"/>
    <w:rsid w:val="00583303"/>
    <w:rsid w:val="005945C0"/>
    <w:rsid w:val="00594FFB"/>
    <w:rsid w:val="005B038B"/>
    <w:rsid w:val="005B6F64"/>
    <w:rsid w:val="005C1B20"/>
    <w:rsid w:val="005C6BFC"/>
    <w:rsid w:val="005D6CA3"/>
    <w:rsid w:val="005D6EE5"/>
    <w:rsid w:val="005E29D6"/>
    <w:rsid w:val="005F3C74"/>
    <w:rsid w:val="006033D8"/>
    <w:rsid w:val="00603DEA"/>
    <w:rsid w:val="00616571"/>
    <w:rsid w:val="00620FE1"/>
    <w:rsid w:val="00625D53"/>
    <w:rsid w:val="0063404F"/>
    <w:rsid w:val="00663DA4"/>
    <w:rsid w:val="00675CD3"/>
    <w:rsid w:val="00677863"/>
    <w:rsid w:val="006850DA"/>
    <w:rsid w:val="00685B5B"/>
    <w:rsid w:val="0068674C"/>
    <w:rsid w:val="006A7EC5"/>
    <w:rsid w:val="006B2ABE"/>
    <w:rsid w:val="006C0982"/>
    <w:rsid w:val="006D000A"/>
    <w:rsid w:val="006D47B7"/>
    <w:rsid w:val="006E6DD3"/>
    <w:rsid w:val="006F784E"/>
    <w:rsid w:val="006F785A"/>
    <w:rsid w:val="00703D51"/>
    <w:rsid w:val="00707E68"/>
    <w:rsid w:val="00720E5B"/>
    <w:rsid w:val="00720F2F"/>
    <w:rsid w:val="007239BD"/>
    <w:rsid w:val="007309AF"/>
    <w:rsid w:val="007478EE"/>
    <w:rsid w:val="00747BD2"/>
    <w:rsid w:val="00750F76"/>
    <w:rsid w:val="00760CFB"/>
    <w:rsid w:val="007639EE"/>
    <w:rsid w:val="007671BA"/>
    <w:rsid w:val="00784A21"/>
    <w:rsid w:val="00785095"/>
    <w:rsid w:val="00796CAE"/>
    <w:rsid w:val="007A4281"/>
    <w:rsid w:val="007A6CB4"/>
    <w:rsid w:val="007B1164"/>
    <w:rsid w:val="007B3A31"/>
    <w:rsid w:val="007B40F3"/>
    <w:rsid w:val="007C1AB5"/>
    <w:rsid w:val="007E16BF"/>
    <w:rsid w:val="007E4361"/>
    <w:rsid w:val="008017A6"/>
    <w:rsid w:val="00804DC3"/>
    <w:rsid w:val="00805A6F"/>
    <w:rsid w:val="00810052"/>
    <w:rsid w:val="00817100"/>
    <w:rsid w:val="00822466"/>
    <w:rsid w:val="008263A8"/>
    <w:rsid w:val="00834161"/>
    <w:rsid w:val="00850209"/>
    <w:rsid w:val="00855F44"/>
    <w:rsid w:val="0086221C"/>
    <w:rsid w:val="00866257"/>
    <w:rsid w:val="008713CF"/>
    <w:rsid w:val="00874386"/>
    <w:rsid w:val="008871D1"/>
    <w:rsid w:val="00894168"/>
    <w:rsid w:val="008A539F"/>
    <w:rsid w:val="008A5D98"/>
    <w:rsid w:val="008C3C04"/>
    <w:rsid w:val="008E0F93"/>
    <w:rsid w:val="008E4E98"/>
    <w:rsid w:val="008F0023"/>
    <w:rsid w:val="00900232"/>
    <w:rsid w:val="009011D2"/>
    <w:rsid w:val="00913432"/>
    <w:rsid w:val="00914487"/>
    <w:rsid w:val="0091481F"/>
    <w:rsid w:val="00930ABC"/>
    <w:rsid w:val="00944259"/>
    <w:rsid w:val="00947056"/>
    <w:rsid w:val="00955CB3"/>
    <w:rsid w:val="00957D83"/>
    <w:rsid w:val="009601EC"/>
    <w:rsid w:val="00990BC1"/>
    <w:rsid w:val="009A3360"/>
    <w:rsid w:val="009C025D"/>
    <w:rsid w:val="009E18BC"/>
    <w:rsid w:val="009F3012"/>
    <w:rsid w:val="00A00C4A"/>
    <w:rsid w:val="00A16D5F"/>
    <w:rsid w:val="00A26A87"/>
    <w:rsid w:val="00A33F6F"/>
    <w:rsid w:val="00A40B85"/>
    <w:rsid w:val="00A42C13"/>
    <w:rsid w:val="00A447DF"/>
    <w:rsid w:val="00A470B7"/>
    <w:rsid w:val="00A5297B"/>
    <w:rsid w:val="00A5698D"/>
    <w:rsid w:val="00A603BA"/>
    <w:rsid w:val="00A6054F"/>
    <w:rsid w:val="00A6288E"/>
    <w:rsid w:val="00A82053"/>
    <w:rsid w:val="00A86042"/>
    <w:rsid w:val="00A87D58"/>
    <w:rsid w:val="00A90764"/>
    <w:rsid w:val="00A95A2C"/>
    <w:rsid w:val="00AA024A"/>
    <w:rsid w:val="00AA44F9"/>
    <w:rsid w:val="00AB4A34"/>
    <w:rsid w:val="00AB64CE"/>
    <w:rsid w:val="00AC52ED"/>
    <w:rsid w:val="00AD225D"/>
    <w:rsid w:val="00AE41C1"/>
    <w:rsid w:val="00AF781E"/>
    <w:rsid w:val="00B00FA1"/>
    <w:rsid w:val="00B011F0"/>
    <w:rsid w:val="00B052DE"/>
    <w:rsid w:val="00B14D5F"/>
    <w:rsid w:val="00B1513D"/>
    <w:rsid w:val="00B20923"/>
    <w:rsid w:val="00B2582C"/>
    <w:rsid w:val="00B3655F"/>
    <w:rsid w:val="00B45211"/>
    <w:rsid w:val="00B62A3F"/>
    <w:rsid w:val="00B77800"/>
    <w:rsid w:val="00B81F80"/>
    <w:rsid w:val="00B927EE"/>
    <w:rsid w:val="00B93ACE"/>
    <w:rsid w:val="00B94325"/>
    <w:rsid w:val="00BB0C7F"/>
    <w:rsid w:val="00BB4249"/>
    <w:rsid w:val="00BB6072"/>
    <w:rsid w:val="00BB6820"/>
    <w:rsid w:val="00BB7101"/>
    <w:rsid w:val="00BC4395"/>
    <w:rsid w:val="00BC4635"/>
    <w:rsid w:val="00BC5955"/>
    <w:rsid w:val="00BD530A"/>
    <w:rsid w:val="00BD63C0"/>
    <w:rsid w:val="00BD6B26"/>
    <w:rsid w:val="00BD7994"/>
    <w:rsid w:val="00BD7EF6"/>
    <w:rsid w:val="00BE02F0"/>
    <w:rsid w:val="00BE256A"/>
    <w:rsid w:val="00BF0423"/>
    <w:rsid w:val="00BF473C"/>
    <w:rsid w:val="00BF79F0"/>
    <w:rsid w:val="00C11A54"/>
    <w:rsid w:val="00C12649"/>
    <w:rsid w:val="00C15773"/>
    <w:rsid w:val="00C16F97"/>
    <w:rsid w:val="00C176B6"/>
    <w:rsid w:val="00C20212"/>
    <w:rsid w:val="00C220FB"/>
    <w:rsid w:val="00C3282E"/>
    <w:rsid w:val="00C34535"/>
    <w:rsid w:val="00C34977"/>
    <w:rsid w:val="00C44385"/>
    <w:rsid w:val="00C45D1C"/>
    <w:rsid w:val="00C45D7D"/>
    <w:rsid w:val="00C47B29"/>
    <w:rsid w:val="00C6380A"/>
    <w:rsid w:val="00C76242"/>
    <w:rsid w:val="00C76A1F"/>
    <w:rsid w:val="00C8003A"/>
    <w:rsid w:val="00C822A7"/>
    <w:rsid w:val="00CB2EA1"/>
    <w:rsid w:val="00CC5C5F"/>
    <w:rsid w:val="00CD0550"/>
    <w:rsid w:val="00CD3864"/>
    <w:rsid w:val="00CE3407"/>
    <w:rsid w:val="00CE3E75"/>
    <w:rsid w:val="00CE4727"/>
    <w:rsid w:val="00CF057F"/>
    <w:rsid w:val="00CF1EC5"/>
    <w:rsid w:val="00CF47ED"/>
    <w:rsid w:val="00CF713B"/>
    <w:rsid w:val="00D15787"/>
    <w:rsid w:val="00D310BE"/>
    <w:rsid w:val="00D32C15"/>
    <w:rsid w:val="00D455E9"/>
    <w:rsid w:val="00D477CE"/>
    <w:rsid w:val="00D52D3D"/>
    <w:rsid w:val="00D55217"/>
    <w:rsid w:val="00D553E2"/>
    <w:rsid w:val="00D55E8B"/>
    <w:rsid w:val="00D56F80"/>
    <w:rsid w:val="00D62698"/>
    <w:rsid w:val="00D6675B"/>
    <w:rsid w:val="00D76001"/>
    <w:rsid w:val="00D77834"/>
    <w:rsid w:val="00D812AE"/>
    <w:rsid w:val="00D947F7"/>
    <w:rsid w:val="00DA3703"/>
    <w:rsid w:val="00DB2D35"/>
    <w:rsid w:val="00DB41E1"/>
    <w:rsid w:val="00DB4E9F"/>
    <w:rsid w:val="00DB6F13"/>
    <w:rsid w:val="00DC20A6"/>
    <w:rsid w:val="00DC24BF"/>
    <w:rsid w:val="00DC3BCE"/>
    <w:rsid w:val="00DC72AF"/>
    <w:rsid w:val="00DD1368"/>
    <w:rsid w:val="00DE3664"/>
    <w:rsid w:val="00DF1AC9"/>
    <w:rsid w:val="00E26969"/>
    <w:rsid w:val="00E27B5C"/>
    <w:rsid w:val="00E27F4A"/>
    <w:rsid w:val="00E358B1"/>
    <w:rsid w:val="00E4061A"/>
    <w:rsid w:val="00E512EC"/>
    <w:rsid w:val="00E70071"/>
    <w:rsid w:val="00E750B7"/>
    <w:rsid w:val="00E777C1"/>
    <w:rsid w:val="00E81B6B"/>
    <w:rsid w:val="00E825D5"/>
    <w:rsid w:val="00E85D1B"/>
    <w:rsid w:val="00E97C7E"/>
    <w:rsid w:val="00EA3235"/>
    <w:rsid w:val="00EB0FD2"/>
    <w:rsid w:val="00EB13D7"/>
    <w:rsid w:val="00EC0213"/>
    <w:rsid w:val="00EC5B0F"/>
    <w:rsid w:val="00ED148A"/>
    <w:rsid w:val="00ED3523"/>
    <w:rsid w:val="00EE0412"/>
    <w:rsid w:val="00EE6778"/>
    <w:rsid w:val="00EE7B63"/>
    <w:rsid w:val="00EF3FE7"/>
    <w:rsid w:val="00EF5329"/>
    <w:rsid w:val="00EF7F91"/>
    <w:rsid w:val="00F01460"/>
    <w:rsid w:val="00F067F3"/>
    <w:rsid w:val="00F15C1E"/>
    <w:rsid w:val="00F33545"/>
    <w:rsid w:val="00F40CFD"/>
    <w:rsid w:val="00F466CF"/>
    <w:rsid w:val="00F4743C"/>
    <w:rsid w:val="00F54391"/>
    <w:rsid w:val="00F55750"/>
    <w:rsid w:val="00F608F4"/>
    <w:rsid w:val="00F6663B"/>
    <w:rsid w:val="00F66C28"/>
    <w:rsid w:val="00F675F2"/>
    <w:rsid w:val="00F734BC"/>
    <w:rsid w:val="00F830D6"/>
    <w:rsid w:val="00F953B4"/>
    <w:rsid w:val="00F96CA4"/>
    <w:rsid w:val="00F96E7A"/>
    <w:rsid w:val="00FA09CC"/>
    <w:rsid w:val="00FA1B41"/>
    <w:rsid w:val="00FA3656"/>
    <w:rsid w:val="00FB3EA9"/>
    <w:rsid w:val="00FB453C"/>
    <w:rsid w:val="00FC2F4E"/>
    <w:rsid w:val="00FC3E0F"/>
    <w:rsid w:val="00FC468B"/>
    <w:rsid w:val="00FC7BD3"/>
    <w:rsid w:val="00FE1BA7"/>
    <w:rsid w:val="00FE2570"/>
    <w:rsid w:val="00FE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F7"/>
  </w:style>
  <w:style w:type="paragraph" w:styleId="1">
    <w:name w:val="heading 1"/>
    <w:basedOn w:val="a"/>
    <w:next w:val="a"/>
    <w:link w:val="10"/>
    <w:qFormat/>
    <w:rsid w:val="00EE7B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E7B5E"/>
    <w:pPr>
      <w:ind w:left="720"/>
      <w:contextualSpacing/>
    </w:pPr>
  </w:style>
  <w:style w:type="paragraph" w:styleId="a5">
    <w:name w:val="Normal (Web)"/>
    <w:basedOn w:val="a"/>
    <w:rsid w:val="00F54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BD63C0"/>
    <w:rPr>
      <w:color w:val="auto"/>
      <w:u w:val="single"/>
    </w:rPr>
  </w:style>
  <w:style w:type="paragraph" w:styleId="a7">
    <w:name w:val="No Spacing"/>
    <w:uiPriority w:val="99"/>
    <w:qFormat/>
    <w:rsid w:val="00BD6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E7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7B63"/>
  </w:style>
  <w:style w:type="paragraph" w:styleId="aa">
    <w:name w:val="footer"/>
    <w:basedOn w:val="a"/>
    <w:link w:val="ab"/>
    <w:uiPriority w:val="99"/>
    <w:semiHidden/>
    <w:unhideWhenUsed/>
    <w:rsid w:val="00EE7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7B63"/>
  </w:style>
  <w:style w:type="character" w:customStyle="1" w:styleId="10">
    <w:name w:val="Заголовок 1 Знак"/>
    <w:basedOn w:val="a0"/>
    <w:link w:val="1"/>
    <w:rsid w:val="00EE7B6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c">
    <w:name w:val="Body Text Indent"/>
    <w:basedOn w:val="a"/>
    <w:link w:val="ad"/>
    <w:rsid w:val="00E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E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Îáû÷íûé"/>
    <w:rsid w:val="00DB6F13"/>
    <w:pPr>
      <w:spacing w:after="0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D0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40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n02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728FF-D37C-4ED0-9FCC-EB79539C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Kontrol1</cp:lastModifiedBy>
  <cp:revision>22</cp:revision>
  <cp:lastPrinted>2020-02-07T07:27:00Z</cp:lastPrinted>
  <dcterms:created xsi:type="dcterms:W3CDTF">2021-06-03T02:29:00Z</dcterms:created>
  <dcterms:modified xsi:type="dcterms:W3CDTF">2021-06-03T03:03:00Z</dcterms:modified>
</cp:coreProperties>
</file>