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183987"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8A6" w:rsidRPr="000A7015" w:rsidRDefault="001918A6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камеральной проверки 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r w:rsidR="009642CB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="000A7015" w:rsidRPr="000A7015">
        <w:rPr>
          <w:rFonts w:ascii="Times New Roman" w:hAnsi="Times New Roman" w:cs="Times New Roman"/>
          <w:sz w:val="28"/>
          <w:szCs w:val="28"/>
        </w:rPr>
        <w:t>» (МО СП «</w:t>
      </w:r>
      <w:r w:rsidR="009642CB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="000A7015" w:rsidRPr="000A7015">
        <w:rPr>
          <w:rFonts w:ascii="Times New Roman" w:hAnsi="Times New Roman" w:cs="Times New Roman"/>
          <w:sz w:val="28"/>
          <w:szCs w:val="28"/>
        </w:rPr>
        <w:t>»)</w:t>
      </w:r>
    </w:p>
    <w:p w:rsidR="00F434E8" w:rsidRPr="00532D94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Хоринск                             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="008F6B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33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01E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4CE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01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E5E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11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3114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11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.2021г.</w:t>
      </w:r>
      <w:r w:rsidR="0087218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приказа муниципального учреждения «Комитет по экономике и финансам» МО «Хоринский район» №49 от 30.12.2020г. «Об утверждении Плана контрольных мероприятий по внутреннему муниципальному финансовому контролю на 2021 год»</w:t>
      </w:r>
      <w:r w:rsidR="00F06074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 от 19.03.2021г. Приказ №9 «О внесении изменений в План контрольных мероприятий по внутреннему муниципальному финансовому контролю на 2021 год».</w:t>
      </w:r>
    </w:p>
    <w:p w:rsidR="00BE1FEB" w:rsidRDefault="00FA0F0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EC16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16D6" w:rsidRPr="00EC16D6">
        <w:rPr>
          <w:rFonts w:ascii="Times New Roman" w:hAnsi="Times New Roman" w:cs="Times New Roman"/>
          <w:sz w:val="28"/>
          <w:szCs w:val="28"/>
        </w:rPr>
        <w:t>роверка соблюдения целей, порядка и условий предоставления межбюджетных трансфертов, предоставленных из местного бюджета бюджету МО СП «</w:t>
      </w:r>
      <w:r w:rsidR="00831143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="00EC16D6" w:rsidRPr="00EC16D6">
        <w:rPr>
          <w:rFonts w:ascii="Times New Roman" w:hAnsi="Times New Roman" w:cs="Times New Roman"/>
          <w:sz w:val="28"/>
          <w:szCs w:val="28"/>
        </w:rPr>
        <w:t>». Проверка соблюдения законодательства в сфере закупок.</w:t>
      </w:r>
    </w:p>
    <w:p w:rsidR="00301D97" w:rsidRDefault="00301D9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2017-2019гг.</w:t>
      </w:r>
    </w:p>
    <w:p w:rsidR="00515D05" w:rsidRDefault="00515D05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«Хоринский район» Коптилкиной Л.Г.</w:t>
      </w:r>
    </w:p>
    <w:p w:rsidR="00D21A16" w:rsidRDefault="00D21A1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проведения контрольного мероприятия, не включая периоды его приостановления, составил 2</w:t>
      </w:r>
      <w:r w:rsidR="0083467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</w:t>
      </w:r>
      <w:r w:rsidR="006D0E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0D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6230D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 по </w:t>
      </w:r>
      <w:r w:rsidR="006D0E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0D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6230D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 года.</w:t>
      </w:r>
    </w:p>
    <w:p w:rsidR="00A57FED" w:rsidRDefault="00A57FED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объекте контроля: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объекта контроля:</w:t>
      </w:r>
      <w:r w:rsidR="00F7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8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  <w:r w:rsidR="0059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015">
        <w:rPr>
          <w:rFonts w:ascii="Times New Roman" w:hAnsi="Times New Roman" w:cs="Times New Roman"/>
          <w:sz w:val="28"/>
          <w:szCs w:val="28"/>
        </w:rPr>
        <w:t>сельско</w:t>
      </w:r>
      <w:r w:rsidR="00FF1897">
        <w:rPr>
          <w:rFonts w:ascii="Times New Roman" w:hAnsi="Times New Roman" w:cs="Times New Roman"/>
          <w:sz w:val="28"/>
          <w:szCs w:val="28"/>
        </w:rPr>
        <w:t>е</w:t>
      </w:r>
      <w:r w:rsidRPr="000A701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F1897">
        <w:rPr>
          <w:rFonts w:ascii="Times New Roman" w:hAnsi="Times New Roman" w:cs="Times New Roman"/>
          <w:sz w:val="28"/>
          <w:szCs w:val="28"/>
        </w:rPr>
        <w:t>е</w:t>
      </w:r>
      <w:r w:rsidRPr="000A7015">
        <w:rPr>
          <w:rFonts w:ascii="Times New Roman" w:hAnsi="Times New Roman" w:cs="Times New Roman"/>
          <w:sz w:val="28"/>
          <w:szCs w:val="28"/>
        </w:rPr>
        <w:t xml:space="preserve"> «</w:t>
      </w:r>
      <w:r w:rsidR="00DC5AF6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Pr="000A70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объекта контроля:</w:t>
      </w:r>
      <w:r w:rsidR="00AF0846">
        <w:rPr>
          <w:rFonts w:ascii="Times New Roman" w:hAnsi="Times New Roman" w:cs="Times New Roman"/>
          <w:sz w:val="28"/>
          <w:szCs w:val="28"/>
        </w:rPr>
        <w:t xml:space="preserve"> </w:t>
      </w:r>
      <w:r w:rsidR="00AD5850">
        <w:rPr>
          <w:rFonts w:ascii="Times New Roman" w:hAnsi="Times New Roman" w:cs="Times New Roman"/>
          <w:sz w:val="28"/>
          <w:szCs w:val="28"/>
        </w:rPr>
        <w:t>МО СП</w:t>
      </w:r>
      <w:r w:rsidR="00AF0846" w:rsidRPr="000A7015">
        <w:rPr>
          <w:rFonts w:ascii="Times New Roman" w:hAnsi="Times New Roman" w:cs="Times New Roman"/>
          <w:sz w:val="28"/>
          <w:szCs w:val="28"/>
        </w:rPr>
        <w:t xml:space="preserve"> «</w:t>
      </w:r>
      <w:r w:rsidR="004A554F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="00AF0846" w:rsidRPr="000A70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E7" w:rsidRDefault="004810E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0321004</w:t>
      </w:r>
      <w:r w:rsidR="00E73E6C">
        <w:rPr>
          <w:rFonts w:ascii="Times New Roman" w:hAnsi="Times New Roman" w:cs="Times New Roman"/>
          <w:sz w:val="28"/>
          <w:szCs w:val="28"/>
        </w:rPr>
        <w:t>1</w:t>
      </w:r>
      <w:r w:rsidR="004A554F">
        <w:rPr>
          <w:rFonts w:ascii="Times New Roman" w:hAnsi="Times New Roman" w:cs="Times New Roman"/>
          <w:sz w:val="28"/>
          <w:szCs w:val="28"/>
        </w:rPr>
        <w:t>41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4810E7" w:rsidRDefault="00E73E6C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 10</w:t>
      </w:r>
      <w:r w:rsidR="002334EF">
        <w:rPr>
          <w:rFonts w:ascii="Times New Roman" w:hAnsi="Times New Roman" w:cs="Times New Roman"/>
          <w:sz w:val="28"/>
          <w:szCs w:val="28"/>
        </w:rPr>
        <w:t>50302504834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9945D4" w:rsidRDefault="00F96729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 8130132</w:t>
      </w:r>
      <w:r w:rsidR="00997B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CF6" w:rsidRDefault="00FE0CF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99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еобразование</w:t>
      </w:r>
      <w:r w:rsidR="0099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«</w:t>
      </w:r>
      <w:r w:rsidR="00DA0403">
        <w:rPr>
          <w:rFonts w:ascii="Times New Roman" w:hAnsi="Times New Roman" w:cs="Times New Roman"/>
          <w:sz w:val="28"/>
          <w:szCs w:val="28"/>
        </w:rPr>
        <w:t>Краснопартизанское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B7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адрес: 6714</w:t>
      </w:r>
      <w:r w:rsidR="00DA0403">
        <w:rPr>
          <w:rFonts w:ascii="Times New Roman" w:hAnsi="Times New Roman" w:cs="Times New Roman"/>
          <w:sz w:val="28"/>
          <w:szCs w:val="28"/>
        </w:rPr>
        <w:t>0</w:t>
      </w:r>
      <w:r w:rsidR="001C7E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7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9231C">
        <w:rPr>
          <w:rFonts w:ascii="Times New Roman" w:hAnsi="Times New Roman" w:cs="Times New Roman"/>
          <w:sz w:val="28"/>
          <w:szCs w:val="28"/>
        </w:rPr>
        <w:t>Ониноборск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2828B7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2828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телефон: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745EAB">
        <w:rPr>
          <w:rFonts w:ascii="Times New Roman" w:hAnsi="Times New Roman" w:cs="Times New Roman"/>
          <w:sz w:val="28"/>
          <w:szCs w:val="28"/>
        </w:rPr>
        <w:t>8(30148)2</w:t>
      </w:r>
      <w:r w:rsidR="004B7526">
        <w:rPr>
          <w:rFonts w:ascii="Times New Roman" w:hAnsi="Times New Roman" w:cs="Times New Roman"/>
          <w:sz w:val="28"/>
          <w:szCs w:val="28"/>
        </w:rPr>
        <w:t>4135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B40" w:rsidRDefault="00F84B4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12707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127070">
        <w:rPr>
          <w:rFonts w:ascii="Times New Roman" w:hAnsi="Times New Roman" w:cs="Times New Roman"/>
          <w:color w:val="494949"/>
          <w:sz w:val="28"/>
          <w:szCs w:val="28"/>
        </w:rPr>
        <w:t>050230132</w:t>
      </w:r>
      <w:r w:rsidR="006F79E5">
        <w:rPr>
          <w:rFonts w:ascii="Times New Roman" w:hAnsi="Times New Roman" w:cs="Times New Roman"/>
          <w:color w:val="494949"/>
          <w:sz w:val="28"/>
          <w:szCs w:val="28"/>
        </w:rPr>
        <w:t>3</w:t>
      </w:r>
      <w:r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0- </w:t>
      </w:r>
      <w:r w:rsidR="005A020B" w:rsidRPr="00532D94">
        <w:rPr>
          <w:rFonts w:ascii="Times New Roman" w:hAnsi="Times New Roman" w:cs="Times New Roman"/>
          <w:sz w:val="28"/>
          <w:szCs w:val="28"/>
        </w:rPr>
        <w:t>лицевой счет для учета операций со средствами во временном распоряжении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963B1B">
        <w:rPr>
          <w:rFonts w:ascii="Times New Roman" w:hAnsi="Times New Roman" w:cs="Times New Roman"/>
          <w:color w:val="494949"/>
          <w:sz w:val="28"/>
          <w:szCs w:val="28"/>
        </w:rPr>
        <w:t>11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="00DA752E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.2011г;</w:t>
      </w:r>
    </w:p>
    <w:p w:rsidR="00E10B23" w:rsidRDefault="00E10B23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030230132</w:t>
      </w:r>
      <w:r w:rsidR="006F79E5">
        <w:rPr>
          <w:rFonts w:ascii="Times New Roman" w:hAnsi="Times New Roman" w:cs="Times New Roman"/>
          <w:color w:val="494949"/>
          <w:sz w:val="28"/>
          <w:szCs w:val="28"/>
        </w:rPr>
        <w:t>3</w:t>
      </w:r>
      <w:r>
        <w:rPr>
          <w:rFonts w:ascii="Times New Roman" w:hAnsi="Times New Roman" w:cs="Times New Roman"/>
          <w:color w:val="494949"/>
          <w:sz w:val="28"/>
          <w:szCs w:val="28"/>
        </w:rPr>
        <w:t>0-</w:t>
      </w:r>
      <w:r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 w:rsidR="0081234C" w:rsidRPr="00532D94">
        <w:rPr>
          <w:rFonts w:ascii="Times New Roman" w:hAnsi="Times New Roman" w:cs="Times New Roman"/>
          <w:sz w:val="28"/>
          <w:szCs w:val="28"/>
        </w:rPr>
        <w:t>лицевой счет получателя бюджетных средств</w:t>
      </w:r>
      <w:r w:rsidRPr="00E10B23">
        <w:rPr>
          <w:rFonts w:ascii="Times New Roman" w:hAnsi="Times New Roman" w:cs="Times New Roman"/>
          <w:color w:val="494949"/>
          <w:sz w:val="28"/>
          <w:szCs w:val="28"/>
        </w:rPr>
        <w:t>, открыт 01.01.2009г.;</w:t>
      </w:r>
    </w:p>
    <w:p w:rsidR="00D60BA6" w:rsidRDefault="00D60BA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37462">
        <w:rPr>
          <w:rFonts w:ascii="Times New Roman" w:hAnsi="Times New Roman" w:cs="Times New Roman"/>
          <w:color w:val="494949"/>
          <w:sz w:val="28"/>
          <w:szCs w:val="28"/>
        </w:rPr>
        <w:lastRenderedPageBreak/>
        <w:t>040230132</w:t>
      </w:r>
      <w:r w:rsidR="006F79E5">
        <w:rPr>
          <w:rFonts w:ascii="Times New Roman" w:hAnsi="Times New Roman" w:cs="Times New Roman"/>
          <w:color w:val="494949"/>
          <w:sz w:val="28"/>
          <w:szCs w:val="28"/>
        </w:rPr>
        <w:t>3</w:t>
      </w:r>
      <w:r w:rsidRPr="00737462">
        <w:rPr>
          <w:rFonts w:ascii="Times New Roman" w:hAnsi="Times New Roman" w:cs="Times New Roman"/>
          <w:color w:val="494949"/>
          <w:sz w:val="28"/>
          <w:szCs w:val="28"/>
        </w:rPr>
        <w:t>0-</w:t>
      </w:r>
      <w:r w:rsidR="008D784E" w:rsidRPr="008D784E">
        <w:rPr>
          <w:rFonts w:ascii="Times New Roman" w:hAnsi="Times New Roman" w:cs="Times New Roman"/>
          <w:sz w:val="28"/>
          <w:szCs w:val="28"/>
        </w:rPr>
        <w:t xml:space="preserve"> </w:t>
      </w:r>
      <w:r w:rsidR="008D784E" w:rsidRPr="00532D94">
        <w:rPr>
          <w:rFonts w:ascii="Times New Roman" w:hAnsi="Times New Roman" w:cs="Times New Roman"/>
          <w:sz w:val="28"/>
          <w:szCs w:val="28"/>
        </w:rPr>
        <w:t>лицевой счет администратора доходов бюджета</w:t>
      </w:r>
      <w:r w:rsidR="00737462" w:rsidRPr="00737462">
        <w:rPr>
          <w:rFonts w:ascii="Times New Roman" w:hAnsi="Times New Roman" w:cs="Times New Roman"/>
          <w:color w:val="494949"/>
          <w:sz w:val="28"/>
          <w:szCs w:val="28"/>
        </w:rPr>
        <w:t>, открыт 01.01.2009г.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</w:t>
      </w:r>
      <w:r w:rsidR="00B348B2">
        <w:rPr>
          <w:rFonts w:ascii="Times New Roman" w:hAnsi="Times New Roman" w:cs="Times New Roman"/>
          <w:color w:val="494949"/>
          <w:sz w:val="28"/>
          <w:szCs w:val="28"/>
        </w:rPr>
        <w:t xml:space="preserve"> в проверяемом периоде</w:t>
      </w:r>
      <w:r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693166" w:rsidRDefault="003E0081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Глава</w:t>
      </w:r>
      <w:r w:rsidR="004A2EF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D40E98">
        <w:rPr>
          <w:rFonts w:ascii="Times New Roman" w:hAnsi="Times New Roman" w:cs="Times New Roman"/>
          <w:color w:val="494949"/>
          <w:sz w:val="28"/>
          <w:szCs w:val="28"/>
        </w:rPr>
        <w:t>–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D40E98">
        <w:rPr>
          <w:rFonts w:ascii="Times New Roman" w:hAnsi="Times New Roman" w:cs="Times New Roman"/>
          <w:color w:val="494949"/>
          <w:sz w:val="28"/>
          <w:szCs w:val="28"/>
        </w:rPr>
        <w:t>Дондоков Цырен Дашицыренович</w:t>
      </w:r>
      <w:r w:rsidR="00C66ADE">
        <w:rPr>
          <w:rFonts w:ascii="Times New Roman" w:hAnsi="Times New Roman" w:cs="Times New Roman"/>
          <w:color w:val="494949"/>
          <w:sz w:val="28"/>
          <w:szCs w:val="28"/>
        </w:rPr>
        <w:t>.</w:t>
      </w:r>
      <w:r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2C64A4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 xml:space="preserve">главный бухгалтер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555920">
        <w:rPr>
          <w:rFonts w:ascii="Times New Roman" w:hAnsi="Times New Roman" w:cs="Times New Roman"/>
          <w:color w:val="494949"/>
          <w:sz w:val="28"/>
          <w:szCs w:val="28"/>
        </w:rPr>
        <w:t xml:space="preserve"> Паршакова  Л.В.,</w:t>
      </w:r>
      <w:r w:rsidR="00176C6A">
        <w:rPr>
          <w:rFonts w:ascii="Times New Roman" w:hAnsi="Times New Roman" w:cs="Times New Roman"/>
          <w:color w:val="494949"/>
          <w:sz w:val="28"/>
          <w:szCs w:val="28"/>
        </w:rPr>
        <w:t xml:space="preserve"> Жанаева Н.Е.,</w:t>
      </w:r>
      <w:r w:rsidR="00555920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B260A">
        <w:rPr>
          <w:rFonts w:ascii="Times New Roman" w:hAnsi="Times New Roman" w:cs="Times New Roman"/>
          <w:color w:val="494949"/>
          <w:sz w:val="28"/>
          <w:szCs w:val="28"/>
        </w:rPr>
        <w:t>Бадмаева С</w:t>
      </w:r>
      <w:r w:rsidR="00555920"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BB260A">
        <w:rPr>
          <w:rFonts w:ascii="Times New Roman" w:hAnsi="Times New Roman" w:cs="Times New Roman"/>
          <w:color w:val="494949"/>
          <w:sz w:val="28"/>
          <w:szCs w:val="28"/>
        </w:rPr>
        <w:t xml:space="preserve"> Б</w:t>
      </w:r>
      <w:r w:rsidR="00AB65D8"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A35361">
        <w:rPr>
          <w:rFonts w:ascii="Times New Roman" w:hAnsi="Times New Roman" w:cs="Times New Roman"/>
          <w:color w:val="494949"/>
          <w:sz w:val="28"/>
          <w:szCs w:val="28"/>
        </w:rPr>
        <w:t>, Дабаева С.Б.</w:t>
      </w:r>
    </w:p>
    <w:p w:rsidR="0088686F" w:rsidRPr="00CA25CC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CA25CC">
        <w:rPr>
          <w:rFonts w:ascii="Times New Roman" w:hAnsi="Times New Roman" w:cs="Times New Roman"/>
          <w:b/>
          <w:color w:val="494949"/>
          <w:sz w:val="28"/>
          <w:szCs w:val="28"/>
        </w:rPr>
        <w:t>Настоящим контрольным мероприятием установлено:</w:t>
      </w:r>
    </w:p>
    <w:p w:rsidR="003266D6" w:rsidRPr="00532D94" w:rsidRDefault="003266D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Между Администрацией МО «Хоринский район» и МО СП «</w:t>
      </w:r>
      <w:r w:rsidR="005E4A0E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»  в 201</w:t>
      </w:r>
      <w:r w:rsidR="006D5CDF" w:rsidRPr="00532D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заключены следующие  Соглашения:</w:t>
      </w:r>
    </w:p>
    <w:p w:rsidR="00E44DAA" w:rsidRPr="00E05BED" w:rsidRDefault="005A214A" w:rsidP="0016261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5B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24217" w:rsidRPr="00E05BED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FA44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 xml:space="preserve">с от </w:t>
      </w:r>
      <w:r w:rsidR="007278E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78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>.2017г., предметом которого является  передача МО СП «</w:t>
      </w:r>
      <w:r w:rsidR="00C91848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 w:rsidR="003D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 xml:space="preserve">» межбюджетных трансфертов </w:t>
      </w:r>
      <w:r w:rsidR="00604AA7" w:rsidRPr="00E05BED">
        <w:rPr>
          <w:rFonts w:ascii="Times New Roman" w:eastAsia="Times New Roman" w:hAnsi="Times New Roman" w:cs="Times New Roman"/>
          <w:sz w:val="28"/>
          <w:szCs w:val="28"/>
        </w:rPr>
        <w:t xml:space="preserve"> в сумме 20,0 тыс.</w:t>
      </w:r>
      <w:r w:rsidR="00F260D0" w:rsidRPr="00E0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AA7" w:rsidRPr="00E05BED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EE4244" w:rsidRPr="00E05B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4AA7" w:rsidRPr="00E0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>для исполнения полномочий по ликвидации несанкционированных свалок на территории сельского поселения».</w:t>
      </w:r>
    </w:p>
    <w:p w:rsidR="001062F2" w:rsidRDefault="001062F2" w:rsidP="0015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В нарушение пункта 3.2.</w:t>
      </w:r>
      <w:r w:rsidR="00A1752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Соглаш</w:t>
      </w:r>
      <w:r w:rsidR="0038117A">
        <w:rPr>
          <w:rFonts w:ascii="Times New Roman" w:eastAsia="Times New Roman" w:hAnsi="Times New Roman" w:cs="Times New Roman"/>
          <w:sz w:val="28"/>
          <w:szCs w:val="28"/>
        </w:rPr>
        <w:t xml:space="preserve">ения Администрацией поселения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17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8C0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фотоотчет о выполненной работе (фотографии несанкционированных свалок до и после ликвидации).</w:t>
      </w:r>
    </w:p>
    <w:p w:rsidR="008A0E9B" w:rsidRDefault="00A16715" w:rsidP="008A0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статьи 13.1 Федерального закона №44-ФЗ оплата за выполненные работы произведена с задержкой на 41 день</w:t>
      </w:r>
      <w:r w:rsidR="00C61240">
        <w:rPr>
          <w:rFonts w:ascii="Times New Roman" w:eastAsia="Times New Roman" w:hAnsi="Times New Roman" w:cs="Times New Roman"/>
          <w:sz w:val="28"/>
          <w:szCs w:val="28"/>
        </w:rPr>
        <w:t>, платежное поручение №822478 от 16.08.2017г. (Приложение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пунктом 2.2.1 договора №1 от 01.07.2017г. с ИП Ма Н.Ю.(Приложение </w:t>
      </w:r>
      <w:r w:rsidR="00C6124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60380">
        <w:rPr>
          <w:rFonts w:ascii="Times New Roman" w:eastAsia="Times New Roman" w:hAnsi="Times New Roman" w:cs="Times New Roman"/>
          <w:sz w:val="28"/>
          <w:szCs w:val="28"/>
        </w:rPr>
        <w:t xml:space="preserve"> оплата в течение 5 дней с момента подписания акта, акт №1 от 01.07.2017г. (Приложение</w:t>
      </w:r>
      <w:r w:rsidR="008A0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80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8A0E9B" w:rsidRDefault="008A0E9B" w:rsidP="008A0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Указанное нарушение содержит признаки административного правонарушения, ответственность за совершение которого предусмотрена </w:t>
      </w:r>
      <w:hyperlink r:id="rId8" w:history="1">
        <w:r w:rsidRPr="00267C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7.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32.5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A0E9B" w:rsidRPr="00DD0E72" w:rsidRDefault="008A0E9B" w:rsidP="008A0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8A0E9B" w:rsidRDefault="008A0E9B" w:rsidP="008A0E9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0E9B" w:rsidRDefault="008A0E9B" w:rsidP="008A0E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9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2009C5" w:rsidRDefault="002009C5" w:rsidP="0015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подпункта 6, подпункта 7  пункта 1 статьи 9 Федерального закона от 06.12.2011г.  №402-ФЗ к учету принят документ</w:t>
      </w:r>
      <w:r w:rsidR="009A0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акт №1 от 01.07.2017г. в котором нет расшифровки подписи  и наименования должности Заказчика</w:t>
      </w:r>
      <w:r w:rsidR="006A5F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31F" w:rsidRDefault="00C97029" w:rsidP="009542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C0E1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641">
        <w:rPr>
          <w:rFonts w:ascii="Times New Roman" w:eastAsia="Times New Roman" w:hAnsi="Times New Roman" w:cs="Times New Roman"/>
          <w:sz w:val="28"/>
          <w:szCs w:val="28"/>
        </w:rPr>
        <w:t xml:space="preserve"> Согла</w:t>
      </w:r>
      <w:r w:rsidR="00BD7F70">
        <w:rPr>
          <w:rFonts w:ascii="Times New Roman" w:eastAsia="Times New Roman" w:hAnsi="Times New Roman" w:cs="Times New Roman"/>
          <w:sz w:val="28"/>
          <w:szCs w:val="28"/>
        </w:rPr>
        <w:t>шение  №</w:t>
      </w:r>
      <w:r w:rsidR="0093236F">
        <w:rPr>
          <w:rFonts w:ascii="Times New Roman" w:eastAsia="Times New Roman" w:hAnsi="Times New Roman" w:cs="Times New Roman"/>
          <w:sz w:val="28"/>
          <w:szCs w:val="28"/>
        </w:rPr>
        <w:t>б/н</w:t>
      </w:r>
      <w:r w:rsidR="00BD7F7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3236F">
        <w:rPr>
          <w:rFonts w:ascii="Times New Roman" w:eastAsia="Times New Roman" w:hAnsi="Times New Roman" w:cs="Times New Roman"/>
          <w:sz w:val="28"/>
          <w:szCs w:val="28"/>
        </w:rPr>
        <w:t>01.02.2017</w:t>
      </w:r>
      <w:r w:rsidR="00BD7F7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5412D">
        <w:rPr>
          <w:rFonts w:ascii="Times New Roman" w:eastAsia="Times New Roman" w:hAnsi="Times New Roman" w:cs="Times New Roman"/>
          <w:sz w:val="28"/>
          <w:szCs w:val="28"/>
        </w:rPr>
        <w:t xml:space="preserve"> по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поселения. Объем межбюджетного трансферта -</w:t>
      </w:r>
      <w:r w:rsidR="00520479">
        <w:rPr>
          <w:rFonts w:ascii="Times New Roman" w:eastAsia="Times New Roman" w:hAnsi="Times New Roman" w:cs="Times New Roman"/>
          <w:sz w:val="28"/>
          <w:szCs w:val="28"/>
        </w:rPr>
        <w:t>125,2 тыс.</w:t>
      </w:r>
      <w:r w:rsidR="00E5412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BC662F" w:rsidRDefault="00BC662F" w:rsidP="009542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нарушение пункта 2.1 договора №2/Д от 12.10.2017г.(Приложение 4) оплата услуг произведена с нарушением срока  на 4 дня, платежное поручение №</w:t>
      </w:r>
      <w:r w:rsidR="005935D9">
        <w:rPr>
          <w:rFonts w:ascii="Times New Roman" w:eastAsia="Times New Roman" w:hAnsi="Times New Roman" w:cs="Times New Roman"/>
          <w:sz w:val="28"/>
          <w:szCs w:val="28"/>
        </w:rPr>
        <w:t>539069 от 31.10.2017г.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935D9">
        <w:rPr>
          <w:rFonts w:ascii="Times New Roman" w:eastAsia="Times New Roman" w:hAnsi="Times New Roman" w:cs="Times New Roman"/>
          <w:sz w:val="28"/>
          <w:szCs w:val="28"/>
        </w:rPr>
        <w:t>Приложение 5), акт  №2/Д от 12.10.2017г.</w:t>
      </w:r>
      <w:r w:rsidR="0034099B">
        <w:rPr>
          <w:rFonts w:ascii="Times New Roman" w:eastAsia="Times New Roman" w:hAnsi="Times New Roman" w:cs="Times New Roman"/>
          <w:sz w:val="28"/>
          <w:szCs w:val="28"/>
        </w:rPr>
        <w:t>(Приложение 6).</w:t>
      </w:r>
    </w:p>
    <w:p w:rsidR="00A97690" w:rsidRDefault="00A97690" w:rsidP="00A97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подпункта 6, подпункта 7  пункта 1 статьи 9 Федерального закона от 06.12.2011г.  №402-ФЗ к учету принят документ - акт №2/Д от 12.10.2017г. в котором нет расшифровки подписи  и наименования должности Заказчика.</w:t>
      </w:r>
    </w:p>
    <w:p w:rsidR="007F4E74" w:rsidRDefault="007F4E74" w:rsidP="00A97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5.1 договора б/н от 23.10.2017г.(Приложение </w:t>
      </w:r>
      <w:r w:rsidR="00CE4E2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оплата произведена с нарушением срока на 3 дня, платежное поручение №539068 от 31.10.2017г.(Приложение </w:t>
      </w:r>
      <w:r w:rsidR="00483EB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975C2">
        <w:rPr>
          <w:rFonts w:ascii="Times New Roman" w:eastAsia="Times New Roman" w:hAnsi="Times New Roman" w:cs="Times New Roman"/>
          <w:sz w:val="28"/>
          <w:szCs w:val="28"/>
        </w:rPr>
        <w:t xml:space="preserve">, акт №0004-000052 от 23.10.2017г. (Приложение </w:t>
      </w:r>
      <w:r w:rsidR="00483E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975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47E9" w:rsidRDefault="003547E9" w:rsidP="00A97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2.1 договора б/н от 21.09.2017г. оплата произведена с нарушением срока на 14 дней, платежное поручение №333188 от 10.10.2017г. (Приложение </w:t>
      </w:r>
      <w:r w:rsidR="00FC75A9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225B7">
        <w:rPr>
          <w:rFonts w:ascii="Times New Roman" w:eastAsia="Times New Roman" w:hAnsi="Times New Roman" w:cs="Times New Roman"/>
          <w:sz w:val="28"/>
          <w:szCs w:val="28"/>
        </w:rPr>
        <w:t>, акт б/н от 21.09.2017г. (Приложение 1</w:t>
      </w:r>
      <w:r w:rsidR="00FC75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25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29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9F5" w:rsidRDefault="000E29F5" w:rsidP="000E2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подпункта 6, подпункта 7  пункта 1 статьи 9 Федерального закона от 06.12.2011г.  №402-ФЗ к учету принят документ - акт №б/н от 21.09.2017г. в котором нет расшифровки подписи  и наименования должности Заказчика.</w:t>
      </w:r>
    </w:p>
    <w:p w:rsidR="00A97690" w:rsidRDefault="00556C8B" w:rsidP="00877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договору  №3/Д от 25.11.2017г. (Приложение 1</w:t>
      </w:r>
      <w:r w:rsidR="00024A2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работы проведены в период с 25.11.2017 по 05.12.2017г., акт №3/Д от 05.12.2017г.</w:t>
      </w:r>
      <w:r w:rsidR="00BB7C65">
        <w:rPr>
          <w:rFonts w:ascii="Times New Roman" w:eastAsia="Times New Roman" w:hAnsi="Times New Roman" w:cs="Times New Roman"/>
          <w:sz w:val="28"/>
          <w:szCs w:val="28"/>
        </w:rPr>
        <w:t xml:space="preserve"> на сумму 11213,30 руб.</w:t>
      </w:r>
      <w:r w:rsidR="00F96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1</w:t>
      </w:r>
      <w:r w:rsidR="007F134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 Учитывая климатические особенности района в ноябре</w:t>
      </w:r>
      <w:r w:rsidR="00BB7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декабре данные виды работ не могли быть выполнены.</w:t>
      </w:r>
    </w:p>
    <w:p w:rsidR="00712765" w:rsidRDefault="0031028C" w:rsidP="002D1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51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2765" w:rsidRPr="0071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056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3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 xml:space="preserve">в от </w:t>
      </w:r>
      <w:r w:rsidR="00056E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6381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C63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56E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 xml:space="preserve">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0E78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3136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27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12765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276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2924BF" w:rsidRDefault="002924BF" w:rsidP="002D1F2B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3.3  договора №10</w:t>
      </w:r>
      <w:r w:rsidR="000F571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/ЛПК от </w:t>
      </w:r>
      <w:r w:rsidR="000F571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F57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.2017г.</w:t>
      </w:r>
      <w:r w:rsidR="000F5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0F57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73D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 оплата платежным поручением №</w:t>
      </w:r>
      <w:r w:rsidR="00BE0863">
        <w:rPr>
          <w:rFonts w:ascii="Times New Roman" w:eastAsia="Times New Roman" w:hAnsi="Times New Roman" w:cs="Times New Roman"/>
          <w:sz w:val="28"/>
          <w:szCs w:val="28"/>
        </w:rPr>
        <w:t>777828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E086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E08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.2017г. (Приложение </w:t>
      </w:r>
      <w:r w:rsidR="007550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73DA">
        <w:rPr>
          <w:rFonts w:ascii="Times New Roman" w:eastAsia="Times New Roman" w:hAnsi="Times New Roman" w:cs="Times New Roman"/>
          <w:sz w:val="28"/>
          <w:szCs w:val="28"/>
        </w:rPr>
        <w:t>5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) проведена в полном обьеме, без предусмотренных авансовых платежей. Следовало согласно счета № </w:t>
      </w:r>
      <w:r w:rsidR="00187712">
        <w:rPr>
          <w:rFonts w:ascii="Times New Roman" w:eastAsia="Times New Roman" w:hAnsi="Times New Roman" w:cs="Times New Roman"/>
          <w:sz w:val="28"/>
          <w:szCs w:val="28"/>
        </w:rPr>
        <w:t>Хр000</w:t>
      </w:r>
      <w:r w:rsidR="0075505F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18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5505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550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.2017 года (Приложение </w:t>
      </w:r>
      <w:r w:rsidR="007550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73DA">
        <w:rPr>
          <w:rFonts w:ascii="Times New Roman" w:eastAsia="Times New Roman" w:hAnsi="Times New Roman" w:cs="Times New Roman"/>
          <w:sz w:val="28"/>
          <w:szCs w:val="28"/>
        </w:rPr>
        <w:t>6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) оплатить 30% не позднее </w:t>
      </w:r>
      <w:r w:rsidR="0075505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550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>.2017 года и окончательный расчет</w:t>
      </w:r>
      <w:r w:rsidR="0075505F">
        <w:rPr>
          <w:rFonts w:ascii="Times New Roman" w:eastAsia="Times New Roman" w:hAnsi="Times New Roman" w:cs="Times New Roman"/>
          <w:sz w:val="28"/>
          <w:szCs w:val="28"/>
        </w:rPr>
        <w:t xml:space="preserve"> 70%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акта №</w:t>
      </w:r>
      <w:r w:rsidR="00187712">
        <w:rPr>
          <w:rFonts w:ascii="Times New Roman" w:eastAsia="Times New Roman" w:hAnsi="Times New Roman" w:cs="Times New Roman"/>
          <w:sz w:val="28"/>
          <w:szCs w:val="28"/>
        </w:rPr>
        <w:t>Хр000</w:t>
      </w:r>
      <w:r w:rsidR="00945E33">
        <w:rPr>
          <w:rFonts w:ascii="Times New Roman" w:eastAsia="Times New Roman" w:hAnsi="Times New Roman" w:cs="Times New Roman"/>
          <w:sz w:val="28"/>
          <w:szCs w:val="28"/>
        </w:rPr>
        <w:t>203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45E3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5E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.2017г.(Приложение </w:t>
      </w:r>
      <w:r w:rsidR="00945E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62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055FB" w:rsidRPr="00505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55F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исполнены обяза</w:t>
      </w:r>
      <w:r w:rsidR="00136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тельства </w:t>
      </w:r>
      <w:r w:rsidR="00505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обеспечению авансирования.</w:t>
      </w:r>
    </w:p>
    <w:p w:rsidR="000D6EC9" w:rsidRDefault="000D6EC9" w:rsidP="002D1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Платежным поручением №522137 от 30.10.2017г. (Приложение 1</w:t>
      </w:r>
      <w:r w:rsidR="00277C9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оплата проведена в полном обьеме согласно счета  №Хр000182 от 23.10.2017г. (Приложение 1</w:t>
      </w:r>
      <w:r w:rsidR="00277C9D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акт </w:t>
      </w:r>
      <w:r w:rsidR="008725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№Хр000185 от 24.10.2017г.</w:t>
      </w:r>
      <w:r w:rsidR="00277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8725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</w:t>
      </w:r>
      <w:r w:rsidR="00277C9D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8725F7">
        <w:rPr>
          <w:rFonts w:ascii="Times New Roman" w:eastAsiaTheme="minorHAnsi" w:hAnsi="Times New Roman" w:cs="Times New Roman"/>
          <w:sz w:val="28"/>
          <w:szCs w:val="28"/>
          <w:lang w:eastAsia="en-US"/>
        </w:rPr>
        <w:t>). Следовало 30% оплатить не позднее 26.10.2017г., 70% оплатить не позднее 27.10.2017г. Нарушены сроки оплаты по договору и не исполнены обязательства по обеспечению авансирования.</w:t>
      </w:r>
    </w:p>
    <w:p w:rsidR="00267CDA" w:rsidRDefault="00267CDA" w:rsidP="002D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Указанное нарушение содержит признаки административного правонарушения, ответственность за совершение которого предусмотрена </w:t>
      </w:r>
      <w:hyperlink r:id="rId10" w:history="1">
        <w:r w:rsidRPr="00267C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7.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32.5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D0E72" w:rsidRPr="00DD0E72" w:rsidRDefault="00267CDA" w:rsidP="0026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D0E72"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DD0E72" w:rsidRDefault="00DD0E72" w:rsidP="00DD0E7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7924"/>
      <w:bookmarkEnd w:id="0"/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</w:t>
      </w:r>
      <w:r w:rsidR="00267CD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763A" w:rsidRDefault="007B763A" w:rsidP="007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11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847500" w:rsidRDefault="00847500" w:rsidP="00847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70180">
        <w:rPr>
          <w:rFonts w:ascii="Times New Roman" w:hAnsi="Times New Roman" w:cs="Times New Roman"/>
          <w:sz w:val="28"/>
          <w:szCs w:val="28"/>
        </w:rPr>
        <w:t>Соглашение  б/н от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0180">
        <w:rPr>
          <w:rFonts w:ascii="Times New Roman" w:hAnsi="Times New Roman" w:cs="Times New Roman"/>
          <w:sz w:val="28"/>
          <w:szCs w:val="28"/>
        </w:rPr>
        <w:t xml:space="preserve">г., предметом  является предоставление межбюджетных трансфертов на опашку минерализованных полос  в сумме 4,00 тыс.руб. </w:t>
      </w:r>
      <w:r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2F4">
        <w:rPr>
          <w:rFonts w:ascii="Times New Roman" w:eastAsia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6374FE" w:rsidRDefault="00CC5BE2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муниципальным учреждением «Комитет по экономике и финансам МО «Хоринский район» и МО СП «</w:t>
      </w:r>
      <w:r w:rsidR="00FD016B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>
        <w:rPr>
          <w:rFonts w:ascii="Times New Roman" w:eastAsia="Times New Roman" w:hAnsi="Times New Roman" w:cs="Times New Roman"/>
          <w:sz w:val="28"/>
          <w:szCs w:val="28"/>
        </w:rPr>
        <w:t>» в 2017 году заключен</w:t>
      </w:r>
      <w:r w:rsidR="00F337A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74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5BE2" w:rsidRDefault="006374FE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C5BE2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</w:rPr>
        <w:t>е №9 от 01.02.2017г.,</w:t>
      </w:r>
      <w:r w:rsidR="00CC5BE2">
        <w:rPr>
          <w:rFonts w:ascii="Times New Roman" w:eastAsia="Times New Roman" w:hAnsi="Times New Roman" w:cs="Times New Roman"/>
          <w:sz w:val="28"/>
          <w:szCs w:val="28"/>
        </w:rPr>
        <w:t xml:space="preserve"> предметом которого является предоставление межбюджетного трансферта бюджету МО СП «</w:t>
      </w:r>
      <w:r w:rsidR="00FD016B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 w:rsidR="00CC5BE2">
        <w:rPr>
          <w:rFonts w:ascii="Times New Roman" w:eastAsia="Times New Roman" w:hAnsi="Times New Roman" w:cs="Times New Roman"/>
          <w:sz w:val="28"/>
          <w:szCs w:val="28"/>
        </w:rPr>
        <w:t xml:space="preserve">» на мероприятия по организации оплачиваемых общественных работ, направленных на снижение неформальной занятости. Размер трансферта составил </w:t>
      </w:r>
      <w:r w:rsidR="00FD016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C5BE2">
        <w:rPr>
          <w:rFonts w:ascii="Times New Roman" w:eastAsia="Times New Roman" w:hAnsi="Times New Roman" w:cs="Times New Roman"/>
          <w:sz w:val="28"/>
          <w:szCs w:val="28"/>
        </w:rPr>
        <w:t>,00 тыс. руб.</w:t>
      </w:r>
    </w:p>
    <w:p w:rsidR="004D09DE" w:rsidRDefault="004D09DE" w:rsidP="004D09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2 статьи 24 Федерального закона №1032-1 от 19.04.1991г. «О занятости населения в Российской Федерации» вместо срочного трудового договора заключались договора ГПХ.</w:t>
      </w:r>
    </w:p>
    <w:p w:rsidR="004D09DE" w:rsidRDefault="004D09DE" w:rsidP="004D09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статьи 20.1 Федерального закона от 24.07.1998 №125-ФЗ взносы на страхование от несчастных случаев и профзаболеваний начисляются только, если это условие указано в договоре ГПХ. Данное условие не прописано ни в одном договоре. Начислено и перечислено в  РО ФСС РФ по РБ </w:t>
      </w:r>
      <w:r w:rsidR="007F38E7">
        <w:rPr>
          <w:rFonts w:ascii="Times New Roman" w:eastAsia="Times New Roman" w:hAnsi="Times New Roman" w:cs="Times New Roman"/>
          <w:sz w:val="28"/>
          <w:szCs w:val="28"/>
        </w:rPr>
        <w:t>26,74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платежным поручением №</w:t>
      </w:r>
      <w:r w:rsidR="007F38E7">
        <w:rPr>
          <w:rFonts w:ascii="Times New Roman" w:eastAsia="Times New Roman" w:hAnsi="Times New Roman" w:cs="Times New Roman"/>
          <w:sz w:val="28"/>
          <w:szCs w:val="28"/>
        </w:rPr>
        <w:t>512707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27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427D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46E5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360CB">
        <w:rPr>
          <w:rFonts w:ascii="Times New Roman" w:eastAsia="Times New Roman" w:hAnsi="Times New Roman" w:cs="Times New Roman"/>
          <w:sz w:val="28"/>
          <w:szCs w:val="28"/>
        </w:rPr>
        <w:t>-3,89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B942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43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34136">
        <w:rPr>
          <w:rFonts w:ascii="Times New Roman" w:eastAsia="Times New Roman" w:hAnsi="Times New Roman" w:cs="Times New Roman"/>
          <w:sz w:val="28"/>
          <w:szCs w:val="28"/>
        </w:rPr>
        <w:t>, платежным поручением №702746 от 31.07.2017г.</w:t>
      </w:r>
      <w:r w:rsidR="00C360CB">
        <w:rPr>
          <w:rFonts w:ascii="Times New Roman" w:eastAsia="Times New Roman" w:hAnsi="Times New Roman" w:cs="Times New Roman"/>
          <w:sz w:val="28"/>
          <w:szCs w:val="28"/>
        </w:rPr>
        <w:t>-6,70 руб.</w:t>
      </w:r>
      <w:r w:rsidR="00F3413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</w:t>
      </w:r>
      <w:r w:rsidR="00F164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413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F46B9">
        <w:rPr>
          <w:rFonts w:ascii="Times New Roman" w:eastAsia="Times New Roman" w:hAnsi="Times New Roman" w:cs="Times New Roman"/>
          <w:sz w:val="28"/>
          <w:szCs w:val="28"/>
        </w:rPr>
        <w:t xml:space="preserve"> платежным поручением №411737 от 16.10.2017г.-8,90 руб.</w:t>
      </w:r>
      <w:r w:rsidR="008A57D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23)</w:t>
      </w:r>
      <w:r w:rsidR="00AF46B9">
        <w:rPr>
          <w:rFonts w:ascii="Times New Roman" w:eastAsia="Times New Roman" w:hAnsi="Times New Roman" w:cs="Times New Roman"/>
          <w:sz w:val="28"/>
          <w:szCs w:val="28"/>
        </w:rPr>
        <w:t>, платежным поручением №146064 от 15.09.2017г.-7,25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8306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24).</w:t>
      </w:r>
    </w:p>
    <w:p w:rsidR="001A720E" w:rsidRDefault="001A720E" w:rsidP="004D09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Соглашение №4 от 23.11.2017г. по предоставлению межбюджетных трансфертов на мероприятия по благоустройству территорий сельских поселений. Объем трансферта-10,00 тыс.руб.</w:t>
      </w:r>
    </w:p>
    <w:p w:rsidR="00841B77" w:rsidRDefault="00870B4C" w:rsidP="004D09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20.1 Федерального закона от 24.07.1998 №125-ФЗ взносы на страхование от несчастных случаев и профзаболеваний начисляются только, если это условие указано в договоре ГПХ. Данное условие не прописано ни в одном договоре.</w:t>
      </w:r>
      <w:r w:rsidR="00F527DD">
        <w:rPr>
          <w:rFonts w:ascii="Times New Roman" w:eastAsia="Times New Roman" w:hAnsi="Times New Roman" w:cs="Times New Roman"/>
          <w:sz w:val="28"/>
          <w:szCs w:val="28"/>
        </w:rPr>
        <w:t xml:space="preserve"> Договор б/н от 07.12.2017г. (Приложение</w:t>
      </w:r>
      <w:r w:rsidR="00FD6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7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64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27DD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Начислено и перечислено в  РО ФСС РФ по РБ 15,78 руб., платежным поручением №84239 от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7г.</w:t>
      </w:r>
      <w:r w:rsidR="00E46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0B4C" w:rsidRDefault="00870B4C" w:rsidP="00841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2</w:t>
      </w:r>
      <w:r w:rsidR="00FD64A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43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B4B" w:rsidRPr="00532D94" w:rsidRDefault="00231B4B" w:rsidP="0023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Администрацией МО «Хоринский район» и МО СП «</w:t>
      </w:r>
      <w:r w:rsidR="004C6A46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»  в 201</w:t>
      </w:r>
      <w:r w:rsidR="00A874A7" w:rsidRPr="00532D9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заключены следующие  Соглашения:</w:t>
      </w:r>
    </w:p>
    <w:p w:rsidR="000D3E34" w:rsidRDefault="00EF425B" w:rsidP="006970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9B594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в от 05.06.2018г.,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1143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5947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4D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B4DB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3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DBA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2811BA" w:rsidRDefault="002811BA" w:rsidP="00C436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3.3 договора</w:t>
      </w:r>
      <w:r w:rsidR="009B5947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 xml:space="preserve">/ЛПК от </w:t>
      </w:r>
      <w:r w:rsidR="009B594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B594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 xml:space="preserve">.2018г. (Приложение </w:t>
      </w:r>
      <w:r w:rsidR="009B59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24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оплата за услуги </w:t>
      </w:r>
      <w:r w:rsidR="00046701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за пределами установленного срока, платежное поручение №</w:t>
      </w:r>
      <w:r w:rsidR="00337598">
        <w:rPr>
          <w:rFonts w:ascii="Times New Roman" w:eastAsia="Times New Roman" w:hAnsi="Times New Roman" w:cs="Times New Roman"/>
          <w:sz w:val="28"/>
          <w:szCs w:val="28"/>
        </w:rPr>
        <w:t>535537</w:t>
      </w:r>
      <w:r w:rsidR="00046701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3375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04670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37598">
        <w:rPr>
          <w:rFonts w:ascii="Times New Roman" w:eastAsia="Times New Roman" w:hAnsi="Times New Roman" w:cs="Times New Roman"/>
          <w:sz w:val="28"/>
          <w:szCs w:val="28"/>
        </w:rPr>
        <w:t>9</w:t>
      </w:r>
      <w:r w:rsidR="00046701">
        <w:rPr>
          <w:rFonts w:ascii="Times New Roman" w:eastAsia="Times New Roman" w:hAnsi="Times New Roman" w:cs="Times New Roman"/>
          <w:sz w:val="28"/>
          <w:szCs w:val="28"/>
        </w:rPr>
        <w:t>.2018г. (Приложение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24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1792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B1834">
        <w:rPr>
          <w:rFonts w:ascii="Times New Roman" w:eastAsia="Times New Roman" w:hAnsi="Times New Roman" w:cs="Times New Roman"/>
          <w:sz w:val="28"/>
          <w:szCs w:val="28"/>
        </w:rPr>
        <w:t xml:space="preserve"> Счет №Хр0000</w:t>
      </w:r>
      <w:r w:rsidR="00337598">
        <w:rPr>
          <w:rFonts w:ascii="Times New Roman" w:eastAsia="Times New Roman" w:hAnsi="Times New Roman" w:cs="Times New Roman"/>
          <w:sz w:val="28"/>
          <w:szCs w:val="28"/>
        </w:rPr>
        <w:t>48</w:t>
      </w:r>
      <w:r w:rsidR="00DB1834">
        <w:rPr>
          <w:rFonts w:ascii="Times New Roman" w:eastAsia="Times New Roman" w:hAnsi="Times New Roman" w:cs="Times New Roman"/>
          <w:sz w:val="28"/>
          <w:szCs w:val="28"/>
        </w:rPr>
        <w:t xml:space="preserve"> от 18.04.2018г.</w:t>
      </w:r>
      <w:r w:rsidR="00881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4D0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3375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24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04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717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546A">
        <w:rPr>
          <w:rFonts w:ascii="Times New Roman" w:eastAsia="Times New Roman" w:hAnsi="Times New Roman" w:cs="Times New Roman"/>
          <w:sz w:val="28"/>
          <w:szCs w:val="28"/>
        </w:rPr>
        <w:t xml:space="preserve">Просрочка составила </w:t>
      </w:r>
      <w:r w:rsidR="00337598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B44F53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33759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D854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9DB" w:rsidRDefault="006649DB" w:rsidP="00C436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платежным поручением №813569 от 22.10.2018г. </w:t>
      </w:r>
      <w:r w:rsidR="008B7E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FB249A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4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произведена за пределами установленного срока,</w:t>
      </w:r>
      <w:r w:rsidR="00F3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просрочка 3 дня.</w:t>
      </w:r>
    </w:p>
    <w:p w:rsidR="007F5F29" w:rsidRPr="00532D94" w:rsidRDefault="007F5F29" w:rsidP="007F5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 xml:space="preserve">Правом истребования неустойки, установленным </w:t>
      </w:r>
      <w:hyperlink r:id="rId12" w:history="1">
        <w:r w:rsidRPr="00532D94">
          <w:rPr>
            <w:rFonts w:ascii="Times New Roman" w:hAnsi="Times New Roman" w:cs="Times New Roman"/>
            <w:sz w:val="28"/>
            <w:szCs w:val="28"/>
          </w:rPr>
          <w:t>статьями 330</w:t>
        </w:r>
      </w:hyperlink>
      <w:r w:rsidRPr="00532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32D94">
          <w:rPr>
            <w:rFonts w:ascii="Times New Roman" w:hAnsi="Times New Roman" w:cs="Times New Roman"/>
            <w:sz w:val="28"/>
            <w:szCs w:val="28"/>
          </w:rPr>
          <w:t>332</w:t>
        </w:r>
      </w:hyperlink>
      <w:r w:rsidRPr="00532D94">
        <w:rPr>
          <w:rFonts w:ascii="Times New Roman" w:hAnsi="Times New Roman" w:cs="Times New Roman"/>
          <w:sz w:val="28"/>
          <w:szCs w:val="28"/>
        </w:rPr>
        <w:t xml:space="preserve"> Гражданского кодекса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ФБУЗ «Центр гигиены и эпидемиологии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в Республике Бурятия в Хоринском районе»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не воспользовал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</w:p>
    <w:p w:rsidR="004919D5" w:rsidRDefault="004919D5" w:rsidP="0049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Указанное нарушение содержит признаки административного правонарушения, ответственность за совершение которого предусмотрена </w:t>
      </w:r>
      <w:hyperlink r:id="rId14" w:history="1">
        <w:r w:rsidRPr="00267C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7.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32.5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919D5" w:rsidRPr="00DD0E72" w:rsidRDefault="004919D5" w:rsidP="0049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4919D5" w:rsidRDefault="004919D5" w:rsidP="004919D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19D5" w:rsidRDefault="004919D5" w:rsidP="004919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15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5B4C93" w:rsidRDefault="006132ED" w:rsidP="00673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2</w:t>
      </w:r>
      <w:r w:rsidR="004B3F37" w:rsidRPr="00532D94">
        <w:rPr>
          <w:rFonts w:ascii="Times New Roman" w:hAnsi="Times New Roman" w:cs="Times New Roman"/>
          <w:sz w:val="28"/>
          <w:szCs w:val="28"/>
        </w:rPr>
        <w:t xml:space="preserve">) </w:t>
      </w:r>
      <w:r w:rsidR="003259D7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8B7E8B">
        <w:rPr>
          <w:rFonts w:ascii="Times New Roman" w:hAnsi="Times New Roman" w:cs="Times New Roman"/>
          <w:sz w:val="28"/>
          <w:szCs w:val="28"/>
        </w:rPr>
        <w:t>4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E36272" w:rsidRPr="00C13BEA">
        <w:rPr>
          <w:rFonts w:ascii="Times New Roman" w:hAnsi="Times New Roman" w:cs="Times New Roman"/>
          <w:sz w:val="28"/>
          <w:szCs w:val="28"/>
        </w:rPr>
        <w:t xml:space="preserve"> </w:t>
      </w:r>
      <w:r w:rsidR="00E36272">
        <w:rPr>
          <w:rFonts w:ascii="Times New Roman" w:hAnsi="Times New Roman" w:cs="Times New Roman"/>
          <w:sz w:val="28"/>
          <w:szCs w:val="28"/>
        </w:rPr>
        <w:t xml:space="preserve">б/д </w:t>
      </w:r>
      <w:r w:rsidR="003259D7" w:rsidRPr="00532D94">
        <w:rPr>
          <w:rFonts w:ascii="Times New Roman" w:hAnsi="Times New Roman" w:cs="Times New Roman"/>
          <w:sz w:val="28"/>
          <w:szCs w:val="28"/>
        </w:rPr>
        <w:t>201</w:t>
      </w:r>
      <w:r w:rsidR="00A769D2" w:rsidRPr="00532D94">
        <w:rPr>
          <w:rFonts w:ascii="Times New Roman" w:hAnsi="Times New Roman" w:cs="Times New Roman"/>
          <w:sz w:val="28"/>
          <w:szCs w:val="28"/>
        </w:rPr>
        <w:t>8</w:t>
      </w:r>
      <w:r w:rsidR="003259D7" w:rsidRPr="00532D94">
        <w:rPr>
          <w:rFonts w:ascii="Times New Roman" w:hAnsi="Times New Roman" w:cs="Times New Roman"/>
          <w:sz w:val="28"/>
          <w:szCs w:val="28"/>
        </w:rPr>
        <w:t>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</w:t>
      </w:r>
      <w:r w:rsidR="00955381">
        <w:rPr>
          <w:rFonts w:ascii="Times New Roman" w:hAnsi="Times New Roman" w:cs="Times New Roman"/>
          <w:sz w:val="28"/>
          <w:szCs w:val="28"/>
        </w:rPr>
        <w:t>,</w:t>
      </w:r>
      <w:r w:rsidR="003259D7" w:rsidRPr="00532D94">
        <w:rPr>
          <w:rFonts w:ascii="Times New Roman" w:hAnsi="Times New Roman" w:cs="Times New Roman"/>
          <w:sz w:val="28"/>
          <w:szCs w:val="28"/>
        </w:rPr>
        <w:t>00</w:t>
      </w:r>
      <w:r w:rsidR="00955381">
        <w:rPr>
          <w:rFonts w:ascii="Times New Roman" w:hAnsi="Times New Roman" w:cs="Times New Roman"/>
          <w:sz w:val="28"/>
          <w:szCs w:val="28"/>
        </w:rPr>
        <w:t xml:space="preserve"> тыс.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 руб</w:t>
      </w:r>
      <w:r w:rsidR="00DD0AF4">
        <w:rPr>
          <w:rFonts w:ascii="Times New Roman" w:hAnsi="Times New Roman" w:cs="Times New Roman"/>
          <w:sz w:val="28"/>
          <w:szCs w:val="28"/>
        </w:rPr>
        <w:t>.</w:t>
      </w:r>
    </w:p>
    <w:p w:rsidR="00DD0AF4" w:rsidRDefault="0018269D" w:rsidP="00DD0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07A" w:rsidRPr="00532D94">
        <w:rPr>
          <w:rFonts w:ascii="Times New Roman" w:eastAsia="Times New Roman" w:hAnsi="Times New Roman" w:cs="Times New Roman"/>
          <w:sz w:val="28"/>
          <w:szCs w:val="28"/>
        </w:rPr>
        <w:t>В нарушение пункта 3.2.4 Соглашения Администрацией поселения непредставлен фотоотчет о выполненной работе (фотографии несанкционированных свалок до и после ликвидации).</w:t>
      </w:r>
      <w:r w:rsidR="00DD0AF4" w:rsidRPr="00DD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71" w:rsidRDefault="008B7E8B" w:rsidP="00F322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пункта 2.2.1 договора б/н от 25.04.2018г.         (Приложение </w:t>
      </w:r>
      <w:r w:rsidR="00571CA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2271" w:rsidRPr="00F3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271">
        <w:rPr>
          <w:rFonts w:ascii="Times New Roman" w:eastAsia="Times New Roman" w:hAnsi="Times New Roman" w:cs="Times New Roman"/>
          <w:sz w:val="28"/>
          <w:szCs w:val="28"/>
        </w:rPr>
        <w:t xml:space="preserve">оплата платежным поручением №72397 от 24.07.2018г.    (Приложение </w:t>
      </w:r>
      <w:r w:rsidR="00571CAF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3227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32271" w:rsidRPr="00664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271">
        <w:rPr>
          <w:rFonts w:ascii="Times New Roman" w:eastAsia="Times New Roman" w:hAnsi="Times New Roman" w:cs="Times New Roman"/>
          <w:sz w:val="28"/>
          <w:szCs w:val="28"/>
        </w:rPr>
        <w:t>произведена за пределами установленного срока, просрочка 85 дней.</w:t>
      </w:r>
      <w:r w:rsidR="00CF6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DE4">
        <w:rPr>
          <w:rFonts w:ascii="Times New Roman" w:eastAsia="Times New Roman" w:hAnsi="Times New Roman" w:cs="Times New Roman"/>
          <w:sz w:val="28"/>
          <w:szCs w:val="28"/>
        </w:rPr>
        <w:t>Акт б/н от 25.04.2018г.(Приложение 3</w:t>
      </w:r>
      <w:r w:rsidR="00571C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D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30DE4" w:rsidRDefault="00630DE4" w:rsidP="0063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Указанное нарушение содержит признаки административного правонарушения, ответственность за совершение которого предусмотрена </w:t>
      </w:r>
      <w:hyperlink r:id="rId16" w:history="1">
        <w:r w:rsidRPr="00267C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7.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32.5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30DE4" w:rsidRPr="00DD0E72" w:rsidRDefault="00630DE4" w:rsidP="0063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630DE4" w:rsidRDefault="00630DE4" w:rsidP="00630DE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0DE4" w:rsidRDefault="00630DE4" w:rsidP="00630D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17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CF611A" w:rsidRDefault="00CF611A" w:rsidP="00CF6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подпункта 6, подпункта 7  пункта 1 статьи 9 Федерального закона от 06.12.2011г.  №402-ФЗ к учету принят документ - акт №б/н от 25.04.2018г., в котором нет расшифровки подписи  и наименования должности Заказчика.</w:t>
      </w:r>
    </w:p>
    <w:p w:rsidR="004A3B0D" w:rsidRDefault="00C70180" w:rsidP="00B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7519B" w:rsidRPr="00C70180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E26F2E" w:rsidRPr="00C70180">
        <w:rPr>
          <w:rFonts w:ascii="Times New Roman" w:hAnsi="Times New Roman" w:cs="Times New Roman"/>
          <w:sz w:val="28"/>
          <w:szCs w:val="28"/>
        </w:rPr>
        <w:t xml:space="preserve"> б/н от </w:t>
      </w:r>
      <w:r w:rsidR="00AD3EEB">
        <w:rPr>
          <w:rFonts w:ascii="Times New Roman" w:hAnsi="Times New Roman" w:cs="Times New Roman"/>
          <w:sz w:val="28"/>
          <w:szCs w:val="28"/>
        </w:rPr>
        <w:t>2</w:t>
      </w:r>
      <w:r w:rsidR="0073703B">
        <w:rPr>
          <w:rFonts w:ascii="Times New Roman" w:hAnsi="Times New Roman" w:cs="Times New Roman"/>
          <w:sz w:val="28"/>
          <w:szCs w:val="28"/>
        </w:rPr>
        <w:t>9</w:t>
      </w:r>
      <w:r w:rsidR="00E26F2E" w:rsidRPr="00C70180">
        <w:rPr>
          <w:rFonts w:ascii="Times New Roman" w:hAnsi="Times New Roman" w:cs="Times New Roman"/>
          <w:sz w:val="28"/>
          <w:szCs w:val="28"/>
        </w:rPr>
        <w:t>.</w:t>
      </w:r>
      <w:r w:rsidR="00A61677" w:rsidRPr="00C70180">
        <w:rPr>
          <w:rFonts w:ascii="Times New Roman" w:hAnsi="Times New Roman" w:cs="Times New Roman"/>
          <w:sz w:val="28"/>
          <w:szCs w:val="28"/>
        </w:rPr>
        <w:t>10</w:t>
      </w:r>
      <w:r w:rsidR="005B18FC" w:rsidRPr="00C70180">
        <w:rPr>
          <w:rFonts w:ascii="Times New Roman" w:hAnsi="Times New Roman" w:cs="Times New Roman"/>
          <w:sz w:val="28"/>
          <w:szCs w:val="28"/>
        </w:rPr>
        <w:t>.2018г.</w:t>
      </w:r>
      <w:r w:rsidR="00A7519B" w:rsidRPr="00C70180">
        <w:rPr>
          <w:rFonts w:ascii="Times New Roman" w:hAnsi="Times New Roman" w:cs="Times New Roman"/>
          <w:sz w:val="28"/>
          <w:szCs w:val="28"/>
        </w:rPr>
        <w:t>, предметом</w:t>
      </w:r>
      <w:r w:rsidR="005B18FC" w:rsidRPr="00C70180">
        <w:rPr>
          <w:rFonts w:ascii="Times New Roman" w:hAnsi="Times New Roman" w:cs="Times New Roman"/>
          <w:sz w:val="28"/>
          <w:szCs w:val="28"/>
        </w:rPr>
        <w:t xml:space="preserve"> </w:t>
      </w:r>
      <w:r w:rsidR="00A7519B" w:rsidRPr="00C70180">
        <w:rPr>
          <w:rFonts w:ascii="Times New Roman" w:hAnsi="Times New Roman" w:cs="Times New Roman"/>
          <w:sz w:val="28"/>
          <w:szCs w:val="28"/>
        </w:rPr>
        <w:t xml:space="preserve"> является предоставление межбюджетных трансфертов на </w:t>
      </w:r>
      <w:r w:rsidR="00D24FEF" w:rsidRPr="00C70180">
        <w:rPr>
          <w:rFonts w:ascii="Times New Roman" w:hAnsi="Times New Roman" w:cs="Times New Roman"/>
          <w:sz w:val="28"/>
          <w:szCs w:val="28"/>
        </w:rPr>
        <w:t xml:space="preserve">опашку минерализованных полос  в сумме </w:t>
      </w:r>
      <w:r w:rsidR="00A61677" w:rsidRPr="00C70180">
        <w:rPr>
          <w:rFonts w:ascii="Times New Roman" w:hAnsi="Times New Roman" w:cs="Times New Roman"/>
          <w:sz w:val="28"/>
          <w:szCs w:val="28"/>
        </w:rPr>
        <w:t>4</w:t>
      </w:r>
      <w:r w:rsidR="005B18FC" w:rsidRPr="00C70180">
        <w:rPr>
          <w:rFonts w:ascii="Times New Roman" w:hAnsi="Times New Roman" w:cs="Times New Roman"/>
          <w:sz w:val="28"/>
          <w:szCs w:val="28"/>
        </w:rPr>
        <w:t>,00 тыс.</w:t>
      </w:r>
      <w:r w:rsidR="00D24FEF" w:rsidRPr="00C70180">
        <w:rPr>
          <w:rFonts w:ascii="Times New Roman" w:hAnsi="Times New Roman" w:cs="Times New Roman"/>
          <w:sz w:val="28"/>
          <w:szCs w:val="28"/>
        </w:rPr>
        <w:t>руб.</w:t>
      </w:r>
      <w:r w:rsidR="008738B7" w:rsidRPr="00C70180">
        <w:rPr>
          <w:rFonts w:ascii="Times New Roman" w:hAnsi="Times New Roman" w:cs="Times New Roman"/>
          <w:sz w:val="28"/>
          <w:szCs w:val="28"/>
        </w:rPr>
        <w:t xml:space="preserve"> </w:t>
      </w:r>
      <w:r w:rsidR="00A368EC"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3269" w:rsidRDefault="00C83269" w:rsidP="00B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2.2.1 договора от 30.08.2018г. (Приложение 3</w:t>
      </w:r>
      <w:r w:rsidR="005D08C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D0F41">
        <w:rPr>
          <w:rFonts w:ascii="Times New Roman" w:eastAsia="Times New Roman" w:hAnsi="Times New Roman" w:cs="Times New Roman"/>
          <w:sz w:val="28"/>
          <w:szCs w:val="28"/>
        </w:rPr>
        <w:t xml:space="preserve"> оплата проведена за пределами установленного срока платежным поручением  №288060 от 29.11.2018г. (Приложение 3</w:t>
      </w:r>
      <w:r w:rsidR="005D08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0F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04F16">
        <w:rPr>
          <w:rFonts w:ascii="Times New Roman" w:eastAsia="Times New Roman" w:hAnsi="Times New Roman" w:cs="Times New Roman"/>
          <w:sz w:val="28"/>
          <w:szCs w:val="28"/>
        </w:rPr>
        <w:t>, акт б/н от 05.11.2018г. (Приложение 36).</w:t>
      </w:r>
      <w:r w:rsidR="000D0F41">
        <w:rPr>
          <w:rFonts w:ascii="Times New Roman" w:eastAsia="Times New Roman" w:hAnsi="Times New Roman" w:cs="Times New Roman"/>
          <w:sz w:val="28"/>
          <w:szCs w:val="28"/>
        </w:rPr>
        <w:t xml:space="preserve"> Просрочка составила 19 дней.</w:t>
      </w:r>
    </w:p>
    <w:p w:rsidR="00BD54AB" w:rsidRDefault="00BD54AB" w:rsidP="00BD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Указанное нарушение содержит признаки административного правонарушения, ответственность за совершение которого предусмотрена </w:t>
      </w:r>
      <w:hyperlink r:id="rId18" w:history="1">
        <w:r w:rsidRPr="00267C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7.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32.5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D54AB" w:rsidRPr="00DD0E72" w:rsidRDefault="00BD54AB" w:rsidP="00BD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BD54AB" w:rsidRDefault="00BD54AB" w:rsidP="00BD54A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54AB" w:rsidRDefault="00BD54AB" w:rsidP="00BD54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19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BD54AB" w:rsidRPr="00C70180" w:rsidRDefault="00BD54AB" w:rsidP="00B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подпункта 6, подпункта 7  пункта 1 статьи 9 Федерального закона от 06.12.2011г.  №402-ФЗ к учету принят документ - акт №б/н от 05.11.2018г., в котором нет расшифровки подписи  и наименования должности Заказчика.</w:t>
      </w:r>
    </w:p>
    <w:p w:rsidR="00C70180" w:rsidRDefault="00C70180" w:rsidP="00B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70180">
        <w:rPr>
          <w:rFonts w:ascii="Times New Roman" w:hAnsi="Times New Roman" w:cs="Times New Roman"/>
          <w:sz w:val="28"/>
          <w:szCs w:val="28"/>
        </w:rPr>
        <w:t>Соглашение  б/н от 2</w:t>
      </w:r>
      <w:r w:rsidR="000F6C53">
        <w:rPr>
          <w:rFonts w:ascii="Times New Roman" w:hAnsi="Times New Roman" w:cs="Times New Roman"/>
          <w:sz w:val="28"/>
          <w:szCs w:val="28"/>
        </w:rPr>
        <w:t>2</w:t>
      </w:r>
      <w:r w:rsidRPr="00C70180">
        <w:rPr>
          <w:rFonts w:ascii="Times New Roman" w:hAnsi="Times New Roman" w:cs="Times New Roman"/>
          <w:sz w:val="28"/>
          <w:szCs w:val="28"/>
        </w:rPr>
        <w:t>.</w:t>
      </w:r>
      <w:r w:rsidR="000F6C53">
        <w:rPr>
          <w:rFonts w:ascii="Times New Roman" w:hAnsi="Times New Roman" w:cs="Times New Roman"/>
          <w:sz w:val="28"/>
          <w:szCs w:val="28"/>
        </w:rPr>
        <w:t>03</w:t>
      </w:r>
      <w:r w:rsidRPr="00C70180">
        <w:rPr>
          <w:rFonts w:ascii="Times New Roman" w:hAnsi="Times New Roman" w:cs="Times New Roman"/>
          <w:sz w:val="28"/>
          <w:szCs w:val="28"/>
        </w:rPr>
        <w:t>.2018г., предметом  является предоставление межбюджетных трансфертов на опашку минерализованных полос  в сумме 4,00 тыс.</w:t>
      </w:r>
      <w:r w:rsidR="00E92D20">
        <w:rPr>
          <w:rFonts w:ascii="Times New Roman" w:hAnsi="Times New Roman" w:cs="Times New Roman"/>
          <w:sz w:val="28"/>
          <w:szCs w:val="28"/>
        </w:rPr>
        <w:t xml:space="preserve"> </w:t>
      </w:r>
      <w:r w:rsidRPr="00C70180">
        <w:rPr>
          <w:rFonts w:ascii="Times New Roman" w:hAnsi="Times New Roman" w:cs="Times New Roman"/>
          <w:sz w:val="28"/>
          <w:szCs w:val="28"/>
        </w:rPr>
        <w:t xml:space="preserve">руб. </w:t>
      </w:r>
      <w:r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D20" w:rsidRDefault="00E92D20" w:rsidP="00E9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2.2.1 договора от </w:t>
      </w:r>
      <w:r w:rsidR="00DC2C0A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DC2C0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.2018г. (Приложение 3</w:t>
      </w:r>
      <w:r w:rsidR="00F30C1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оплата проведена за пределами установленного срока платежным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поручением  №</w:t>
      </w:r>
      <w:r w:rsidR="00E11A96">
        <w:rPr>
          <w:rFonts w:ascii="Times New Roman" w:eastAsia="Times New Roman" w:hAnsi="Times New Roman" w:cs="Times New Roman"/>
          <w:sz w:val="28"/>
          <w:szCs w:val="28"/>
        </w:rPr>
        <w:t>412854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11A96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11A96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.2018г. (Приложение 3</w:t>
      </w:r>
      <w:r w:rsidR="00F30C1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). Просрочка составила 1</w:t>
      </w:r>
      <w:r w:rsidR="001B427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Указанное нарушение содержит признаки административного правонарушения, ответственность за совершение которого предусмотрена </w:t>
      </w:r>
      <w:hyperlink r:id="rId20" w:history="1">
        <w:r w:rsidRPr="00267C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7.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32.5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92D20" w:rsidRPr="00DD0E72" w:rsidRDefault="00E92D20" w:rsidP="00E9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E92D20" w:rsidRDefault="00E92D20" w:rsidP="00E92D2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20" w:rsidRDefault="00E92D20" w:rsidP="00E92D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21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E92D20" w:rsidRDefault="00E92D20" w:rsidP="00B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подпункта 6, подпункта 7  пункта 1 статьи 9 Федерального закона от 06.12.2011г.  №402-ФЗ к учету принят документ - акт №б/н от </w:t>
      </w:r>
      <w:r w:rsidR="006F08C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F08CC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.2018г., в котором нет расшифровки подписи  и наименования должности Заказчика.</w:t>
      </w:r>
    </w:p>
    <w:p w:rsidR="00A7581F" w:rsidRDefault="00483D74" w:rsidP="00C40A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 xml:space="preserve">Соглашение  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 xml:space="preserve">б/н 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>г. по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поселения. Объем межбюджетного трансферта -</w:t>
      </w:r>
      <w:r w:rsidR="00C72181">
        <w:rPr>
          <w:rFonts w:ascii="Times New Roman" w:eastAsia="Times New Roman" w:hAnsi="Times New Roman" w:cs="Times New Roman"/>
          <w:sz w:val="28"/>
          <w:szCs w:val="28"/>
        </w:rPr>
        <w:t>125,2 тыс.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C40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650" w:rsidRDefault="000B2650" w:rsidP="000B2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2.2.1 договора б/н от 07.06.2018г.</w:t>
      </w:r>
      <w:r w:rsidR="001E0B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3</w:t>
      </w:r>
      <w:r w:rsidR="001E0B8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оплата за выполненные работы  проведена за пределами установленного срока платежным поручением  №757368 от 15.10.2018г. (Приложение </w:t>
      </w:r>
      <w:r w:rsidR="001E0B89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B3B94">
        <w:rPr>
          <w:rFonts w:ascii="Times New Roman" w:eastAsia="Times New Roman" w:hAnsi="Times New Roman" w:cs="Times New Roman"/>
          <w:sz w:val="28"/>
          <w:szCs w:val="28"/>
        </w:rPr>
        <w:t xml:space="preserve">, акт №2 от 30.09.2018г. (Приложение </w:t>
      </w:r>
      <w:r w:rsidR="001E0B89">
        <w:rPr>
          <w:rFonts w:ascii="Times New Roman" w:eastAsia="Times New Roman" w:hAnsi="Times New Roman" w:cs="Times New Roman"/>
          <w:sz w:val="28"/>
          <w:szCs w:val="28"/>
        </w:rPr>
        <w:t>41</w:t>
      </w:r>
      <w:r w:rsidR="008B3B9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Просрочка составила 1</w:t>
      </w:r>
      <w:r w:rsidR="0006139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  <w:r w:rsidR="008B3B94">
        <w:rPr>
          <w:rFonts w:ascii="Times New Roman" w:eastAsia="Times New Roman" w:hAnsi="Times New Roman" w:cs="Times New Roman"/>
          <w:sz w:val="28"/>
          <w:szCs w:val="28"/>
        </w:rPr>
        <w:t xml:space="preserve"> Оплата за выполненные работы по акту №б/н от 02.10.2018г.(Приложение </w:t>
      </w:r>
      <w:r w:rsidR="001E0B89">
        <w:rPr>
          <w:rFonts w:ascii="Times New Roman" w:eastAsia="Times New Roman" w:hAnsi="Times New Roman" w:cs="Times New Roman"/>
          <w:sz w:val="28"/>
          <w:szCs w:val="28"/>
        </w:rPr>
        <w:t>42</w:t>
      </w:r>
      <w:r w:rsidR="008B3B94">
        <w:rPr>
          <w:rFonts w:ascii="Times New Roman" w:eastAsia="Times New Roman" w:hAnsi="Times New Roman" w:cs="Times New Roman"/>
          <w:sz w:val="28"/>
          <w:szCs w:val="28"/>
        </w:rPr>
        <w:t xml:space="preserve">) проведена платежным поручением №759545 от 15.10.2018г. (Приложение </w:t>
      </w:r>
      <w:r w:rsidR="001E0B89">
        <w:rPr>
          <w:rFonts w:ascii="Times New Roman" w:eastAsia="Times New Roman" w:hAnsi="Times New Roman" w:cs="Times New Roman"/>
          <w:sz w:val="28"/>
          <w:szCs w:val="28"/>
        </w:rPr>
        <w:t>43</w:t>
      </w:r>
      <w:r w:rsidR="008B3B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FC4A82"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установленного срока. Просрочка составила 8 дней.</w:t>
      </w:r>
    </w:p>
    <w:p w:rsidR="00C40A79" w:rsidRDefault="0047386F" w:rsidP="00E0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подпункта 6, подпункта 7  пункта 1 статьи 9 Федерального закона от 06.12.2011г.  №402-ФЗ к учету принят документ - акт №б/н от 02.10.2018г.,  акт №2 от 30.09.2018г. в котором нет расшифровки подписи  и наименования должности Заказчика.</w:t>
      </w:r>
    </w:p>
    <w:p w:rsidR="00470C1B" w:rsidRDefault="00470C1B" w:rsidP="008227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муниципальным учреждением «Комитет по экономике и финансам МО «Хоринский район» и МО СП «</w:t>
      </w:r>
      <w:r w:rsidR="0016639E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>
        <w:rPr>
          <w:rFonts w:ascii="Times New Roman" w:eastAsia="Times New Roman" w:hAnsi="Times New Roman" w:cs="Times New Roman"/>
          <w:sz w:val="28"/>
          <w:szCs w:val="28"/>
        </w:rPr>
        <w:t>» в 2018 году заключено Соглашение №</w:t>
      </w:r>
      <w:r w:rsidR="0016639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27AD7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7AD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.2018г. предметом</w:t>
      </w:r>
      <w:r w:rsidR="009D4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является предоставление межбюджетного трансферта на мероприятия по организации оплачиваемых общественных работ, направленных на снижение неформальной занятости. Размер трансферта составил </w:t>
      </w:r>
      <w:r w:rsidR="0016639E">
        <w:rPr>
          <w:rFonts w:ascii="Times New Roman" w:eastAsia="Times New Roman" w:hAnsi="Times New Roman" w:cs="Times New Roman"/>
          <w:sz w:val="28"/>
          <w:szCs w:val="28"/>
        </w:rPr>
        <w:t>10,5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125020" w:rsidRDefault="00125020" w:rsidP="00125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статьи 57 Федерального закона №197-ФЗ «Трудовой кодекс Российской Федерации» в трудовые договора не включены  условия, которые являются о</w:t>
      </w:r>
      <w:r>
        <w:rPr>
          <w:rFonts w:ascii="Times New Roman" w:hAnsi="Times New Roman" w:cs="Times New Roman"/>
          <w:sz w:val="28"/>
          <w:szCs w:val="28"/>
        </w:rPr>
        <w:t>бязательными для включения в трудовой договор:</w:t>
      </w:r>
    </w:p>
    <w:p w:rsidR="00125020" w:rsidRDefault="00125020" w:rsidP="00125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-условие об обязательном социальном страховании работника в соответствии с трудовым Кодексом и иными феде</w:t>
      </w:r>
      <w:r w:rsidR="00C04D15">
        <w:rPr>
          <w:rFonts w:ascii="Times New Roman" w:hAnsi="Times New Roman" w:cs="Times New Roman"/>
          <w:sz w:val="28"/>
          <w:szCs w:val="28"/>
        </w:rPr>
        <w:t>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C20">
        <w:rPr>
          <w:rFonts w:ascii="Times New Roman" w:hAnsi="Times New Roman" w:cs="Times New Roman"/>
          <w:sz w:val="28"/>
          <w:szCs w:val="28"/>
        </w:rPr>
        <w:t xml:space="preserve"> Трудовой договор №1 от 22.11.2018г. (Приложение 4</w:t>
      </w:r>
      <w:r w:rsidR="00683585">
        <w:rPr>
          <w:rFonts w:ascii="Times New Roman" w:hAnsi="Times New Roman" w:cs="Times New Roman"/>
          <w:sz w:val="28"/>
          <w:szCs w:val="28"/>
        </w:rPr>
        <w:t>4</w:t>
      </w:r>
      <w:r w:rsidR="00B83C20">
        <w:rPr>
          <w:rFonts w:ascii="Times New Roman" w:hAnsi="Times New Roman" w:cs="Times New Roman"/>
          <w:sz w:val="28"/>
          <w:szCs w:val="28"/>
        </w:rPr>
        <w:t>).</w:t>
      </w:r>
    </w:p>
    <w:p w:rsidR="00AE025C" w:rsidRDefault="00AE025C" w:rsidP="00AE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Между Администрацией МО «Хоринский район» и МО СП «</w:t>
      </w:r>
      <w:r w:rsidR="00961D6E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»  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заключены следующие  Соглашения:</w:t>
      </w:r>
    </w:p>
    <w:p w:rsidR="00884687" w:rsidRDefault="00772EE4" w:rsidP="00C26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8468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7E50B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в от </w:t>
      </w:r>
      <w:r w:rsidR="000C17A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17A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.2018г.,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502F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50B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BD5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5B80" w:rsidRDefault="00BD5B80" w:rsidP="00C26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3.3 договора №4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/ЛПК от 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.05.2019г. (Приложение 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358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оплата по 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акту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№0000-0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22405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.2019г.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358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произведена с нарушением срока оплаты с задержкой в 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дней. Платежное поручение №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285169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.2019г.(Приложение </w:t>
      </w:r>
      <w:r w:rsidR="003F5D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358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5CAA" w:rsidRDefault="00085CAA" w:rsidP="0008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подпункта 6, подпункта 7  пункта 1 статьи 9 Федерального закона от 06.12.2011г.  №402-ФЗ к учету принят документ - акт №0000-022405 от 25.11.2019г., в котором нет расшифровки подписи  и наименования должности Заказчика.</w:t>
      </w:r>
    </w:p>
    <w:p w:rsidR="00321AA1" w:rsidRDefault="008C61F7" w:rsidP="0099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F602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4ADA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8758B1">
        <w:rPr>
          <w:rFonts w:ascii="Times New Roman" w:hAnsi="Times New Roman" w:cs="Times New Roman"/>
          <w:sz w:val="28"/>
          <w:szCs w:val="28"/>
        </w:rPr>
        <w:t>4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994ADA">
        <w:rPr>
          <w:rFonts w:ascii="Times New Roman" w:hAnsi="Times New Roman" w:cs="Times New Roman"/>
          <w:sz w:val="28"/>
          <w:szCs w:val="28"/>
        </w:rPr>
        <w:t>26</w:t>
      </w:r>
      <w:r w:rsidR="00994ADA" w:rsidRPr="00532D94">
        <w:rPr>
          <w:rFonts w:ascii="Times New Roman" w:hAnsi="Times New Roman" w:cs="Times New Roman"/>
          <w:sz w:val="28"/>
          <w:szCs w:val="28"/>
        </w:rPr>
        <w:t>.</w:t>
      </w:r>
      <w:r w:rsidR="00994ADA">
        <w:rPr>
          <w:rFonts w:ascii="Times New Roman" w:hAnsi="Times New Roman" w:cs="Times New Roman"/>
          <w:sz w:val="28"/>
          <w:szCs w:val="28"/>
        </w:rPr>
        <w:t>12</w:t>
      </w:r>
      <w:r w:rsidR="00994ADA" w:rsidRPr="00532D94">
        <w:rPr>
          <w:rFonts w:ascii="Times New Roman" w:hAnsi="Times New Roman" w:cs="Times New Roman"/>
          <w:sz w:val="28"/>
          <w:szCs w:val="28"/>
        </w:rPr>
        <w:t>.2018г.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</w:t>
      </w:r>
      <w:r w:rsidR="008758B1">
        <w:rPr>
          <w:rFonts w:ascii="Times New Roman" w:hAnsi="Times New Roman" w:cs="Times New Roman"/>
          <w:sz w:val="28"/>
          <w:szCs w:val="28"/>
        </w:rPr>
        <w:t>,</w:t>
      </w:r>
      <w:r w:rsidR="00994ADA" w:rsidRPr="00532D94">
        <w:rPr>
          <w:rFonts w:ascii="Times New Roman" w:hAnsi="Times New Roman" w:cs="Times New Roman"/>
          <w:sz w:val="28"/>
          <w:szCs w:val="28"/>
        </w:rPr>
        <w:t>00</w:t>
      </w:r>
      <w:r w:rsidR="008758B1">
        <w:rPr>
          <w:rFonts w:ascii="Times New Roman" w:hAnsi="Times New Roman" w:cs="Times New Roman"/>
          <w:sz w:val="28"/>
          <w:szCs w:val="28"/>
        </w:rPr>
        <w:t xml:space="preserve"> тыс. 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руб. </w:t>
      </w:r>
      <w:r w:rsidR="00994ADA" w:rsidRPr="00532D94">
        <w:rPr>
          <w:rFonts w:ascii="Times New Roman" w:eastAsia="Times New Roman" w:hAnsi="Times New Roman" w:cs="Times New Roman"/>
          <w:sz w:val="28"/>
          <w:szCs w:val="28"/>
        </w:rPr>
        <w:t>В нарушение пункта 3.2.4 Соглашения Администрацией поселения не</w:t>
      </w:r>
      <w:r w:rsidR="00E1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ADA" w:rsidRPr="00532D94">
        <w:rPr>
          <w:rFonts w:ascii="Times New Roman" w:eastAsia="Times New Roman" w:hAnsi="Times New Roman" w:cs="Times New Roman"/>
          <w:sz w:val="28"/>
          <w:szCs w:val="28"/>
        </w:rPr>
        <w:t>представлен фотоотчет о выполненной работе (фотографии несанкционированных свалок до и после ликвидации).</w:t>
      </w:r>
    </w:p>
    <w:p w:rsidR="001B6FB4" w:rsidRDefault="001B6FB4" w:rsidP="001B6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подпункта 6, подпункта 7  пункта 1 статьи 9 Федерального закона от 06.12.2011г.  №402-ФЗ к учету принят документ - акт №б/н от 13.09.2019г. (Приложение 4</w:t>
      </w:r>
      <w:r w:rsidR="0068358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 в котором нет расшифровки подписи  и наименования должности Заказчика.</w:t>
      </w:r>
    </w:p>
    <w:p w:rsidR="008F6459" w:rsidRDefault="00280DE5" w:rsidP="008F6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)Соглашение б/н от </w:t>
      </w:r>
      <w:r w:rsidR="008852FA">
        <w:rPr>
          <w:rFonts w:ascii="Times New Roman" w:hAnsi="Times New Roman" w:cs="Times New Roman"/>
          <w:bCs/>
          <w:sz w:val="28"/>
          <w:szCs w:val="28"/>
        </w:rPr>
        <w:t>14</w:t>
      </w:r>
      <w:r w:rsidR="00B752BA">
        <w:rPr>
          <w:rFonts w:ascii="Times New Roman" w:hAnsi="Times New Roman" w:cs="Times New Roman"/>
          <w:bCs/>
          <w:sz w:val="28"/>
          <w:szCs w:val="28"/>
        </w:rPr>
        <w:t>.</w:t>
      </w:r>
      <w:r w:rsidR="008852FA">
        <w:rPr>
          <w:rFonts w:ascii="Times New Roman" w:hAnsi="Times New Roman" w:cs="Times New Roman"/>
          <w:bCs/>
          <w:sz w:val="28"/>
          <w:szCs w:val="28"/>
        </w:rPr>
        <w:t>03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.2019г., предметом </w:t>
      </w:r>
      <w:r w:rsidR="00CE185B">
        <w:rPr>
          <w:rFonts w:ascii="Times New Roman" w:hAnsi="Times New Roman" w:cs="Times New Roman"/>
          <w:bCs/>
          <w:sz w:val="28"/>
          <w:szCs w:val="28"/>
        </w:rPr>
        <w:t>которого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 является предоставление межбюджетных трансфертов на опашку минерализованных полос. Объем трансферта- </w:t>
      </w:r>
      <w:r w:rsidR="008852FA">
        <w:rPr>
          <w:rFonts w:ascii="Times New Roman" w:hAnsi="Times New Roman" w:cs="Times New Roman"/>
          <w:bCs/>
          <w:sz w:val="28"/>
          <w:szCs w:val="28"/>
        </w:rPr>
        <w:t>4,</w:t>
      </w:r>
      <w:r w:rsidR="00B752BA">
        <w:rPr>
          <w:rFonts w:ascii="Times New Roman" w:hAnsi="Times New Roman" w:cs="Times New Roman"/>
          <w:bCs/>
          <w:sz w:val="28"/>
          <w:szCs w:val="28"/>
        </w:rPr>
        <w:t>0</w:t>
      </w:r>
      <w:r w:rsidR="00881670">
        <w:rPr>
          <w:rFonts w:ascii="Times New Roman" w:hAnsi="Times New Roman" w:cs="Times New Roman"/>
          <w:bCs/>
          <w:sz w:val="28"/>
          <w:szCs w:val="28"/>
        </w:rPr>
        <w:t>0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  <w:r w:rsidR="00FB76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2B06" w:rsidRDefault="006B2B06" w:rsidP="006B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подпункта 6, подпункта 7  пункта 1 статьи 9 Федерального закона от 06.12.2011г.  №402-ФЗ к учету принят документ - акт №б/н от 28.04.2019г. (Приложение 4</w:t>
      </w:r>
      <w:r w:rsidR="0068358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 в котором нет расшифровки подписи  и наименования должности Заказчика.</w:t>
      </w:r>
    </w:p>
    <w:p w:rsidR="006224AE" w:rsidRDefault="00280DE5" w:rsidP="006224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30C8E">
        <w:rPr>
          <w:rFonts w:ascii="Times New Roman" w:hAnsi="Times New Roman" w:cs="Times New Roman"/>
          <w:bCs/>
          <w:sz w:val="28"/>
          <w:szCs w:val="28"/>
        </w:rPr>
        <w:t>)</w:t>
      </w:r>
      <w:r w:rsidR="00930C8E" w:rsidRPr="00930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 xml:space="preserve">Соглашение  </w:t>
      </w:r>
      <w:r w:rsidR="00AC3750">
        <w:rPr>
          <w:rFonts w:ascii="Times New Roman" w:eastAsia="Times New Roman" w:hAnsi="Times New Roman" w:cs="Times New Roman"/>
          <w:sz w:val="28"/>
          <w:szCs w:val="28"/>
        </w:rPr>
        <w:t>4/19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 xml:space="preserve"> от 26.12.2018г. по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поселения. Объем межбюджетного трансферта -</w:t>
      </w:r>
      <w:r w:rsidR="00AC3750">
        <w:rPr>
          <w:rFonts w:ascii="Times New Roman" w:eastAsia="Times New Roman" w:hAnsi="Times New Roman" w:cs="Times New Roman"/>
          <w:sz w:val="28"/>
          <w:szCs w:val="28"/>
        </w:rPr>
        <w:t>125,2 тыс.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:rsidR="00BD1BC8" w:rsidRDefault="00BD1BC8" w:rsidP="006224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подпункта 6, подпункта 7  пункта 1 статьи 9 Федерального закона от 06.12.2011г.  №402-ФЗ к учету принят документ - акт №0004-000009 от 13.05.2019г. (Приложение </w:t>
      </w:r>
      <w:r w:rsidR="00683585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) в котором нет  подписи,</w:t>
      </w:r>
      <w:r w:rsidR="006E6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расшифровки подписи  и наименования должности Заказчика.</w:t>
      </w:r>
    </w:p>
    <w:p w:rsidR="00656507" w:rsidRDefault="006E6A6D" w:rsidP="0065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 б/н от 05.12.2019г. на сумму 20890.00 руб. заключен с ИП ГКФХ Бальжинимаев Б.Ц. на отсыпку дорог гравием и выравнивание. Акт о приемке выполненных работ б/н от 06.12.2019г.</w:t>
      </w:r>
      <w:r w:rsidR="00656507">
        <w:rPr>
          <w:rFonts w:ascii="Times New Roman" w:eastAsia="Times New Roman" w:hAnsi="Times New Roman" w:cs="Times New Roman"/>
          <w:sz w:val="28"/>
          <w:szCs w:val="28"/>
        </w:rPr>
        <w:t xml:space="preserve"> Учитывая климатические особенности района в ноябре - декабре данные виды работ не могли быть выполнены.</w:t>
      </w:r>
    </w:p>
    <w:p w:rsidR="00811F98" w:rsidRDefault="00811F98" w:rsidP="00811F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муниципальным учреждением «Комитет по экономике и финансам МО «Хоринский район» и МО СП «</w:t>
      </w:r>
      <w:r w:rsidR="00491EE9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>
        <w:rPr>
          <w:rFonts w:ascii="Times New Roman" w:eastAsia="Times New Roman" w:hAnsi="Times New Roman" w:cs="Times New Roman"/>
          <w:sz w:val="28"/>
          <w:szCs w:val="28"/>
        </w:rPr>
        <w:t>» в 2019 году заключено Соглашение №</w:t>
      </w:r>
      <w:r w:rsidR="00491E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16.01.2019г. предметом, которого является предоставление межбюджетного трансферта на мероприятия по организации оплачиваемых общественных работ, направленных на снижение неформальной занятости. Размер трансферта составил </w:t>
      </w:r>
      <w:r w:rsidR="00BB19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16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19F3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315898" w:rsidRDefault="00315898" w:rsidP="00315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статьи 57 Федерального закона №197-ФЗ «Трудовой кодекс Российской Федерации» в трудовые договора не включены  условия, которые являются о</w:t>
      </w:r>
      <w:r>
        <w:rPr>
          <w:rFonts w:ascii="Times New Roman" w:hAnsi="Times New Roman" w:cs="Times New Roman"/>
          <w:sz w:val="28"/>
          <w:szCs w:val="28"/>
        </w:rPr>
        <w:t>бязательными для включения в трудовой договор:</w:t>
      </w:r>
    </w:p>
    <w:p w:rsidR="00315898" w:rsidRDefault="00315898" w:rsidP="00315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-условие об обязательном социальном страховании работника в соответствии с трудовым Кодексом и иными феде</w:t>
      </w:r>
      <w:r w:rsidR="005028DD">
        <w:rPr>
          <w:rFonts w:ascii="Times New Roman" w:hAnsi="Times New Roman" w:cs="Times New Roman"/>
          <w:sz w:val="28"/>
          <w:szCs w:val="28"/>
        </w:rPr>
        <w:t xml:space="preserve">ральными законами (Приложение </w:t>
      </w:r>
      <w:r w:rsidR="0068358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0C8E" w:rsidRDefault="00930C8E" w:rsidP="008F6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1E0" w:rsidRPr="00B06C82" w:rsidRDefault="00B06C82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  <w:r w:rsidR="0094129A"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0F6B53" w:rsidRDefault="000F6B53" w:rsidP="000F6B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653C21" w:rsidRPr="005C2628" w:rsidRDefault="00756397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628">
        <w:rPr>
          <w:rFonts w:ascii="Times New Roman" w:hAnsi="Times New Roman" w:cs="Times New Roman"/>
          <w:sz w:val="28"/>
          <w:szCs w:val="28"/>
          <w:u w:val="single"/>
        </w:rPr>
        <w:t>За 2017 год выявлены нарушения:</w:t>
      </w:r>
    </w:p>
    <w:p w:rsidR="00756397" w:rsidRDefault="00756397" w:rsidP="005B22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75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есоблюдение условий Соглашения</w:t>
      </w:r>
      <w:r w:rsidR="00CD7362">
        <w:rPr>
          <w:rFonts w:ascii="Times New Roman" w:hAnsi="Times New Roman" w:cs="Times New Roman"/>
          <w:sz w:val="28"/>
          <w:szCs w:val="28"/>
        </w:rPr>
        <w:t xml:space="preserve"> в части предоставления Отчетов.</w:t>
      </w:r>
    </w:p>
    <w:p w:rsidR="001811C1" w:rsidRDefault="00C52E36" w:rsidP="001811C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8F2">
        <w:rPr>
          <w:rFonts w:ascii="Times New Roman" w:hAnsi="Times New Roman" w:cs="Times New Roman"/>
          <w:sz w:val="28"/>
          <w:szCs w:val="28"/>
        </w:rPr>
        <w:t>.</w:t>
      </w:r>
      <w:r w:rsidR="0080753B" w:rsidRPr="0080753B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1811C1">
        <w:rPr>
          <w:rFonts w:ascii="Times New Roman" w:hAnsi="Times New Roman" w:cs="Times New Roman"/>
          <w:sz w:val="28"/>
          <w:szCs w:val="28"/>
        </w:rPr>
        <w:t>Неправомерное начисление и перечисление в ФСС страховых взносов от несчастных случаев и профессиональных заболеваний в сумме     42,52 руб.</w:t>
      </w:r>
    </w:p>
    <w:p w:rsidR="005C7C9F" w:rsidRDefault="005C7C9F" w:rsidP="005C7C9F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4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62 дня.</w:t>
      </w:r>
    </w:p>
    <w:p w:rsidR="00982A87" w:rsidRDefault="007A2D0E" w:rsidP="005B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82A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2A87"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порядка оплаты услуг, в том числе неисполнение обязанности по обеспечению авансирования, предусмотренного  муниципальным контрактом</w:t>
      </w:r>
      <w:r w:rsidR="00E74B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046" w:rsidRPr="00DD0E72" w:rsidRDefault="00172046" w:rsidP="005B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5.Нарушение требований федерального закона №402-ФЗ «О бухгалтерском учете.</w:t>
      </w:r>
    </w:p>
    <w:p w:rsidR="00534D63" w:rsidRPr="005C2628" w:rsidRDefault="00534D63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628">
        <w:rPr>
          <w:rFonts w:ascii="Times New Roman" w:hAnsi="Times New Roman" w:cs="Times New Roman"/>
          <w:sz w:val="28"/>
          <w:szCs w:val="28"/>
          <w:u w:val="single"/>
        </w:rPr>
        <w:t>За 2018 год выявлены нарушения:</w:t>
      </w: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</w:t>
      </w:r>
      <w:r w:rsidR="005407C1">
        <w:rPr>
          <w:rFonts w:ascii="Times New Roman" w:hAnsi="Times New Roman" w:cs="Times New Roman"/>
          <w:sz w:val="28"/>
          <w:szCs w:val="28"/>
        </w:rPr>
        <w:t>2</w:t>
      </w:r>
      <w:r w:rsidR="00B93DCE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F67B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1D6" w:rsidRDefault="00CF1F5A" w:rsidP="002911D6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384E" w:rsidRPr="00B1384E">
        <w:rPr>
          <w:rFonts w:ascii="Times New Roman" w:hAnsi="Times New Roman" w:cs="Times New Roman"/>
          <w:sz w:val="28"/>
          <w:szCs w:val="28"/>
        </w:rPr>
        <w:t xml:space="preserve"> </w:t>
      </w:r>
      <w:r w:rsidR="002911D6">
        <w:rPr>
          <w:rFonts w:ascii="Times New Roman" w:hAnsi="Times New Roman" w:cs="Times New Roman"/>
          <w:sz w:val="28"/>
          <w:szCs w:val="28"/>
        </w:rPr>
        <w:t>Несоблюдение требований статьи 57,  Федерального закона №197-ФЗ «Трудовой кодекс Российской Федерации», в части включения в трудовой договор обязательных условий.</w:t>
      </w:r>
    </w:p>
    <w:p w:rsidR="00F571B3" w:rsidRPr="00DD0E72" w:rsidRDefault="00F571B3" w:rsidP="00F5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57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требований федерального закона №402-ФЗ «О бухгалтерском учете.</w:t>
      </w:r>
    </w:p>
    <w:p w:rsidR="00C4209B" w:rsidRPr="002744C0" w:rsidRDefault="00C4209B" w:rsidP="00CF1F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4C0">
        <w:rPr>
          <w:rFonts w:ascii="Times New Roman" w:hAnsi="Times New Roman" w:cs="Times New Roman"/>
          <w:sz w:val="28"/>
          <w:szCs w:val="28"/>
          <w:u w:val="single"/>
        </w:rPr>
        <w:t>За 2019 год выявлены нарушения:</w:t>
      </w:r>
    </w:p>
    <w:p w:rsidR="00C4209B" w:rsidRDefault="00C4209B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783ECD" w:rsidRDefault="00C4209B" w:rsidP="00783EC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3ECD" w:rsidRPr="00783ECD">
        <w:rPr>
          <w:rFonts w:ascii="Times New Roman" w:hAnsi="Times New Roman" w:cs="Times New Roman"/>
          <w:sz w:val="28"/>
          <w:szCs w:val="28"/>
        </w:rPr>
        <w:t xml:space="preserve"> </w:t>
      </w:r>
      <w:r w:rsidR="00783ECD">
        <w:rPr>
          <w:rFonts w:ascii="Times New Roman" w:hAnsi="Times New Roman" w:cs="Times New Roman"/>
          <w:sz w:val="28"/>
          <w:szCs w:val="28"/>
        </w:rPr>
        <w:t>Несоблюдение требований статьи 57,  Федерального закона №197-ФЗ «Трудовой кодекс Российской Федерации», в части включения в трудовой договор обязательных условий.</w:t>
      </w:r>
    </w:p>
    <w:p w:rsidR="004A4668" w:rsidRDefault="00C527FC" w:rsidP="004A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466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требований федерального закона №402-ФЗ «О бухгалтерском учете.</w:t>
      </w:r>
    </w:p>
    <w:p w:rsidR="004A4668" w:rsidRDefault="004A4668" w:rsidP="004A4668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A4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5 дней.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 вправе представить письменные замечания(возражения, пояснения) на акт контрольного мероприятия в течение 15 рабочих дней со дня получения копии настоящего акта. 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37992" w:rsidRDefault="00F37992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3BD">
        <w:rPr>
          <w:rFonts w:ascii="Times New Roman" w:eastAsia="Times New Roman" w:hAnsi="Times New Roman" w:cs="Times New Roman"/>
          <w:sz w:val="28"/>
          <w:szCs w:val="28"/>
        </w:rPr>
        <w:t>платежное поручение №822478 от 16.08.2017г.</w:t>
      </w:r>
      <w:r w:rsidR="00BE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D13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4209" w:rsidRDefault="008976E9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209">
        <w:rPr>
          <w:rFonts w:ascii="Times New Roman" w:hAnsi="Times New Roman" w:cs="Times New Roman"/>
          <w:sz w:val="28"/>
          <w:szCs w:val="28"/>
        </w:rPr>
        <w:t>.</w:t>
      </w:r>
      <w:r w:rsidR="00BB4209">
        <w:rPr>
          <w:rFonts w:ascii="Times New Roman" w:eastAsia="Times New Roman" w:hAnsi="Times New Roman" w:cs="Times New Roman"/>
          <w:sz w:val="28"/>
          <w:szCs w:val="28"/>
        </w:rPr>
        <w:t xml:space="preserve"> Копия 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374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E11">
        <w:rPr>
          <w:rFonts w:ascii="Times New Roman" w:eastAsia="Times New Roman" w:hAnsi="Times New Roman" w:cs="Times New Roman"/>
          <w:sz w:val="28"/>
          <w:szCs w:val="28"/>
        </w:rPr>
        <w:t xml:space="preserve"> №1 от 01.07.2017г</w:t>
      </w:r>
      <w:r w:rsidR="00374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362F" w:rsidRDefault="008976E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2BE">
        <w:rPr>
          <w:rFonts w:ascii="Times New Roman" w:hAnsi="Times New Roman" w:cs="Times New Roman"/>
          <w:sz w:val="28"/>
          <w:szCs w:val="28"/>
        </w:rPr>
        <w:t>.</w:t>
      </w:r>
      <w:r w:rsidR="006962BE" w:rsidRPr="00696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2BE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D67AC9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="0038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AC9">
        <w:rPr>
          <w:rFonts w:ascii="Times New Roman" w:eastAsia="Times New Roman" w:hAnsi="Times New Roman" w:cs="Times New Roman"/>
          <w:sz w:val="28"/>
          <w:szCs w:val="28"/>
        </w:rPr>
        <w:t>№1 от 01.07.2017г</w:t>
      </w:r>
      <w:r w:rsidR="0038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DF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67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1DFE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F77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6CC" w:rsidRDefault="008976E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76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7661" w:rsidRPr="00847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661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04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B4D">
        <w:rPr>
          <w:rFonts w:ascii="Times New Roman" w:eastAsia="Times New Roman" w:hAnsi="Times New Roman" w:cs="Times New Roman"/>
          <w:sz w:val="28"/>
          <w:szCs w:val="28"/>
        </w:rPr>
        <w:t>договора №2/Д от 12.10.2017г.</w:t>
      </w:r>
      <w:r w:rsidR="00847661" w:rsidRPr="00532D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753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4B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7539">
        <w:rPr>
          <w:rFonts w:ascii="Times New Roman" w:eastAsia="Times New Roman" w:hAnsi="Times New Roman" w:cs="Times New Roman"/>
          <w:sz w:val="28"/>
          <w:szCs w:val="28"/>
        </w:rPr>
        <w:t xml:space="preserve"> л;</w:t>
      </w:r>
    </w:p>
    <w:p w:rsidR="00116E42" w:rsidRDefault="00116E42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Копия </w:t>
      </w:r>
      <w:r w:rsidR="00B61944">
        <w:rPr>
          <w:rFonts w:ascii="Times New Roman" w:eastAsia="Times New Roman" w:hAnsi="Times New Roman" w:cs="Times New Roman"/>
          <w:sz w:val="28"/>
          <w:szCs w:val="28"/>
        </w:rPr>
        <w:t>платежное поручение №539069 от 31.10.2017г.</w:t>
      </w:r>
      <w:r w:rsidR="003B5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FD">
        <w:rPr>
          <w:rFonts w:ascii="Times New Roman" w:eastAsia="Times New Roman" w:hAnsi="Times New Roman" w:cs="Times New Roman"/>
          <w:sz w:val="28"/>
          <w:szCs w:val="28"/>
        </w:rPr>
        <w:t xml:space="preserve"> на 1 л</w:t>
      </w:r>
      <w:r w:rsidR="006940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3FC" w:rsidRDefault="002123FC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Копия</w:t>
      </w:r>
      <w:r w:rsidR="00CE4E2C">
        <w:rPr>
          <w:rFonts w:ascii="Times New Roman" w:eastAsia="Times New Roman" w:hAnsi="Times New Roman" w:cs="Times New Roman"/>
          <w:sz w:val="28"/>
          <w:szCs w:val="28"/>
        </w:rPr>
        <w:t xml:space="preserve"> акт  №2/Д от 12.10.2017г</w:t>
      </w:r>
      <w:r w:rsidR="00996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DA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962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3DA3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844D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C75" w:rsidRDefault="00141C75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4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DC7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E2C">
        <w:rPr>
          <w:rFonts w:ascii="Times New Roman" w:eastAsia="Times New Roman" w:hAnsi="Times New Roman" w:cs="Times New Roman"/>
          <w:sz w:val="28"/>
          <w:szCs w:val="28"/>
        </w:rPr>
        <w:t>договора б/н от 23.10.2017г</w:t>
      </w:r>
      <w:r w:rsidR="00DC7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4C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E4E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34C4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22EE" w:rsidRDefault="00C322EE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3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30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EB7">
        <w:rPr>
          <w:rFonts w:ascii="Times New Roman" w:eastAsia="Times New Roman" w:hAnsi="Times New Roman" w:cs="Times New Roman"/>
          <w:sz w:val="28"/>
          <w:szCs w:val="28"/>
        </w:rPr>
        <w:t>платежное поручение №539068 от 31.10.2017г</w:t>
      </w:r>
      <w:r w:rsidR="00225C9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83E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5C9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C06C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5698" w:rsidRDefault="00925698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42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629">
        <w:rPr>
          <w:rFonts w:ascii="Times New Roman" w:eastAsia="Times New Roman" w:hAnsi="Times New Roman" w:cs="Times New Roman"/>
          <w:sz w:val="28"/>
          <w:szCs w:val="28"/>
        </w:rPr>
        <w:t xml:space="preserve">акт №0004-000052 от 23.10.2017г. 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F533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533D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6816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1549" w:rsidRDefault="0042154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42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FC75A9">
        <w:rPr>
          <w:rFonts w:ascii="Times New Roman" w:eastAsia="Times New Roman" w:hAnsi="Times New Roman" w:cs="Times New Roman"/>
          <w:sz w:val="28"/>
          <w:szCs w:val="28"/>
        </w:rPr>
        <w:t xml:space="preserve"> платежное поручение №333188 от 10.10.2017г</w:t>
      </w:r>
      <w:r w:rsidR="00582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C2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14E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62C2C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108D" w:rsidRDefault="0060108D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Копия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5A9">
        <w:rPr>
          <w:rFonts w:ascii="Times New Roman" w:eastAsia="Times New Roman" w:hAnsi="Times New Roman" w:cs="Times New Roman"/>
          <w:sz w:val="28"/>
          <w:szCs w:val="28"/>
        </w:rPr>
        <w:t xml:space="preserve"> акт б/н от 21.09.2017г </w:t>
      </w:r>
      <w:r w:rsidR="00CE43D9">
        <w:rPr>
          <w:rFonts w:ascii="Times New Roman" w:eastAsia="Times New Roman" w:hAnsi="Times New Roman" w:cs="Times New Roman"/>
          <w:sz w:val="28"/>
          <w:szCs w:val="28"/>
        </w:rPr>
        <w:t>на 1 л.</w:t>
      </w:r>
    </w:p>
    <w:p w:rsidR="0060108D" w:rsidRDefault="0060108D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261F2" w:rsidRPr="00F26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1F2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22">
        <w:rPr>
          <w:rFonts w:ascii="Times New Roman" w:eastAsia="Times New Roman" w:hAnsi="Times New Roman" w:cs="Times New Roman"/>
          <w:sz w:val="28"/>
          <w:szCs w:val="28"/>
        </w:rPr>
        <w:t xml:space="preserve"> №3/Д от 25.11.2017г</w:t>
      </w:r>
      <w:r w:rsidR="00D2789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125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7894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</w:p>
    <w:p w:rsidR="00A60E98" w:rsidRDefault="00A60E98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2D74B5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3431EF">
        <w:rPr>
          <w:rFonts w:ascii="Times New Roman" w:hAnsi="Times New Roman" w:cs="Times New Roman"/>
          <w:sz w:val="28"/>
          <w:szCs w:val="28"/>
        </w:rPr>
        <w:t xml:space="preserve"> </w:t>
      </w:r>
      <w:r w:rsidR="007F1349">
        <w:rPr>
          <w:rFonts w:ascii="Times New Roman" w:eastAsia="Times New Roman" w:hAnsi="Times New Roman" w:cs="Times New Roman"/>
          <w:sz w:val="28"/>
          <w:szCs w:val="28"/>
        </w:rPr>
        <w:t>акта  №3/Д от 05.12.2017г</w:t>
      </w:r>
      <w:r w:rsidR="00735AE3"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F75AAA" w:rsidRDefault="00F75AAA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7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C73DA">
        <w:rPr>
          <w:rFonts w:ascii="Times New Roman" w:eastAsia="Times New Roman" w:hAnsi="Times New Roman" w:cs="Times New Roman"/>
          <w:sz w:val="28"/>
          <w:szCs w:val="28"/>
        </w:rPr>
        <w:t>договора №105/ЛПК от 10.02.2017г.</w:t>
      </w:r>
      <w:r w:rsidR="00E9336B">
        <w:rPr>
          <w:rFonts w:ascii="Times New Roman" w:hAnsi="Times New Roman" w:cs="Times New Roman"/>
          <w:sz w:val="28"/>
          <w:szCs w:val="28"/>
        </w:rPr>
        <w:t xml:space="preserve"> на </w:t>
      </w:r>
      <w:r w:rsidR="003C73DA">
        <w:rPr>
          <w:rFonts w:ascii="Times New Roman" w:hAnsi="Times New Roman" w:cs="Times New Roman"/>
          <w:sz w:val="28"/>
          <w:szCs w:val="28"/>
        </w:rPr>
        <w:t>3</w:t>
      </w:r>
      <w:r w:rsidR="00E9336B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A97E4A" w:rsidRDefault="00A97E4A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9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E6BE8">
        <w:rPr>
          <w:rFonts w:ascii="Times New Roman" w:hAnsi="Times New Roman" w:cs="Times New Roman"/>
          <w:sz w:val="28"/>
          <w:szCs w:val="28"/>
        </w:rPr>
        <w:t xml:space="preserve"> </w:t>
      </w:r>
      <w:r w:rsidR="00BD32A1">
        <w:rPr>
          <w:rFonts w:ascii="Times New Roman" w:eastAsia="Times New Roman" w:hAnsi="Times New Roman" w:cs="Times New Roman"/>
          <w:sz w:val="28"/>
          <w:szCs w:val="28"/>
        </w:rPr>
        <w:t>платежного поручения №777828 от 28.11.2017г</w:t>
      </w:r>
      <w:r w:rsidR="00BD32A1">
        <w:rPr>
          <w:rFonts w:ascii="Times New Roman" w:hAnsi="Times New Roman" w:cs="Times New Roman"/>
          <w:sz w:val="28"/>
          <w:szCs w:val="28"/>
        </w:rPr>
        <w:t xml:space="preserve"> </w:t>
      </w:r>
      <w:r w:rsidR="00AE6BE8">
        <w:rPr>
          <w:rFonts w:ascii="Times New Roman" w:hAnsi="Times New Roman" w:cs="Times New Roman"/>
          <w:sz w:val="28"/>
          <w:szCs w:val="28"/>
        </w:rPr>
        <w:t xml:space="preserve">на </w:t>
      </w:r>
      <w:r w:rsidR="00BD32A1">
        <w:rPr>
          <w:rFonts w:ascii="Times New Roman" w:hAnsi="Times New Roman" w:cs="Times New Roman"/>
          <w:sz w:val="28"/>
          <w:szCs w:val="28"/>
        </w:rPr>
        <w:t>1</w:t>
      </w:r>
      <w:r w:rsidR="00AE6BE8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5672AB" w:rsidRDefault="005672AB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A1457" w:rsidRPr="006A1457">
        <w:rPr>
          <w:rFonts w:ascii="Times New Roman" w:hAnsi="Times New Roman" w:cs="Times New Roman"/>
          <w:sz w:val="28"/>
          <w:szCs w:val="28"/>
        </w:rPr>
        <w:t xml:space="preserve"> </w:t>
      </w:r>
      <w:r w:rsidR="006A145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56F16">
        <w:rPr>
          <w:rFonts w:ascii="Times New Roman" w:hAnsi="Times New Roman" w:cs="Times New Roman"/>
          <w:sz w:val="28"/>
          <w:szCs w:val="28"/>
        </w:rPr>
        <w:t>счета</w:t>
      </w:r>
      <w:r w:rsidR="008C547B">
        <w:rPr>
          <w:rFonts w:ascii="Times New Roman" w:hAnsi="Times New Roman" w:cs="Times New Roman"/>
          <w:sz w:val="28"/>
          <w:szCs w:val="28"/>
        </w:rPr>
        <w:t xml:space="preserve"> </w:t>
      </w:r>
      <w:r w:rsidR="006A1457">
        <w:rPr>
          <w:rFonts w:ascii="Times New Roman" w:hAnsi="Times New Roman" w:cs="Times New Roman"/>
          <w:sz w:val="28"/>
          <w:szCs w:val="28"/>
        </w:rPr>
        <w:t xml:space="preserve"> </w:t>
      </w:r>
      <w:r w:rsidR="0073535B">
        <w:rPr>
          <w:rFonts w:ascii="Times New Roman" w:eastAsia="Times New Roman" w:hAnsi="Times New Roman" w:cs="Times New Roman"/>
          <w:sz w:val="28"/>
          <w:szCs w:val="28"/>
        </w:rPr>
        <w:t xml:space="preserve"> № Хр000200 от 23.11.2017 </w:t>
      </w:r>
      <w:r w:rsidR="004604C2">
        <w:rPr>
          <w:rFonts w:ascii="Times New Roman" w:hAnsi="Times New Roman" w:cs="Times New Roman"/>
          <w:sz w:val="28"/>
          <w:szCs w:val="28"/>
        </w:rPr>
        <w:t xml:space="preserve"> на </w:t>
      </w:r>
      <w:r w:rsidR="00156F16">
        <w:rPr>
          <w:rFonts w:ascii="Times New Roman" w:hAnsi="Times New Roman" w:cs="Times New Roman"/>
          <w:sz w:val="28"/>
          <w:szCs w:val="28"/>
        </w:rPr>
        <w:t>1</w:t>
      </w:r>
      <w:r w:rsidR="004604C2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D1B69" w:rsidRDefault="009D1B69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D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F62C4">
        <w:rPr>
          <w:rFonts w:ascii="Times New Roman" w:eastAsia="Times New Roman" w:hAnsi="Times New Roman" w:cs="Times New Roman"/>
          <w:sz w:val="28"/>
          <w:szCs w:val="28"/>
        </w:rPr>
        <w:t>акта №Хр000203 от 23.11.2017г</w:t>
      </w:r>
      <w:r w:rsidR="00FA2C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FAE"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803D39" w:rsidRDefault="00803D39" w:rsidP="00803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803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3B6039">
        <w:rPr>
          <w:rFonts w:ascii="Times New Roman" w:hAnsi="Times New Roman" w:cs="Times New Roman"/>
          <w:sz w:val="28"/>
          <w:szCs w:val="28"/>
        </w:rPr>
        <w:t xml:space="preserve"> платежного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03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поручения №522137 от 30.10.2017г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B60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021986" w:rsidRDefault="00021986" w:rsidP="000219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021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65127B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счета  №Хр000182 от 23.10.2017г.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1 л.</w:t>
      </w:r>
    </w:p>
    <w:p w:rsidR="00537785" w:rsidRDefault="00537785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5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 </w:t>
      </w:r>
      <w:r w:rsidR="00AE13EF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  №Хр000185 от 24.10.2017г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 л.</w:t>
      </w:r>
    </w:p>
    <w:p w:rsidR="00F1643D" w:rsidRDefault="00F1643D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F16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платежного поручения №512707 от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7г на 1 л.</w:t>
      </w:r>
    </w:p>
    <w:p w:rsidR="00B074EF" w:rsidRDefault="00B074EF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Копия платежного поручения №702746 от 31.07.2017г на 1 л.</w:t>
      </w:r>
    </w:p>
    <w:p w:rsidR="00E770E3" w:rsidRDefault="00E770E3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23.</w:t>
      </w:r>
      <w:r w:rsidR="008F5D0E" w:rsidRPr="008F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D0E">
        <w:rPr>
          <w:rFonts w:ascii="Times New Roman" w:eastAsia="Times New Roman" w:hAnsi="Times New Roman" w:cs="Times New Roman"/>
          <w:sz w:val="28"/>
          <w:szCs w:val="28"/>
        </w:rPr>
        <w:t>Копия платежного поручения №411737 от 16.10.2017г. на 1 л.</w:t>
      </w:r>
    </w:p>
    <w:p w:rsidR="008F5D0E" w:rsidRDefault="008F5D0E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8F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платежного поручения №146064 от 15.09.2017г. на 1 л.</w:t>
      </w:r>
    </w:p>
    <w:p w:rsidR="00FD64A3" w:rsidRDefault="00FD64A3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E80298">
        <w:rPr>
          <w:rFonts w:ascii="Times New Roman" w:eastAsia="Times New Roman" w:hAnsi="Times New Roman" w:cs="Times New Roman"/>
          <w:sz w:val="28"/>
          <w:szCs w:val="28"/>
        </w:rPr>
        <w:t xml:space="preserve"> Копия </w:t>
      </w:r>
      <w:r w:rsidR="00E80298" w:rsidRPr="00E8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298">
        <w:rPr>
          <w:rFonts w:ascii="Times New Roman" w:eastAsia="Times New Roman" w:hAnsi="Times New Roman" w:cs="Times New Roman"/>
          <w:sz w:val="28"/>
          <w:szCs w:val="28"/>
        </w:rPr>
        <w:t xml:space="preserve">договора  б/н от 07.12.2017г. на </w:t>
      </w:r>
      <w:r w:rsidR="005D7FB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E80298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AB79DA" w:rsidRDefault="00AB79DA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26.Копия платежного поручения  №84239 от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22EC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7г. на 1 л.</w:t>
      </w:r>
    </w:p>
    <w:p w:rsidR="00AB79DA" w:rsidRDefault="00AB79DA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 w:rsidR="00FD4951" w:rsidRPr="00FD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951">
        <w:rPr>
          <w:rFonts w:ascii="Times New Roman" w:eastAsia="Times New Roman" w:hAnsi="Times New Roman" w:cs="Times New Roman"/>
          <w:sz w:val="28"/>
          <w:szCs w:val="28"/>
        </w:rPr>
        <w:t>Копия договора №5/ЛПК от 18.04.2018г. на</w:t>
      </w:r>
      <w:r w:rsidR="00910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720">
        <w:rPr>
          <w:rFonts w:ascii="Times New Roman" w:eastAsia="Times New Roman" w:hAnsi="Times New Roman" w:cs="Times New Roman"/>
          <w:sz w:val="28"/>
          <w:szCs w:val="28"/>
        </w:rPr>
        <w:t>3 л.</w:t>
      </w:r>
    </w:p>
    <w:p w:rsidR="00344720" w:rsidRDefault="00344720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 w:rsidR="00FD1E8D">
        <w:rPr>
          <w:rFonts w:ascii="Times New Roman" w:eastAsia="Times New Roman" w:hAnsi="Times New Roman" w:cs="Times New Roman"/>
          <w:sz w:val="28"/>
          <w:szCs w:val="28"/>
        </w:rPr>
        <w:t>Копия платежного поручения   №535537 от 20.09.2018г. на 1 л.</w:t>
      </w:r>
    </w:p>
    <w:p w:rsidR="00613633" w:rsidRDefault="00613633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Копия </w:t>
      </w:r>
      <w:r w:rsidRPr="00613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Счета  №Хр000048 от 18.04.2018г на 1 л.</w:t>
      </w:r>
    </w:p>
    <w:p w:rsidR="00613633" w:rsidRDefault="00613633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0C0CFD" w:rsidRPr="000C0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CFD">
        <w:rPr>
          <w:rFonts w:ascii="Times New Roman" w:eastAsia="Times New Roman" w:hAnsi="Times New Roman" w:cs="Times New Roman"/>
          <w:sz w:val="28"/>
          <w:szCs w:val="28"/>
        </w:rPr>
        <w:t xml:space="preserve">Копия платежного поручения   №813569 от 22.10.2018г.  на 1 л.  </w:t>
      </w:r>
    </w:p>
    <w:p w:rsidR="006C7E92" w:rsidRDefault="006C7E92" w:rsidP="00537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6C7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договора б/н от 25.04.2018г.     на 2л.</w:t>
      </w:r>
    </w:p>
    <w:p w:rsidR="006C7E92" w:rsidRDefault="006C7E92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4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1D78">
        <w:rPr>
          <w:rFonts w:ascii="Times New Roman" w:eastAsia="Times New Roman" w:hAnsi="Times New Roman" w:cs="Times New Roman"/>
          <w:sz w:val="28"/>
          <w:szCs w:val="28"/>
        </w:rPr>
        <w:t>Копия платежного поручения   №72397 от 24.07.2018г на 1л.</w:t>
      </w:r>
    </w:p>
    <w:p w:rsidR="001A1D78" w:rsidRDefault="001A1D78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0747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07470" w:rsidRPr="00107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470">
        <w:rPr>
          <w:rFonts w:ascii="Times New Roman" w:eastAsia="Times New Roman" w:hAnsi="Times New Roman" w:cs="Times New Roman"/>
          <w:sz w:val="28"/>
          <w:szCs w:val="28"/>
        </w:rPr>
        <w:t xml:space="preserve"> Копия Акта  б/н от 25.04.2018г на 1 л.</w:t>
      </w:r>
    </w:p>
    <w:p w:rsidR="00107470" w:rsidRDefault="00107470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</w:t>
      </w:r>
      <w:r w:rsidR="00EC3B0B" w:rsidRPr="00EC3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B0B">
        <w:rPr>
          <w:rFonts w:ascii="Times New Roman" w:eastAsia="Times New Roman" w:hAnsi="Times New Roman" w:cs="Times New Roman"/>
          <w:sz w:val="28"/>
          <w:szCs w:val="28"/>
        </w:rPr>
        <w:t xml:space="preserve"> Копия договора </w:t>
      </w:r>
      <w:r w:rsidR="00D317D5">
        <w:rPr>
          <w:rFonts w:ascii="Times New Roman" w:eastAsia="Times New Roman" w:hAnsi="Times New Roman" w:cs="Times New Roman"/>
          <w:sz w:val="28"/>
          <w:szCs w:val="28"/>
        </w:rPr>
        <w:t xml:space="preserve"> б/н </w:t>
      </w:r>
      <w:r w:rsidR="00EC3B0B">
        <w:rPr>
          <w:rFonts w:ascii="Times New Roman" w:eastAsia="Times New Roman" w:hAnsi="Times New Roman" w:cs="Times New Roman"/>
          <w:sz w:val="28"/>
          <w:szCs w:val="28"/>
        </w:rPr>
        <w:t>от 30.08.2018г на 2 л.</w:t>
      </w:r>
    </w:p>
    <w:p w:rsidR="00EC3B0B" w:rsidRDefault="00EC3B0B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EC3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платежного поручения   №288060 от 29.11.2018г на 1 л.</w:t>
      </w:r>
    </w:p>
    <w:p w:rsidR="00EC3B0B" w:rsidRDefault="00EC3B0B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36.Копия акта б/н от 05.11.2018г.на 1 л.</w:t>
      </w:r>
    </w:p>
    <w:p w:rsidR="00F30C17" w:rsidRDefault="00F30C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37.</w:t>
      </w:r>
      <w:r w:rsidR="00DA436A" w:rsidRPr="00DA4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36A">
        <w:rPr>
          <w:rFonts w:ascii="Times New Roman" w:eastAsia="Times New Roman" w:hAnsi="Times New Roman" w:cs="Times New Roman"/>
          <w:sz w:val="28"/>
          <w:szCs w:val="28"/>
        </w:rPr>
        <w:t>Копия договора от 25.04.2018г на 2 л.</w:t>
      </w:r>
    </w:p>
    <w:p w:rsidR="00DA436A" w:rsidRDefault="00DA436A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DA4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платежного поручения   №412854 от 18.05.2018г на 1 л.</w:t>
      </w:r>
    </w:p>
    <w:p w:rsidR="00DA436A" w:rsidRDefault="00DA436A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</w:t>
      </w:r>
      <w:r w:rsidR="0080689E" w:rsidRPr="00806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89E">
        <w:rPr>
          <w:rFonts w:ascii="Times New Roman" w:eastAsia="Times New Roman" w:hAnsi="Times New Roman" w:cs="Times New Roman"/>
          <w:sz w:val="28"/>
          <w:szCs w:val="28"/>
        </w:rPr>
        <w:t xml:space="preserve"> Копия договора б/н от 07.06.2018г. на 2л.        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</w:t>
      </w:r>
      <w:r w:rsidR="0080689E" w:rsidRPr="00806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89E">
        <w:rPr>
          <w:rFonts w:ascii="Times New Roman" w:eastAsia="Times New Roman" w:hAnsi="Times New Roman" w:cs="Times New Roman"/>
          <w:sz w:val="28"/>
          <w:szCs w:val="28"/>
        </w:rPr>
        <w:t>Копия платежного поручения   №757368 от 15.10.2018г.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41.</w:t>
      </w:r>
      <w:r w:rsidR="00AA4BDD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AA4BDD" w:rsidRPr="00AA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BDD">
        <w:rPr>
          <w:rFonts w:ascii="Times New Roman" w:eastAsia="Times New Roman" w:hAnsi="Times New Roman" w:cs="Times New Roman"/>
          <w:sz w:val="28"/>
          <w:szCs w:val="28"/>
        </w:rPr>
        <w:t>акта  №2 от 30.09.2018г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42.</w:t>
      </w:r>
      <w:r w:rsidR="00AA4BDD" w:rsidRPr="00AA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BDD">
        <w:rPr>
          <w:rFonts w:ascii="Times New Roman" w:eastAsia="Times New Roman" w:hAnsi="Times New Roman" w:cs="Times New Roman"/>
          <w:sz w:val="28"/>
          <w:szCs w:val="28"/>
        </w:rPr>
        <w:t>Копия акта №б/н от 02.10.2018г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</w:t>
      </w:r>
      <w:r w:rsidR="00AA4BDD" w:rsidRPr="00AA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BDD">
        <w:rPr>
          <w:rFonts w:ascii="Times New Roman" w:eastAsia="Times New Roman" w:hAnsi="Times New Roman" w:cs="Times New Roman"/>
          <w:sz w:val="28"/>
          <w:szCs w:val="28"/>
        </w:rPr>
        <w:t>Копия платежного поручения   №759545 от 15.10.2018г.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44.</w:t>
      </w:r>
      <w:r w:rsidR="00AA4BDD" w:rsidRPr="00AA4BDD">
        <w:rPr>
          <w:rFonts w:ascii="Times New Roman" w:hAnsi="Times New Roman" w:cs="Times New Roman"/>
          <w:sz w:val="28"/>
          <w:szCs w:val="28"/>
        </w:rPr>
        <w:t xml:space="preserve"> </w:t>
      </w:r>
      <w:r w:rsidR="00AA4BDD">
        <w:rPr>
          <w:rFonts w:ascii="Times New Roman" w:hAnsi="Times New Roman" w:cs="Times New Roman"/>
          <w:sz w:val="28"/>
          <w:szCs w:val="28"/>
        </w:rPr>
        <w:t xml:space="preserve"> Копия Трудового договора  №1 от 22.11.2018г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</w:t>
      </w:r>
      <w:r w:rsidR="00CE46F1">
        <w:rPr>
          <w:rFonts w:ascii="Times New Roman" w:eastAsia="Times New Roman" w:hAnsi="Times New Roman" w:cs="Times New Roman"/>
          <w:sz w:val="28"/>
          <w:szCs w:val="28"/>
        </w:rPr>
        <w:t xml:space="preserve">Копия договора №45/ЛПК от 27.05.2019г. на </w:t>
      </w:r>
      <w:r w:rsidR="002955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46F1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</w:t>
      </w:r>
      <w:r w:rsidR="00CE46F1" w:rsidRPr="00CE4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6F1">
        <w:rPr>
          <w:rFonts w:ascii="Times New Roman" w:eastAsia="Times New Roman" w:hAnsi="Times New Roman" w:cs="Times New Roman"/>
          <w:sz w:val="28"/>
          <w:szCs w:val="28"/>
        </w:rPr>
        <w:t>Копия акта №0000-022405 от 25.11.2019г.  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</w:t>
      </w:r>
      <w:r w:rsidR="00CE46F1">
        <w:rPr>
          <w:rFonts w:ascii="Times New Roman" w:eastAsia="Times New Roman" w:hAnsi="Times New Roman" w:cs="Times New Roman"/>
          <w:sz w:val="28"/>
          <w:szCs w:val="28"/>
        </w:rPr>
        <w:t xml:space="preserve"> Копия платежного поручения   №285169 от 03.12.2019г.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48.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295">
        <w:rPr>
          <w:rFonts w:ascii="Times New Roman" w:eastAsia="Times New Roman" w:hAnsi="Times New Roman" w:cs="Times New Roman"/>
          <w:sz w:val="28"/>
          <w:szCs w:val="28"/>
        </w:rPr>
        <w:t xml:space="preserve"> Копия акта №б/н от 13.09.2019г.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49.</w:t>
      </w:r>
      <w:r w:rsidR="00073295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295">
        <w:rPr>
          <w:rFonts w:ascii="Times New Roman" w:eastAsia="Times New Roman" w:hAnsi="Times New Roman" w:cs="Times New Roman"/>
          <w:sz w:val="28"/>
          <w:szCs w:val="28"/>
        </w:rPr>
        <w:t>акта №б/н от 28.04.2019г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50.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295">
        <w:rPr>
          <w:rFonts w:ascii="Times New Roman" w:eastAsia="Times New Roman" w:hAnsi="Times New Roman" w:cs="Times New Roman"/>
          <w:sz w:val="28"/>
          <w:szCs w:val="28"/>
        </w:rPr>
        <w:t>Копия акта  №0004-000009 от 13.05.2019г на 1 л.</w:t>
      </w:r>
    </w:p>
    <w:p w:rsidR="001F4D17" w:rsidRDefault="001F4D17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51.</w:t>
      </w:r>
      <w:r w:rsidR="00073295">
        <w:rPr>
          <w:rFonts w:ascii="Times New Roman" w:eastAsia="Times New Roman" w:hAnsi="Times New Roman" w:cs="Times New Roman"/>
          <w:sz w:val="28"/>
          <w:szCs w:val="28"/>
        </w:rPr>
        <w:t xml:space="preserve"> Копия договора  б/н от 27.09.2019г. на 2 л.</w:t>
      </w:r>
    </w:p>
    <w:p w:rsidR="00A81DEA" w:rsidRDefault="00A81DEA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контрольно-ревизионного</w:t>
      </w: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F4D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1465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F473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.2021г.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>Л.Г. Коптилкина</w:t>
      </w:r>
    </w:p>
    <w:p w:rsidR="000B56CD" w:rsidRPr="00532D94" w:rsidRDefault="000B56CD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6CD" w:rsidRPr="00532D94" w:rsidSect="006F64A6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B2" w:rsidRDefault="00E73BB2" w:rsidP="006F64A6">
      <w:pPr>
        <w:spacing w:after="0" w:line="240" w:lineRule="auto"/>
      </w:pPr>
      <w:r>
        <w:separator/>
      </w:r>
    </w:p>
  </w:endnote>
  <w:endnote w:type="continuationSeparator" w:id="0">
    <w:p w:rsidR="00E73BB2" w:rsidRDefault="00E73BB2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B2" w:rsidRDefault="00E73BB2" w:rsidP="006F64A6">
      <w:pPr>
        <w:spacing w:after="0" w:line="240" w:lineRule="auto"/>
      </w:pPr>
      <w:r>
        <w:separator/>
      </w:r>
    </w:p>
  </w:footnote>
  <w:footnote w:type="continuationSeparator" w:id="0">
    <w:p w:rsidR="00E73BB2" w:rsidRDefault="00E73BB2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910E02" w:rsidRDefault="008719D0">
        <w:pPr>
          <w:pStyle w:val="a4"/>
          <w:jc w:val="center"/>
        </w:pPr>
        <w:fldSimple w:instr=" PAGE   \* MERGEFORMAT ">
          <w:r w:rsidR="0029553A">
            <w:rPr>
              <w:noProof/>
            </w:rPr>
            <w:t>11</w:t>
          </w:r>
        </w:fldSimple>
      </w:p>
    </w:sdtContent>
  </w:sdt>
  <w:p w:rsidR="00910E02" w:rsidRDefault="00910E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3B3FEE"/>
    <w:multiLevelType w:val="hybridMultilevel"/>
    <w:tmpl w:val="D2EEB4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B2"/>
    <w:rsid w:val="00001533"/>
    <w:rsid w:val="000022FE"/>
    <w:rsid w:val="00003B5A"/>
    <w:rsid w:val="00004580"/>
    <w:rsid w:val="000047CC"/>
    <w:rsid w:val="000066CB"/>
    <w:rsid w:val="00010CA4"/>
    <w:rsid w:val="0001486F"/>
    <w:rsid w:val="00020E11"/>
    <w:rsid w:val="00021593"/>
    <w:rsid w:val="00021986"/>
    <w:rsid w:val="00024217"/>
    <w:rsid w:val="000246F3"/>
    <w:rsid w:val="00024A22"/>
    <w:rsid w:val="00025200"/>
    <w:rsid w:val="000262C4"/>
    <w:rsid w:val="0002718A"/>
    <w:rsid w:val="0003212D"/>
    <w:rsid w:val="000343CC"/>
    <w:rsid w:val="000347D4"/>
    <w:rsid w:val="0004150F"/>
    <w:rsid w:val="00044ACD"/>
    <w:rsid w:val="00046701"/>
    <w:rsid w:val="00046719"/>
    <w:rsid w:val="00047932"/>
    <w:rsid w:val="00047986"/>
    <w:rsid w:val="00055F61"/>
    <w:rsid w:val="000561AC"/>
    <w:rsid w:val="000565B1"/>
    <w:rsid w:val="00056E06"/>
    <w:rsid w:val="000579CA"/>
    <w:rsid w:val="00057D6F"/>
    <w:rsid w:val="00061396"/>
    <w:rsid w:val="00061F1A"/>
    <w:rsid w:val="000655EC"/>
    <w:rsid w:val="00067C4F"/>
    <w:rsid w:val="0007121E"/>
    <w:rsid w:val="00073295"/>
    <w:rsid w:val="0008039F"/>
    <w:rsid w:val="00083594"/>
    <w:rsid w:val="0008361B"/>
    <w:rsid w:val="000847FD"/>
    <w:rsid w:val="00085CAA"/>
    <w:rsid w:val="00090E15"/>
    <w:rsid w:val="00093BEB"/>
    <w:rsid w:val="0009426B"/>
    <w:rsid w:val="00094342"/>
    <w:rsid w:val="00094990"/>
    <w:rsid w:val="00097A32"/>
    <w:rsid w:val="000A2C4D"/>
    <w:rsid w:val="000A4417"/>
    <w:rsid w:val="000A5711"/>
    <w:rsid w:val="000A7015"/>
    <w:rsid w:val="000B0997"/>
    <w:rsid w:val="000B2650"/>
    <w:rsid w:val="000B45BF"/>
    <w:rsid w:val="000B56CD"/>
    <w:rsid w:val="000B74E3"/>
    <w:rsid w:val="000B7D3E"/>
    <w:rsid w:val="000C0CFD"/>
    <w:rsid w:val="000C14CD"/>
    <w:rsid w:val="000C17A7"/>
    <w:rsid w:val="000C23DC"/>
    <w:rsid w:val="000D0F41"/>
    <w:rsid w:val="000D2E9E"/>
    <w:rsid w:val="000D3E34"/>
    <w:rsid w:val="000D6190"/>
    <w:rsid w:val="000D6EC9"/>
    <w:rsid w:val="000D7DCD"/>
    <w:rsid w:val="000E29F5"/>
    <w:rsid w:val="000E441A"/>
    <w:rsid w:val="000E5080"/>
    <w:rsid w:val="000E651E"/>
    <w:rsid w:val="000E789A"/>
    <w:rsid w:val="000F10BD"/>
    <w:rsid w:val="000F571B"/>
    <w:rsid w:val="000F69C4"/>
    <w:rsid w:val="000F6B53"/>
    <w:rsid w:val="000F6C53"/>
    <w:rsid w:val="000F7258"/>
    <w:rsid w:val="00101E52"/>
    <w:rsid w:val="00102556"/>
    <w:rsid w:val="0010315C"/>
    <w:rsid w:val="001045DA"/>
    <w:rsid w:val="00105981"/>
    <w:rsid w:val="001062F2"/>
    <w:rsid w:val="00107470"/>
    <w:rsid w:val="00110071"/>
    <w:rsid w:val="0011255C"/>
    <w:rsid w:val="0011314C"/>
    <w:rsid w:val="00113295"/>
    <w:rsid w:val="00113EE7"/>
    <w:rsid w:val="00114359"/>
    <w:rsid w:val="00114696"/>
    <w:rsid w:val="00116260"/>
    <w:rsid w:val="00116E42"/>
    <w:rsid w:val="00122075"/>
    <w:rsid w:val="00124B4D"/>
    <w:rsid w:val="00125020"/>
    <w:rsid w:val="001262A2"/>
    <w:rsid w:val="00126586"/>
    <w:rsid w:val="00127070"/>
    <w:rsid w:val="001324EE"/>
    <w:rsid w:val="00132CD2"/>
    <w:rsid w:val="00133BC5"/>
    <w:rsid w:val="001340FD"/>
    <w:rsid w:val="0013612D"/>
    <w:rsid w:val="00136B2A"/>
    <w:rsid w:val="00136C5D"/>
    <w:rsid w:val="001375C4"/>
    <w:rsid w:val="00137686"/>
    <w:rsid w:val="00141C75"/>
    <w:rsid w:val="00145DF6"/>
    <w:rsid w:val="00154BA5"/>
    <w:rsid w:val="001554AD"/>
    <w:rsid w:val="00156BE2"/>
    <w:rsid w:val="00156F16"/>
    <w:rsid w:val="00160A7F"/>
    <w:rsid w:val="00162618"/>
    <w:rsid w:val="00164A4C"/>
    <w:rsid w:val="00164E34"/>
    <w:rsid w:val="00165845"/>
    <w:rsid w:val="0016639E"/>
    <w:rsid w:val="00167159"/>
    <w:rsid w:val="001704CD"/>
    <w:rsid w:val="00172046"/>
    <w:rsid w:val="00173E51"/>
    <w:rsid w:val="0017400B"/>
    <w:rsid w:val="00175388"/>
    <w:rsid w:val="00175EFF"/>
    <w:rsid w:val="00176C6A"/>
    <w:rsid w:val="00176FCF"/>
    <w:rsid w:val="0018083F"/>
    <w:rsid w:val="001811C1"/>
    <w:rsid w:val="0018269D"/>
    <w:rsid w:val="00183987"/>
    <w:rsid w:val="0018517A"/>
    <w:rsid w:val="00187712"/>
    <w:rsid w:val="001918A6"/>
    <w:rsid w:val="001952E0"/>
    <w:rsid w:val="00195FBB"/>
    <w:rsid w:val="001973DE"/>
    <w:rsid w:val="00197447"/>
    <w:rsid w:val="001A1D78"/>
    <w:rsid w:val="001A2D52"/>
    <w:rsid w:val="001A720E"/>
    <w:rsid w:val="001B29C3"/>
    <w:rsid w:val="001B3042"/>
    <w:rsid w:val="001B3545"/>
    <w:rsid w:val="001B427E"/>
    <w:rsid w:val="001B6FB4"/>
    <w:rsid w:val="001C19C1"/>
    <w:rsid w:val="001C42CD"/>
    <w:rsid w:val="001C48E3"/>
    <w:rsid w:val="001C573C"/>
    <w:rsid w:val="001C5F85"/>
    <w:rsid w:val="001C601C"/>
    <w:rsid w:val="001C7E91"/>
    <w:rsid w:val="001C7EC8"/>
    <w:rsid w:val="001D3F95"/>
    <w:rsid w:val="001D6C15"/>
    <w:rsid w:val="001E0B89"/>
    <w:rsid w:val="001E35AE"/>
    <w:rsid w:val="001E4A0F"/>
    <w:rsid w:val="001E5177"/>
    <w:rsid w:val="001E6ECF"/>
    <w:rsid w:val="001E782E"/>
    <w:rsid w:val="001E7C40"/>
    <w:rsid w:val="001F4D17"/>
    <w:rsid w:val="001F533D"/>
    <w:rsid w:val="002009C5"/>
    <w:rsid w:val="00205940"/>
    <w:rsid w:val="00205A04"/>
    <w:rsid w:val="00207547"/>
    <w:rsid w:val="00210527"/>
    <w:rsid w:val="002123FC"/>
    <w:rsid w:val="00213E51"/>
    <w:rsid w:val="002164EA"/>
    <w:rsid w:val="00221FCB"/>
    <w:rsid w:val="00223671"/>
    <w:rsid w:val="00225C9B"/>
    <w:rsid w:val="002311B1"/>
    <w:rsid w:val="00231568"/>
    <w:rsid w:val="00231B4B"/>
    <w:rsid w:val="002334C4"/>
    <w:rsid w:val="002334EF"/>
    <w:rsid w:val="00233B40"/>
    <w:rsid w:val="0023775F"/>
    <w:rsid w:val="00237849"/>
    <w:rsid w:val="002419F5"/>
    <w:rsid w:val="00246363"/>
    <w:rsid w:val="00252513"/>
    <w:rsid w:val="00255DBD"/>
    <w:rsid w:val="002572C7"/>
    <w:rsid w:val="0026091E"/>
    <w:rsid w:val="00264306"/>
    <w:rsid w:val="002665FE"/>
    <w:rsid w:val="0026735A"/>
    <w:rsid w:val="00267CDA"/>
    <w:rsid w:val="0027194B"/>
    <w:rsid w:val="002731CF"/>
    <w:rsid w:val="002744C0"/>
    <w:rsid w:val="0027511B"/>
    <w:rsid w:val="00275C0B"/>
    <w:rsid w:val="0027600A"/>
    <w:rsid w:val="00277C9D"/>
    <w:rsid w:val="00280DE5"/>
    <w:rsid w:val="002811BA"/>
    <w:rsid w:val="002828B7"/>
    <w:rsid w:val="00283065"/>
    <w:rsid w:val="002838AB"/>
    <w:rsid w:val="0028456C"/>
    <w:rsid w:val="00287999"/>
    <w:rsid w:val="00290F2B"/>
    <w:rsid w:val="002911D6"/>
    <w:rsid w:val="002912B4"/>
    <w:rsid w:val="00291EF6"/>
    <w:rsid w:val="002924BF"/>
    <w:rsid w:val="00292EEE"/>
    <w:rsid w:val="00293A03"/>
    <w:rsid w:val="0029553A"/>
    <w:rsid w:val="00295912"/>
    <w:rsid w:val="002A4427"/>
    <w:rsid w:val="002A66B2"/>
    <w:rsid w:val="002A6EDD"/>
    <w:rsid w:val="002B3136"/>
    <w:rsid w:val="002B6344"/>
    <w:rsid w:val="002B7BF9"/>
    <w:rsid w:val="002C124E"/>
    <w:rsid w:val="002C1EEE"/>
    <w:rsid w:val="002C22F3"/>
    <w:rsid w:val="002C2877"/>
    <w:rsid w:val="002C344C"/>
    <w:rsid w:val="002C3E84"/>
    <w:rsid w:val="002C64A4"/>
    <w:rsid w:val="002C6DF1"/>
    <w:rsid w:val="002D041A"/>
    <w:rsid w:val="002D1F2B"/>
    <w:rsid w:val="002D230B"/>
    <w:rsid w:val="002D3099"/>
    <w:rsid w:val="002D74B5"/>
    <w:rsid w:val="002D761C"/>
    <w:rsid w:val="002D7652"/>
    <w:rsid w:val="002E0F34"/>
    <w:rsid w:val="002E40B5"/>
    <w:rsid w:val="002F2424"/>
    <w:rsid w:val="002F6456"/>
    <w:rsid w:val="00301D97"/>
    <w:rsid w:val="0030411D"/>
    <w:rsid w:val="00307360"/>
    <w:rsid w:val="00307A80"/>
    <w:rsid w:val="0031028C"/>
    <w:rsid w:val="0031416D"/>
    <w:rsid w:val="00314A7F"/>
    <w:rsid w:val="00314E81"/>
    <w:rsid w:val="00315723"/>
    <w:rsid w:val="00315898"/>
    <w:rsid w:val="00315C6A"/>
    <w:rsid w:val="00321AA1"/>
    <w:rsid w:val="00321BC6"/>
    <w:rsid w:val="0032281B"/>
    <w:rsid w:val="003259D7"/>
    <w:rsid w:val="003266D6"/>
    <w:rsid w:val="00327D63"/>
    <w:rsid w:val="00330702"/>
    <w:rsid w:val="00330F56"/>
    <w:rsid w:val="00331089"/>
    <w:rsid w:val="003318BE"/>
    <w:rsid w:val="00332DC3"/>
    <w:rsid w:val="003353CC"/>
    <w:rsid w:val="0033546C"/>
    <w:rsid w:val="00337598"/>
    <w:rsid w:val="0034099B"/>
    <w:rsid w:val="003409C0"/>
    <w:rsid w:val="00341166"/>
    <w:rsid w:val="00341E3C"/>
    <w:rsid w:val="003431EF"/>
    <w:rsid w:val="00344720"/>
    <w:rsid w:val="00346CD2"/>
    <w:rsid w:val="00347986"/>
    <w:rsid w:val="00347C92"/>
    <w:rsid w:val="00347C93"/>
    <w:rsid w:val="00347D35"/>
    <w:rsid w:val="00350289"/>
    <w:rsid w:val="00351FDB"/>
    <w:rsid w:val="00352C20"/>
    <w:rsid w:val="003547E9"/>
    <w:rsid w:val="00354BC0"/>
    <w:rsid w:val="003561F8"/>
    <w:rsid w:val="003577C0"/>
    <w:rsid w:val="00360E6B"/>
    <w:rsid w:val="0036203E"/>
    <w:rsid w:val="00364B33"/>
    <w:rsid w:val="00365967"/>
    <w:rsid w:val="00366411"/>
    <w:rsid w:val="0036646C"/>
    <w:rsid w:val="003701BB"/>
    <w:rsid w:val="0037421E"/>
    <w:rsid w:val="00376358"/>
    <w:rsid w:val="0038117A"/>
    <w:rsid w:val="0038141C"/>
    <w:rsid w:val="00384124"/>
    <w:rsid w:val="00385989"/>
    <w:rsid w:val="0038795C"/>
    <w:rsid w:val="00390020"/>
    <w:rsid w:val="00391FF0"/>
    <w:rsid w:val="00392948"/>
    <w:rsid w:val="00392A6F"/>
    <w:rsid w:val="003A0943"/>
    <w:rsid w:val="003A1ABB"/>
    <w:rsid w:val="003A1F2D"/>
    <w:rsid w:val="003A2F38"/>
    <w:rsid w:val="003A3096"/>
    <w:rsid w:val="003A362F"/>
    <w:rsid w:val="003A4705"/>
    <w:rsid w:val="003A49A2"/>
    <w:rsid w:val="003B0A05"/>
    <w:rsid w:val="003B2F3E"/>
    <w:rsid w:val="003B5324"/>
    <w:rsid w:val="003B6039"/>
    <w:rsid w:val="003B76CC"/>
    <w:rsid w:val="003C452A"/>
    <w:rsid w:val="003C5689"/>
    <w:rsid w:val="003C5AD8"/>
    <w:rsid w:val="003C5FEB"/>
    <w:rsid w:val="003C6381"/>
    <w:rsid w:val="003C73DA"/>
    <w:rsid w:val="003D0A85"/>
    <w:rsid w:val="003E0081"/>
    <w:rsid w:val="003E0349"/>
    <w:rsid w:val="003E0758"/>
    <w:rsid w:val="003E0FBB"/>
    <w:rsid w:val="003E3C80"/>
    <w:rsid w:val="003F32F4"/>
    <w:rsid w:val="003F492D"/>
    <w:rsid w:val="003F5DA8"/>
    <w:rsid w:val="003F7519"/>
    <w:rsid w:val="00400B0E"/>
    <w:rsid w:val="004018E2"/>
    <w:rsid w:val="0040347A"/>
    <w:rsid w:val="0041122E"/>
    <w:rsid w:val="00413061"/>
    <w:rsid w:val="004154A0"/>
    <w:rsid w:val="00416ACB"/>
    <w:rsid w:val="00421549"/>
    <w:rsid w:val="00421A63"/>
    <w:rsid w:val="00421D87"/>
    <w:rsid w:val="00422B8D"/>
    <w:rsid w:val="00422EAB"/>
    <w:rsid w:val="0042791D"/>
    <w:rsid w:val="00432D66"/>
    <w:rsid w:val="00437B32"/>
    <w:rsid w:val="00441AEA"/>
    <w:rsid w:val="004421EA"/>
    <w:rsid w:val="004430EA"/>
    <w:rsid w:val="00443B9E"/>
    <w:rsid w:val="004508D0"/>
    <w:rsid w:val="00451135"/>
    <w:rsid w:val="00452959"/>
    <w:rsid w:val="00453F6E"/>
    <w:rsid w:val="0045429F"/>
    <w:rsid w:val="00456060"/>
    <w:rsid w:val="0045675C"/>
    <w:rsid w:val="004604C2"/>
    <w:rsid w:val="00460732"/>
    <w:rsid w:val="0046304F"/>
    <w:rsid w:val="00463899"/>
    <w:rsid w:val="00464B5C"/>
    <w:rsid w:val="00466502"/>
    <w:rsid w:val="00470391"/>
    <w:rsid w:val="00470C1B"/>
    <w:rsid w:val="00472E0D"/>
    <w:rsid w:val="0047386F"/>
    <w:rsid w:val="0047558F"/>
    <w:rsid w:val="00475C2B"/>
    <w:rsid w:val="0047609C"/>
    <w:rsid w:val="0047658D"/>
    <w:rsid w:val="00476893"/>
    <w:rsid w:val="004810E7"/>
    <w:rsid w:val="0048149F"/>
    <w:rsid w:val="00482F51"/>
    <w:rsid w:val="00483D74"/>
    <w:rsid w:val="00483EB7"/>
    <w:rsid w:val="00486C2F"/>
    <w:rsid w:val="00490569"/>
    <w:rsid w:val="004919D5"/>
    <w:rsid w:val="00491EE9"/>
    <w:rsid w:val="0049449F"/>
    <w:rsid w:val="00497632"/>
    <w:rsid w:val="004A08BF"/>
    <w:rsid w:val="004A1D5D"/>
    <w:rsid w:val="004A2EFA"/>
    <w:rsid w:val="004A3B0D"/>
    <w:rsid w:val="004A4668"/>
    <w:rsid w:val="004A554F"/>
    <w:rsid w:val="004A5AEC"/>
    <w:rsid w:val="004A706B"/>
    <w:rsid w:val="004B1AD3"/>
    <w:rsid w:val="004B2631"/>
    <w:rsid w:val="004B29ED"/>
    <w:rsid w:val="004B2CB8"/>
    <w:rsid w:val="004B3BB0"/>
    <w:rsid w:val="004B3F37"/>
    <w:rsid w:val="004B434D"/>
    <w:rsid w:val="004B56F6"/>
    <w:rsid w:val="004B6326"/>
    <w:rsid w:val="004B7526"/>
    <w:rsid w:val="004C17B9"/>
    <w:rsid w:val="004C28C9"/>
    <w:rsid w:val="004C383B"/>
    <w:rsid w:val="004C38BF"/>
    <w:rsid w:val="004C67C5"/>
    <w:rsid w:val="004C6A46"/>
    <w:rsid w:val="004D09DE"/>
    <w:rsid w:val="004D1808"/>
    <w:rsid w:val="004D244E"/>
    <w:rsid w:val="004D29AC"/>
    <w:rsid w:val="004D632C"/>
    <w:rsid w:val="004D66AF"/>
    <w:rsid w:val="004D7ECC"/>
    <w:rsid w:val="004E0250"/>
    <w:rsid w:val="004E15A3"/>
    <w:rsid w:val="004E20FB"/>
    <w:rsid w:val="004E39C9"/>
    <w:rsid w:val="004E5B89"/>
    <w:rsid w:val="004E777B"/>
    <w:rsid w:val="004F2071"/>
    <w:rsid w:val="004F2ADE"/>
    <w:rsid w:val="004F7605"/>
    <w:rsid w:val="00501B80"/>
    <w:rsid w:val="00501F5E"/>
    <w:rsid w:val="005028DD"/>
    <w:rsid w:val="00502DA2"/>
    <w:rsid w:val="00502FDF"/>
    <w:rsid w:val="005033F2"/>
    <w:rsid w:val="00503D55"/>
    <w:rsid w:val="005044C5"/>
    <w:rsid w:val="005055FB"/>
    <w:rsid w:val="00510794"/>
    <w:rsid w:val="00512991"/>
    <w:rsid w:val="00513CEE"/>
    <w:rsid w:val="00514DAD"/>
    <w:rsid w:val="00515D05"/>
    <w:rsid w:val="00515E37"/>
    <w:rsid w:val="00520479"/>
    <w:rsid w:val="00527A9C"/>
    <w:rsid w:val="005303F4"/>
    <w:rsid w:val="005305DB"/>
    <w:rsid w:val="00532161"/>
    <w:rsid w:val="005327EA"/>
    <w:rsid w:val="00532D94"/>
    <w:rsid w:val="00534D63"/>
    <w:rsid w:val="00537785"/>
    <w:rsid w:val="005407C1"/>
    <w:rsid w:val="005412A5"/>
    <w:rsid w:val="005424DB"/>
    <w:rsid w:val="00542F40"/>
    <w:rsid w:val="00544C2E"/>
    <w:rsid w:val="00547383"/>
    <w:rsid w:val="00550518"/>
    <w:rsid w:val="0055099C"/>
    <w:rsid w:val="005529A2"/>
    <w:rsid w:val="005531E4"/>
    <w:rsid w:val="00553B05"/>
    <w:rsid w:val="00554E91"/>
    <w:rsid w:val="00555920"/>
    <w:rsid w:val="00556C8B"/>
    <w:rsid w:val="00561347"/>
    <w:rsid w:val="00562D8D"/>
    <w:rsid w:val="0056534D"/>
    <w:rsid w:val="005672AB"/>
    <w:rsid w:val="0057105E"/>
    <w:rsid w:val="00571CAF"/>
    <w:rsid w:val="005734C4"/>
    <w:rsid w:val="00576717"/>
    <w:rsid w:val="005827AE"/>
    <w:rsid w:val="00582DCD"/>
    <w:rsid w:val="005840DD"/>
    <w:rsid w:val="00584159"/>
    <w:rsid w:val="00590A2C"/>
    <w:rsid w:val="00590BE6"/>
    <w:rsid w:val="0059231C"/>
    <w:rsid w:val="005935D9"/>
    <w:rsid w:val="00595698"/>
    <w:rsid w:val="0059697B"/>
    <w:rsid w:val="005975C2"/>
    <w:rsid w:val="0059791C"/>
    <w:rsid w:val="005A020B"/>
    <w:rsid w:val="005A214A"/>
    <w:rsid w:val="005A2C3E"/>
    <w:rsid w:val="005A35CE"/>
    <w:rsid w:val="005A497B"/>
    <w:rsid w:val="005A4BEE"/>
    <w:rsid w:val="005A5C6E"/>
    <w:rsid w:val="005A78D1"/>
    <w:rsid w:val="005B1093"/>
    <w:rsid w:val="005B18FC"/>
    <w:rsid w:val="005B1FDD"/>
    <w:rsid w:val="005B22B2"/>
    <w:rsid w:val="005B41FD"/>
    <w:rsid w:val="005B4C93"/>
    <w:rsid w:val="005B5B51"/>
    <w:rsid w:val="005B66F3"/>
    <w:rsid w:val="005C0E49"/>
    <w:rsid w:val="005C2628"/>
    <w:rsid w:val="005C543F"/>
    <w:rsid w:val="005C5529"/>
    <w:rsid w:val="005C6ED3"/>
    <w:rsid w:val="005C7A96"/>
    <w:rsid w:val="005C7C9F"/>
    <w:rsid w:val="005C7D5B"/>
    <w:rsid w:val="005D08CD"/>
    <w:rsid w:val="005D0C09"/>
    <w:rsid w:val="005D455C"/>
    <w:rsid w:val="005D45FD"/>
    <w:rsid w:val="005D4AB6"/>
    <w:rsid w:val="005D60A7"/>
    <w:rsid w:val="005D7FBE"/>
    <w:rsid w:val="005E05AF"/>
    <w:rsid w:val="005E25FE"/>
    <w:rsid w:val="005E2CC5"/>
    <w:rsid w:val="005E3F32"/>
    <w:rsid w:val="005E4A0E"/>
    <w:rsid w:val="005E5EAB"/>
    <w:rsid w:val="005E76BA"/>
    <w:rsid w:val="005F1F52"/>
    <w:rsid w:val="005F2CAC"/>
    <w:rsid w:val="005F35DA"/>
    <w:rsid w:val="005F59B8"/>
    <w:rsid w:val="005F760D"/>
    <w:rsid w:val="0060108D"/>
    <w:rsid w:val="00602B08"/>
    <w:rsid w:val="0060321C"/>
    <w:rsid w:val="0060338B"/>
    <w:rsid w:val="006043AD"/>
    <w:rsid w:val="00604AA7"/>
    <w:rsid w:val="00604AD8"/>
    <w:rsid w:val="006051A8"/>
    <w:rsid w:val="006069D1"/>
    <w:rsid w:val="0060707C"/>
    <w:rsid w:val="006071F1"/>
    <w:rsid w:val="00607672"/>
    <w:rsid w:val="006115CA"/>
    <w:rsid w:val="006132ED"/>
    <w:rsid w:val="00613633"/>
    <w:rsid w:val="006145C4"/>
    <w:rsid w:val="00617B63"/>
    <w:rsid w:val="00620666"/>
    <w:rsid w:val="006224AE"/>
    <w:rsid w:val="006230D8"/>
    <w:rsid w:val="006243AD"/>
    <w:rsid w:val="006248CD"/>
    <w:rsid w:val="00625A12"/>
    <w:rsid w:val="00630369"/>
    <w:rsid w:val="00630DE4"/>
    <w:rsid w:val="0063273E"/>
    <w:rsid w:val="00634436"/>
    <w:rsid w:val="006374FE"/>
    <w:rsid w:val="0064091C"/>
    <w:rsid w:val="00643548"/>
    <w:rsid w:val="00643654"/>
    <w:rsid w:val="00644836"/>
    <w:rsid w:val="00644A7D"/>
    <w:rsid w:val="00645285"/>
    <w:rsid w:val="006452FB"/>
    <w:rsid w:val="0064554C"/>
    <w:rsid w:val="00645B0F"/>
    <w:rsid w:val="00647E8F"/>
    <w:rsid w:val="0065127B"/>
    <w:rsid w:val="0065343F"/>
    <w:rsid w:val="00653C21"/>
    <w:rsid w:val="00656507"/>
    <w:rsid w:val="00662E6B"/>
    <w:rsid w:val="006649DB"/>
    <w:rsid w:val="006700CA"/>
    <w:rsid w:val="00672412"/>
    <w:rsid w:val="00672AEC"/>
    <w:rsid w:val="00672B30"/>
    <w:rsid w:val="00673FDF"/>
    <w:rsid w:val="0067460C"/>
    <w:rsid w:val="00676B16"/>
    <w:rsid w:val="006771C8"/>
    <w:rsid w:val="00680899"/>
    <w:rsid w:val="006814D5"/>
    <w:rsid w:val="00681619"/>
    <w:rsid w:val="00683439"/>
    <w:rsid w:val="006834CE"/>
    <w:rsid w:val="00683541"/>
    <w:rsid w:val="00683585"/>
    <w:rsid w:val="0068385F"/>
    <w:rsid w:val="006838E3"/>
    <w:rsid w:val="00683F37"/>
    <w:rsid w:val="00684D00"/>
    <w:rsid w:val="0068574B"/>
    <w:rsid w:val="00686A00"/>
    <w:rsid w:val="0069070A"/>
    <w:rsid w:val="0069287A"/>
    <w:rsid w:val="00693166"/>
    <w:rsid w:val="006932F8"/>
    <w:rsid w:val="0069359D"/>
    <w:rsid w:val="006940AF"/>
    <w:rsid w:val="006962BE"/>
    <w:rsid w:val="0069692F"/>
    <w:rsid w:val="0069702A"/>
    <w:rsid w:val="006A1457"/>
    <w:rsid w:val="006A4CEA"/>
    <w:rsid w:val="006A4F4B"/>
    <w:rsid w:val="006A56EA"/>
    <w:rsid w:val="006A5C1C"/>
    <w:rsid w:val="006A5FF0"/>
    <w:rsid w:val="006A6832"/>
    <w:rsid w:val="006A755B"/>
    <w:rsid w:val="006B166F"/>
    <w:rsid w:val="006B1783"/>
    <w:rsid w:val="006B2B06"/>
    <w:rsid w:val="006B31C7"/>
    <w:rsid w:val="006B50AA"/>
    <w:rsid w:val="006C1F20"/>
    <w:rsid w:val="006C34E0"/>
    <w:rsid w:val="006C3C00"/>
    <w:rsid w:val="006C4696"/>
    <w:rsid w:val="006C4B0E"/>
    <w:rsid w:val="006C7E92"/>
    <w:rsid w:val="006D0E7D"/>
    <w:rsid w:val="006D21FE"/>
    <w:rsid w:val="006D2EFC"/>
    <w:rsid w:val="006D54E9"/>
    <w:rsid w:val="006D5CDF"/>
    <w:rsid w:val="006D6FD4"/>
    <w:rsid w:val="006E0C1D"/>
    <w:rsid w:val="006E3F2F"/>
    <w:rsid w:val="006E65E0"/>
    <w:rsid w:val="006E6A6D"/>
    <w:rsid w:val="006E7A03"/>
    <w:rsid w:val="006F08CC"/>
    <w:rsid w:val="006F64A6"/>
    <w:rsid w:val="006F74A2"/>
    <w:rsid w:val="006F79E5"/>
    <w:rsid w:val="00701848"/>
    <w:rsid w:val="007057FA"/>
    <w:rsid w:val="00707218"/>
    <w:rsid w:val="00710942"/>
    <w:rsid w:val="00712765"/>
    <w:rsid w:val="00715D04"/>
    <w:rsid w:val="007166D2"/>
    <w:rsid w:val="0071741C"/>
    <w:rsid w:val="007176DB"/>
    <w:rsid w:val="0072076C"/>
    <w:rsid w:val="007215D3"/>
    <w:rsid w:val="007216B7"/>
    <w:rsid w:val="007223C2"/>
    <w:rsid w:val="00722A15"/>
    <w:rsid w:val="007278E2"/>
    <w:rsid w:val="00727AD7"/>
    <w:rsid w:val="00727DB6"/>
    <w:rsid w:val="00730953"/>
    <w:rsid w:val="0073355D"/>
    <w:rsid w:val="00733F86"/>
    <w:rsid w:val="00734D70"/>
    <w:rsid w:val="0073535B"/>
    <w:rsid w:val="00735AE3"/>
    <w:rsid w:val="0073703B"/>
    <w:rsid w:val="00737462"/>
    <w:rsid w:val="00740CD0"/>
    <w:rsid w:val="00743CEB"/>
    <w:rsid w:val="00745EAB"/>
    <w:rsid w:val="00746D8A"/>
    <w:rsid w:val="0075019C"/>
    <w:rsid w:val="00750A3B"/>
    <w:rsid w:val="00752459"/>
    <w:rsid w:val="007529B7"/>
    <w:rsid w:val="0075331F"/>
    <w:rsid w:val="00754DA7"/>
    <w:rsid w:val="0075505F"/>
    <w:rsid w:val="007556B6"/>
    <w:rsid w:val="00756397"/>
    <w:rsid w:val="00756EE6"/>
    <w:rsid w:val="00761991"/>
    <w:rsid w:val="007726F7"/>
    <w:rsid w:val="00772796"/>
    <w:rsid w:val="00772EE4"/>
    <w:rsid w:val="00777D40"/>
    <w:rsid w:val="007800C7"/>
    <w:rsid w:val="007810BE"/>
    <w:rsid w:val="0078213E"/>
    <w:rsid w:val="0078288D"/>
    <w:rsid w:val="00783ECD"/>
    <w:rsid w:val="00785494"/>
    <w:rsid w:val="00785B5B"/>
    <w:rsid w:val="00786A7F"/>
    <w:rsid w:val="00786B21"/>
    <w:rsid w:val="00787614"/>
    <w:rsid w:val="00787FE8"/>
    <w:rsid w:val="00790215"/>
    <w:rsid w:val="00791FDA"/>
    <w:rsid w:val="00795A76"/>
    <w:rsid w:val="00795B48"/>
    <w:rsid w:val="00796C75"/>
    <w:rsid w:val="007A2D0E"/>
    <w:rsid w:val="007A3FA3"/>
    <w:rsid w:val="007A5794"/>
    <w:rsid w:val="007A5D05"/>
    <w:rsid w:val="007A7D8D"/>
    <w:rsid w:val="007B1B12"/>
    <w:rsid w:val="007B4D3C"/>
    <w:rsid w:val="007B5B9D"/>
    <w:rsid w:val="007B5DDD"/>
    <w:rsid w:val="007B6270"/>
    <w:rsid w:val="007B763A"/>
    <w:rsid w:val="007C0B42"/>
    <w:rsid w:val="007C0E30"/>
    <w:rsid w:val="007C23B6"/>
    <w:rsid w:val="007C2FAE"/>
    <w:rsid w:val="007C3641"/>
    <w:rsid w:val="007C5363"/>
    <w:rsid w:val="007C6129"/>
    <w:rsid w:val="007C6296"/>
    <w:rsid w:val="007C7F11"/>
    <w:rsid w:val="007D20AA"/>
    <w:rsid w:val="007D324A"/>
    <w:rsid w:val="007D531F"/>
    <w:rsid w:val="007D6C5B"/>
    <w:rsid w:val="007E091C"/>
    <w:rsid w:val="007E0BCF"/>
    <w:rsid w:val="007E3475"/>
    <w:rsid w:val="007E3FE9"/>
    <w:rsid w:val="007E50BE"/>
    <w:rsid w:val="007E5DDB"/>
    <w:rsid w:val="007E6702"/>
    <w:rsid w:val="007F066F"/>
    <w:rsid w:val="007F0D84"/>
    <w:rsid w:val="007F0FE5"/>
    <w:rsid w:val="007F1349"/>
    <w:rsid w:val="007F1782"/>
    <w:rsid w:val="007F38E7"/>
    <w:rsid w:val="007F4653"/>
    <w:rsid w:val="007F4CF0"/>
    <w:rsid w:val="007F4E74"/>
    <w:rsid w:val="007F5F29"/>
    <w:rsid w:val="00800819"/>
    <w:rsid w:val="0080187B"/>
    <w:rsid w:val="00803D39"/>
    <w:rsid w:val="00805A09"/>
    <w:rsid w:val="0080689E"/>
    <w:rsid w:val="0080753B"/>
    <w:rsid w:val="008078DC"/>
    <w:rsid w:val="0081097B"/>
    <w:rsid w:val="00810E4A"/>
    <w:rsid w:val="00811F98"/>
    <w:rsid w:val="0081234C"/>
    <w:rsid w:val="008123D6"/>
    <w:rsid w:val="00812515"/>
    <w:rsid w:val="008127DA"/>
    <w:rsid w:val="00812CE1"/>
    <w:rsid w:val="00813000"/>
    <w:rsid w:val="00814CBF"/>
    <w:rsid w:val="008158E8"/>
    <w:rsid w:val="00820D6C"/>
    <w:rsid w:val="00820FC4"/>
    <w:rsid w:val="00821778"/>
    <w:rsid w:val="00821A99"/>
    <w:rsid w:val="008227AC"/>
    <w:rsid w:val="00824619"/>
    <w:rsid w:val="008248B6"/>
    <w:rsid w:val="00826760"/>
    <w:rsid w:val="00827267"/>
    <w:rsid w:val="0082742F"/>
    <w:rsid w:val="00830B4B"/>
    <w:rsid w:val="00831143"/>
    <w:rsid w:val="008323B6"/>
    <w:rsid w:val="00832958"/>
    <w:rsid w:val="00832C17"/>
    <w:rsid w:val="00834674"/>
    <w:rsid w:val="00836E49"/>
    <w:rsid w:val="008373AE"/>
    <w:rsid w:val="008406CA"/>
    <w:rsid w:val="00841B77"/>
    <w:rsid w:val="00842FB9"/>
    <w:rsid w:val="00844D1D"/>
    <w:rsid w:val="00845F0D"/>
    <w:rsid w:val="008466F0"/>
    <w:rsid w:val="0084706C"/>
    <w:rsid w:val="00847500"/>
    <w:rsid w:val="00847661"/>
    <w:rsid w:val="00847C08"/>
    <w:rsid w:val="008572FA"/>
    <w:rsid w:val="008612C0"/>
    <w:rsid w:val="008614A4"/>
    <w:rsid w:val="00861DFE"/>
    <w:rsid w:val="008634A7"/>
    <w:rsid w:val="008637C7"/>
    <w:rsid w:val="00865410"/>
    <w:rsid w:val="00865E58"/>
    <w:rsid w:val="00870B4C"/>
    <w:rsid w:val="008719D0"/>
    <w:rsid w:val="00872182"/>
    <w:rsid w:val="008725F7"/>
    <w:rsid w:val="00872B94"/>
    <w:rsid w:val="008738B7"/>
    <w:rsid w:val="008758B1"/>
    <w:rsid w:val="0087629B"/>
    <w:rsid w:val="008776E0"/>
    <w:rsid w:val="0088146D"/>
    <w:rsid w:val="00881670"/>
    <w:rsid w:val="00881BF8"/>
    <w:rsid w:val="008826F5"/>
    <w:rsid w:val="00882FC1"/>
    <w:rsid w:val="00883C24"/>
    <w:rsid w:val="00884687"/>
    <w:rsid w:val="008852FA"/>
    <w:rsid w:val="00885C53"/>
    <w:rsid w:val="0088686F"/>
    <w:rsid w:val="008919AA"/>
    <w:rsid w:val="00892143"/>
    <w:rsid w:val="00894C8C"/>
    <w:rsid w:val="0089769C"/>
    <w:rsid w:val="008976E9"/>
    <w:rsid w:val="008A0B3D"/>
    <w:rsid w:val="008A0E9B"/>
    <w:rsid w:val="008A101C"/>
    <w:rsid w:val="008A1074"/>
    <w:rsid w:val="008A1CB5"/>
    <w:rsid w:val="008A3685"/>
    <w:rsid w:val="008A56EA"/>
    <w:rsid w:val="008A57DE"/>
    <w:rsid w:val="008A5B88"/>
    <w:rsid w:val="008A6778"/>
    <w:rsid w:val="008B1EA3"/>
    <w:rsid w:val="008B20B6"/>
    <w:rsid w:val="008B3AFF"/>
    <w:rsid w:val="008B3B94"/>
    <w:rsid w:val="008B3C3E"/>
    <w:rsid w:val="008B5DEB"/>
    <w:rsid w:val="008B6753"/>
    <w:rsid w:val="008B78A6"/>
    <w:rsid w:val="008B7E8B"/>
    <w:rsid w:val="008C0B10"/>
    <w:rsid w:val="008C0E1B"/>
    <w:rsid w:val="008C547B"/>
    <w:rsid w:val="008C61F7"/>
    <w:rsid w:val="008D4C45"/>
    <w:rsid w:val="008D503A"/>
    <w:rsid w:val="008D676C"/>
    <w:rsid w:val="008D6D5D"/>
    <w:rsid w:val="008D7597"/>
    <w:rsid w:val="008D784E"/>
    <w:rsid w:val="008E2BE0"/>
    <w:rsid w:val="008E660C"/>
    <w:rsid w:val="008E78D8"/>
    <w:rsid w:val="008F207A"/>
    <w:rsid w:val="008F2891"/>
    <w:rsid w:val="008F5331"/>
    <w:rsid w:val="008F5D0E"/>
    <w:rsid w:val="008F6459"/>
    <w:rsid w:val="008F6679"/>
    <w:rsid w:val="008F68C8"/>
    <w:rsid w:val="008F6B60"/>
    <w:rsid w:val="008F6D3E"/>
    <w:rsid w:val="008F6F9C"/>
    <w:rsid w:val="008F733D"/>
    <w:rsid w:val="008F74B8"/>
    <w:rsid w:val="009009BF"/>
    <w:rsid w:val="00902E5E"/>
    <w:rsid w:val="00904CC7"/>
    <w:rsid w:val="009073E4"/>
    <w:rsid w:val="00907872"/>
    <w:rsid w:val="00907A54"/>
    <w:rsid w:val="00910BE8"/>
    <w:rsid w:val="00910E02"/>
    <w:rsid w:val="00912CA7"/>
    <w:rsid w:val="00920753"/>
    <w:rsid w:val="00922666"/>
    <w:rsid w:val="00923156"/>
    <w:rsid w:val="009234C6"/>
    <w:rsid w:val="0092557B"/>
    <w:rsid w:val="00925698"/>
    <w:rsid w:val="00926E64"/>
    <w:rsid w:val="009303BA"/>
    <w:rsid w:val="009305C1"/>
    <w:rsid w:val="00930C8E"/>
    <w:rsid w:val="00930EFC"/>
    <w:rsid w:val="0093236F"/>
    <w:rsid w:val="009411E0"/>
    <w:rsid w:val="0094129A"/>
    <w:rsid w:val="00942216"/>
    <w:rsid w:val="00942B47"/>
    <w:rsid w:val="00943216"/>
    <w:rsid w:val="0094424B"/>
    <w:rsid w:val="00945133"/>
    <w:rsid w:val="009459F4"/>
    <w:rsid w:val="00945E33"/>
    <w:rsid w:val="00946ADD"/>
    <w:rsid w:val="00951EE8"/>
    <w:rsid w:val="0095421B"/>
    <w:rsid w:val="009542E7"/>
    <w:rsid w:val="00955381"/>
    <w:rsid w:val="00955BC4"/>
    <w:rsid w:val="00961D6E"/>
    <w:rsid w:val="00963B1B"/>
    <w:rsid w:val="009642CB"/>
    <w:rsid w:val="00965620"/>
    <w:rsid w:val="00972DB7"/>
    <w:rsid w:val="00974742"/>
    <w:rsid w:val="009813BF"/>
    <w:rsid w:val="00982A87"/>
    <w:rsid w:val="009866CC"/>
    <w:rsid w:val="00990146"/>
    <w:rsid w:val="00990880"/>
    <w:rsid w:val="00990BB2"/>
    <w:rsid w:val="00990DA9"/>
    <w:rsid w:val="00991875"/>
    <w:rsid w:val="00991AD1"/>
    <w:rsid w:val="009945D4"/>
    <w:rsid w:val="00994ADA"/>
    <w:rsid w:val="00996160"/>
    <w:rsid w:val="0099624D"/>
    <w:rsid w:val="00997BE5"/>
    <w:rsid w:val="009A0E88"/>
    <w:rsid w:val="009A186E"/>
    <w:rsid w:val="009A2A39"/>
    <w:rsid w:val="009A3E53"/>
    <w:rsid w:val="009A4D71"/>
    <w:rsid w:val="009A632E"/>
    <w:rsid w:val="009B01B7"/>
    <w:rsid w:val="009B2A47"/>
    <w:rsid w:val="009B4041"/>
    <w:rsid w:val="009B5947"/>
    <w:rsid w:val="009B5EC4"/>
    <w:rsid w:val="009B7B45"/>
    <w:rsid w:val="009C0B1C"/>
    <w:rsid w:val="009C0D1A"/>
    <w:rsid w:val="009C19E7"/>
    <w:rsid w:val="009C4DC4"/>
    <w:rsid w:val="009C51B8"/>
    <w:rsid w:val="009D03BF"/>
    <w:rsid w:val="009D1B69"/>
    <w:rsid w:val="009D3E4F"/>
    <w:rsid w:val="009D4F14"/>
    <w:rsid w:val="009E0F92"/>
    <w:rsid w:val="009E3277"/>
    <w:rsid w:val="009E714A"/>
    <w:rsid w:val="009E7566"/>
    <w:rsid w:val="009F27E7"/>
    <w:rsid w:val="009F5253"/>
    <w:rsid w:val="009F602A"/>
    <w:rsid w:val="00A004E6"/>
    <w:rsid w:val="00A02456"/>
    <w:rsid w:val="00A07BCB"/>
    <w:rsid w:val="00A11C21"/>
    <w:rsid w:val="00A13EA4"/>
    <w:rsid w:val="00A16715"/>
    <w:rsid w:val="00A17525"/>
    <w:rsid w:val="00A175AA"/>
    <w:rsid w:val="00A21328"/>
    <w:rsid w:val="00A225B7"/>
    <w:rsid w:val="00A23A62"/>
    <w:rsid w:val="00A2486B"/>
    <w:rsid w:val="00A24E1C"/>
    <w:rsid w:val="00A254B5"/>
    <w:rsid w:val="00A2789D"/>
    <w:rsid w:val="00A31336"/>
    <w:rsid w:val="00A318EA"/>
    <w:rsid w:val="00A34EC3"/>
    <w:rsid w:val="00A35361"/>
    <w:rsid w:val="00A368EC"/>
    <w:rsid w:val="00A36DC2"/>
    <w:rsid w:val="00A37E12"/>
    <w:rsid w:val="00A40274"/>
    <w:rsid w:val="00A41A0C"/>
    <w:rsid w:val="00A42979"/>
    <w:rsid w:val="00A439F0"/>
    <w:rsid w:val="00A44B89"/>
    <w:rsid w:val="00A46813"/>
    <w:rsid w:val="00A50CFB"/>
    <w:rsid w:val="00A54C58"/>
    <w:rsid w:val="00A55781"/>
    <w:rsid w:val="00A57FED"/>
    <w:rsid w:val="00A60E98"/>
    <w:rsid w:val="00A61677"/>
    <w:rsid w:val="00A61718"/>
    <w:rsid w:val="00A61AD5"/>
    <w:rsid w:val="00A623E3"/>
    <w:rsid w:val="00A62876"/>
    <w:rsid w:val="00A62C2C"/>
    <w:rsid w:val="00A634DC"/>
    <w:rsid w:val="00A641F9"/>
    <w:rsid w:val="00A652F7"/>
    <w:rsid w:val="00A6653E"/>
    <w:rsid w:val="00A7218E"/>
    <w:rsid w:val="00A734D2"/>
    <w:rsid w:val="00A74FC2"/>
    <w:rsid w:val="00A7519B"/>
    <w:rsid w:val="00A7581F"/>
    <w:rsid w:val="00A769D2"/>
    <w:rsid w:val="00A8092F"/>
    <w:rsid w:val="00A80A9B"/>
    <w:rsid w:val="00A81DEA"/>
    <w:rsid w:val="00A823F0"/>
    <w:rsid w:val="00A86A2E"/>
    <w:rsid w:val="00A874A7"/>
    <w:rsid w:val="00A9002B"/>
    <w:rsid w:val="00A91352"/>
    <w:rsid w:val="00A92267"/>
    <w:rsid w:val="00A93CC8"/>
    <w:rsid w:val="00A97690"/>
    <w:rsid w:val="00A97A1B"/>
    <w:rsid w:val="00A97E4A"/>
    <w:rsid w:val="00AA00A5"/>
    <w:rsid w:val="00AA4AED"/>
    <w:rsid w:val="00AA4BDD"/>
    <w:rsid w:val="00AA4D22"/>
    <w:rsid w:val="00AA7A32"/>
    <w:rsid w:val="00AB12B1"/>
    <w:rsid w:val="00AB3805"/>
    <w:rsid w:val="00AB3AF3"/>
    <w:rsid w:val="00AB4777"/>
    <w:rsid w:val="00AB4DBA"/>
    <w:rsid w:val="00AB52AD"/>
    <w:rsid w:val="00AB5432"/>
    <w:rsid w:val="00AB65D8"/>
    <w:rsid w:val="00AB6C96"/>
    <w:rsid w:val="00AB79DA"/>
    <w:rsid w:val="00AC12F7"/>
    <w:rsid w:val="00AC23BE"/>
    <w:rsid w:val="00AC254E"/>
    <w:rsid w:val="00AC3750"/>
    <w:rsid w:val="00AC4340"/>
    <w:rsid w:val="00AC4D07"/>
    <w:rsid w:val="00AC525E"/>
    <w:rsid w:val="00AC76EA"/>
    <w:rsid w:val="00AC7F2A"/>
    <w:rsid w:val="00AD0213"/>
    <w:rsid w:val="00AD081D"/>
    <w:rsid w:val="00AD0D87"/>
    <w:rsid w:val="00AD13E7"/>
    <w:rsid w:val="00AD1440"/>
    <w:rsid w:val="00AD1DB5"/>
    <w:rsid w:val="00AD244A"/>
    <w:rsid w:val="00AD3EEB"/>
    <w:rsid w:val="00AD5850"/>
    <w:rsid w:val="00AE0159"/>
    <w:rsid w:val="00AE0216"/>
    <w:rsid w:val="00AE025C"/>
    <w:rsid w:val="00AE0F0F"/>
    <w:rsid w:val="00AE13EF"/>
    <w:rsid w:val="00AE64C9"/>
    <w:rsid w:val="00AE6BE8"/>
    <w:rsid w:val="00AF0846"/>
    <w:rsid w:val="00AF46B9"/>
    <w:rsid w:val="00AF4730"/>
    <w:rsid w:val="00AF5BAB"/>
    <w:rsid w:val="00B02E38"/>
    <w:rsid w:val="00B04F16"/>
    <w:rsid w:val="00B062EC"/>
    <w:rsid w:val="00B06C82"/>
    <w:rsid w:val="00B074EF"/>
    <w:rsid w:val="00B1384E"/>
    <w:rsid w:val="00B146D4"/>
    <w:rsid w:val="00B1686A"/>
    <w:rsid w:val="00B213BE"/>
    <w:rsid w:val="00B21A1D"/>
    <w:rsid w:val="00B222B5"/>
    <w:rsid w:val="00B23A55"/>
    <w:rsid w:val="00B26464"/>
    <w:rsid w:val="00B2750A"/>
    <w:rsid w:val="00B276BF"/>
    <w:rsid w:val="00B32AF4"/>
    <w:rsid w:val="00B32CC8"/>
    <w:rsid w:val="00B33B78"/>
    <w:rsid w:val="00B33DB7"/>
    <w:rsid w:val="00B348B2"/>
    <w:rsid w:val="00B36DDC"/>
    <w:rsid w:val="00B37FFB"/>
    <w:rsid w:val="00B401E8"/>
    <w:rsid w:val="00B42B39"/>
    <w:rsid w:val="00B42E72"/>
    <w:rsid w:val="00B43880"/>
    <w:rsid w:val="00B44F53"/>
    <w:rsid w:val="00B47E91"/>
    <w:rsid w:val="00B51179"/>
    <w:rsid w:val="00B52B04"/>
    <w:rsid w:val="00B52EB7"/>
    <w:rsid w:val="00B52F26"/>
    <w:rsid w:val="00B534C6"/>
    <w:rsid w:val="00B53932"/>
    <w:rsid w:val="00B559D4"/>
    <w:rsid w:val="00B57679"/>
    <w:rsid w:val="00B61944"/>
    <w:rsid w:val="00B62149"/>
    <w:rsid w:val="00B63987"/>
    <w:rsid w:val="00B71893"/>
    <w:rsid w:val="00B7233D"/>
    <w:rsid w:val="00B74D06"/>
    <w:rsid w:val="00B752BA"/>
    <w:rsid w:val="00B81F7B"/>
    <w:rsid w:val="00B81FA0"/>
    <w:rsid w:val="00B83C20"/>
    <w:rsid w:val="00B86071"/>
    <w:rsid w:val="00B86808"/>
    <w:rsid w:val="00B905BC"/>
    <w:rsid w:val="00B9118B"/>
    <w:rsid w:val="00B93D6B"/>
    <w:rsid w:val="00B93DCE"/>
    <w:rsid w:val="00B93DE3"/>
    <w:rsid w:val="00B9427D"/>
    <w:rsid w:val="00B962EE"/>
    <w:rsid w:val="00B97500"/>
    <w:rsid w:val="00B97F00"/>
    <w:rsid w:val="00BA05AD"/>
    <w:rsid w:val="00BA0CCA"/>
    <w:rsid w:val="00BA47AA"/>
    <w:rsid w:val="00BA50B2"/>
    <w:rsid w:val="00BA563E"/>
    <w:rsid w:val="00BB19F3"/>
    <w:rsid w:val="00BB260A"/>
    <w:rsid w:val="00BB4209"/>
    <w:rsid w:val="00BB5161"/>
    <w:rsid w:val="00BB5286"/>
    <w:rsid w:val="00BB53BF"/>
    <w:rsid w:val="00BB701E"/>
    <w:rsid w:val="00BB7C65"/>
    <w:rsid w:val="00BC000D"/>
    <w:rsid w:val="00BC14DC"/>
    <w:rsid w:val="00BC2ACC"/>
    <w:rsid w:val="00BC2C98"/>
    <w:rsid w:val="00BC662F"/>
    <w:rsid w:val="00BC680F"/>
    <w:rsid w:val="00BD12AD"/>
    <w:rsid w:val="00BD1BC8"/>
    <w:rsid w:val="00BD2634"/>
    <w:rsid w:val="00BD26D9"/>
    <w:rsid w:val="00BD32A1"/>
    <w:rsid w:val="00BD54AB"/>
    <w:rsid w:val="00BD5B80"/>
    <w:rsid w:val="00BD7F70"/>
    <w:rsid w:val="00BE0863"/>
    <w:rsid w:val="00BE1DCD"/>
    <w:rsid w:val="00BE1FEB"/>
    <w:rsid w:val="00BE2461"/>
    <w:rsid w:val="00BE3E3F"/>
    <w:rsid w:val="00BE76ED"/>
    <w:rsid w:val="00BF02C6"/>
    <w:rsid w:val="00BF4348"/>
    <w:rsid w:val="00BF4D40"/>
    <w:rsid w:val="00BF549E"/>
    <w:rsid w:val="00BF7524"/>
    <w:rsid w:val="00C04D15"/>
    <w:rsid w:val="00C0658A"/>
    <w:rsid w:val="00C06C38"/>
    <w:rsid w:val="00C06DEF"/>
    <w:rsid w:val="00C10985"/>
    <w:rsid w:val="00C1128A"/>
    <w:rsid w:val="00C12A6F"/>
    <w:rsid w:val="00C136C6"/>
    <w:rsid w:val="00C137C0"/>
    <w:rsid w:val="00C13BEA"/>
    <w:rsid w:val="00C13C76"/>
    <w:rsid w:val="00C23B99"/>
    <w:rsid w:val="00C26A2E"/>
    <w:rsid w:val="00C26F4C"/>
    <w:rsid w:val="00C27F42"/>
    <w:rsid w:val="00C322EE"/>
    <w:rsid w:val="00C327CD"/>
    <w:rsid w:val="00C34032"/>
    <w:rsid w:val="00C35504"/>
    <w:rsid w:val="00C35CCD"/>
    <w:rsid w:val="00C360CB"/>
    <w:rsid w:val="00C4082B"/>
    <w:rsid w:val="00C40A79"/>
    <w:rsid w:val="00C4209B"/>
    <w:rsid w:val="00C436CF"/>
    <w:rsid w:val="00C43D09"/>
    <w:rsid w:val="00C4459B"/>
    <w:rsid w:val="00C4614B"/>
    <w:rsid w:val="00C46FC9"/>
    <w:rsid w:val="00C47641"/>
    <w:rsid w:val="00C527FC"/>
    <w:rsid w:val="00C52C95"/>
    <w:rsid w:val="00C52E36"/>
    <w:rsid w:val="00C535F4"/>
    <w:rsid w:val="00C541FD"/>
    <w:rsid w:val="00C559DC"/>
    <w:rsid w:val="00C60380"/>
    <w:rsid w:val="00C61240"/>
    <w:rsid w:val="00C648F2"/>
    <w:rsid w:val="00C66ADE"/>
    <w:rsid w:val="00C6749C"/>
    <w:rsid w:val="00C70180"/>
    <w:rsid w:val="00C72181"/>
    <w:rsid w:val="00C76510"/>
    <w:rsid w:val="00C777FB"/>
    <w:rsid w:val="00C82642"/>
    <w:rsid w:val="00C83269"/>
    <w:rsid w:val="00C87E01"/>
    <w:rsid w:val="00C91848"/>
    <w:rsid w:val="00C9418F"/>
    <w:rsid w:val="00C952CE"/>
    <w:rsid w:val="00C97029"/>
    <w:rsid w:val="00CA25CC"/>
    <w:rsid w:val="00CA4901"/>
    <w:rsid w:val="00CB1504"/>
    <w:rsid w:val="00CB1EF2"/>
    <w:rsid w:val="00CB38BB"/>
    <w:rsid w:val="00CB5BB8"/>
    <w:rsid w:val="00CC1DEC"/>
    <w:rsid w:val="00CC23B1"/>
    <w:rsid w:val="00CC39B6"/>
    <w:rsid w:val="00CC5BE2"/>
    <w:rsid w:val="00CC6D75"/>
    <w:rsid w:val="00CD139F"/>
    <w:rsid w:val="00CD3668"/>
    <w:rsid w:val="00CD4299"/>
    <w:rsid w:val="00CD5289"/>
    <w:rsid w:val="00CD7300"/>
    <w:rsid w:val="00CD7362"/>
    <w:rsid w:val="00CD7DA4"/>
    <w:rsid w:val="00CE185B"/>
    <w:rsid w:val="00CE1DD5"/>
    <w:rsid w:val="00CE266E"/>
    <w:rsid w:val="00CE39C1"/>
    <w:rsid w:val="00CE43D9"/>
    <w:rsid w:val="00CE4641"/>
    <w:rsid w:val="00CE46F1"/>
    <w:rsid w:val="00CE4E2C"/>
    <w:rsid w:val="00CE740A"/>
    <w:rsid w:val="00CF0C05"/>
    <w:rsid w:val="00CF1F5A"/>
    <w:rsid w:val="00CF26C1"/>
    <w:rsid w:val="00CF5439"/>
    <w:rsid w:val="00CF611A"/>
    <w:rsid w:val="00CF62C4"/>
    <w:rsid w:val="00CF6FC7"/>
    <w:rsid w:val="00D0171E"/>
    <w:rsid w:val="00D049F6"/>
    <w:rsid w:val="00D04D72"/>
    <w:rsid w:val="00D06117"/>
    <w:rsid w:val="00D11A74"/>
    <w:rsid w:val="00D125E8"/>
    <w:rsid w:val="00D14936"/>
    <w:rsid w:val="00D1525D"/>
    <w:rsid w:val="00D15358"/>
    <w:rsid w:val="00D1570C"/>
    <w:rsid w:val="00D15D35"/>
    <w:rsid w:val="00D20597"/>
    <w:rsid w:val="00D21A16"/>
    <w:rsid w:val="00D22EC4"/>
    <w:rsid w:val="00D24309"/>
    <w:rsid w:val="00D24E08"/>
    <w:rsid w:val="00D24FEF"/>
    <w:rsid w:val="00D25492"/>
    <w:rsid w:val="00D26804"/>
    <w:rsid w:val="00D26B67"/>
    <w:rsid w:val="00D27894"/>
    <w:rsid w:val="00D30614"/>
    <w:rsid w:val="00D30E17"/>
    <w:rsid w:val="00D317D5"/>
    <w:rsid w:val="00D37202"/>
    <w:rsid w:val="00D375C1"/>
    <w:rsid w:val="00D40E98"/>
    <w:rsid w:val="00D40F33"/>
    <w:rsid w:val="00D40FB0"/>
    <w:rsid w:val="00D41629"/>
    <w:rsid w:val="00D42E91"/>
    <w:rsid w:val="00D433C9"/>
    <w:rsid w:val="00D44FCB"/>
    <w:rsid w:val="00D503A0"/>
    <w:rsid w:val="00D509D1"/>
    <w:rsid w:val="00D50D8A"/>
    <w:rsid w:val="00D55DE2"/>
    <w:rsid w:val="00D5757B"/>
    <w:rsid w:val="00D57B95"/>
    <w:rsid w:val="00D60780"/>
    <w:rsid w:val="00D60BA6"/>
    <w:rsid w:val="00D6151C"/>
    <w:rsid w:val="00D64550"/>
    <w:rsid w:val="00D662D7"/>
    <w:rsid w:val="00D6691C"/>
    <w:rsid w:val="00D673C6"/>
    <w:rsid w:val="00D67AC9"/>
    <w:rsid w:val="00D67D5F"/>
    <w:rsid w:val="00D75628"/>
    <w:rsid w:val="00D84541"/>
    <w:rsid w:val="00D8546A"/>
    <w:rsid w:val="00D91785"/>
    <w:rsid w:val="00D95D55"/>
    <w:rsid w:val="00DA0403"/>
    <w:rsid w:val="00DA30D4"/>
    <w:rsid w:val="00DA40C8"/>
    <w:rsid w:val="00DA436A"/>
    <w:rsid w:val="00DA581C"/>
    <w:rsid w:val="00DA752E"/>
    <w:rsid w:val="00DB1349"/>
    <w:rsid w:val="00DB1834"/>
    <w:rsid w:val="00DB53FD"/>
    <w:rsid w:val="00DB688E"/>
    <w:rsid w:val="00DB6E97"/>
    <w:rsid w:val="00DB7569"/>
    <w:rsid w:val="00DC16D8"/>
    <w:rsid w:val="00DC1732"/>
    <w:rsid w:val="00DC1CB0"/>
    <w:rsid w:val="00DC2C0A"/>
    <w:rsid w:val="00DC530A"/>
    <w:rsid w:val="00DC5AF6"/>
    <w:rsid w:val="00DC7A9E"/>
    <w:rsid w:val="00DD04D6"/>
    <w:rsid w:val="00DD0AF4"/>
    <w:rsid w:val="00DD0E72"/>
    <w:rsid w:val="00DD13BD"/>
    <w:rsid w:val="00DD258A"/>
    <w:rsid w:val="00DE1081"/>
    <w:rsid w:val="00DE766A"/>
    <w:rsid w:val="00DF0EB6"/>
    <w:rsid w:val="00DF131E"/>
    <w:rsid w:val="00DF2425"/>
    <w:rsid w:val="00DF4811"/>
    <w:rsid w:val="00DF63AC"/>
    <w:rsid w:val="00DF6DFC"/>
    <w:rsid w:val="00DF7E97"/>
    <w:rsid w:val="00E005AA"/>
    <w:rsid w:val="00E01893"/>
    <w:rsid w:val="00E0314A"/>
    <w:rsid w:val="00E05BED"/>
    <w:rsid w:val="00E0655F"/>
    <w:rsid w:val="00E102E1"/>
    <w:rsid w:val="00E10B23"/>
    <w:rsid w:val="00E10D8D"/>
    <w:rsid w:val="00E11A96"/>
    <w:rsid w:val="00E14B5E"/>
    <w:rsid w:val="00E16055"/>
    <w:rsid w:val="00E20541"/>
    <w:rsid w:val="00E24C23"/>
    <w:rsid w:val="00E25A08"/>
    <w:rsid w:val="00E25E4B"/>
    <w:rsid w:val="00E26F2E"/>
    <w:rsid w:val="00E324A5"/>
    <w:rsid w:val="00E340DA"/>
    <w:rsid w:val="00E36272"/>
    <w:rsid w:val="00E36481"/>
    <w:rsid w:val="00E36C89"/>
    <w:rsid w:val="00E36F0A"/>
    <w:rsid w:val="00E428EB"/>
    <w:rsid w:val="00E4316C"/>
    <w:rsid w:val="00E43408"/>
    <w:rsid w:val="00E44DAA"/>
    <w:rsid w:val="00E453DB"/>
    <w:rsid w:val="00E45AAB"/>
    <w:rsid w:val="00E45F9C"/>
    <w:rsid w:val="00E4641D"/>
    <w:rsid w:val="00E46E57"/>
    <w:rsid w:val="00E46F31"/>
    <w:rsid w:val="00E5412D"/>
    <w:rsid w:val="00E542DC"/>
    <w:rsid w:val="00E54FA2"/>
    <w:rsid w:val="00E56E65"/>
    <w:rsid w:val="00E57EA8"/>
    <w:rsid w:val="00E60833"/>
    <w:rsid w:val="00E63E98"/>
    <w:rsid w:val="00E64034"/>
    <w:rsid w:val="00E6468E"/>
    <w:rsid w:val="00E72B54"/>
    <w:rsid w:val="00E73BB2"/>
    <w:rsid w:val="00E73E6C"/>
    <w:rsid w:val="00E74BA5"/>
    <w:rsid w:val="00E770E3"/>
    <w:rsid w:val="00E80298"/>
    <w:rsid w:val="00E84895"/>
    <w:rsid w:val="00E84DB8"/>
    <w:rsid w:val="00E859DE"/>
    <w:rsid w:val="00E90859"/>
    <w:rsid w:val="00E9099F"/>
    <w:rsid w:val="00E90A7E"/>
    <w:rsid w:val="00E92D20"/>
    <w:rsid w:val="00E9336B"/>
    <w:rsid w:val="00E9359E"/>
    <w:rsid w:val="00E947FD"/>
    <w:rsid w:val="00EA0148"/>
    <w:rsid w:val="00EA1C31"/>
    <w:rsid w:val="00EA2307"/>
    <w:rsid w:val="00EA371C"/>
    <w:rsid w:val="00EA3F00"/>
    <w:rsid w:val="00EC0071"/>
    <w:rsid w:val="00EC03FE"/>
    <w:rsid w:val="00EC04F7"/>
    <w:rsid w:val="00EC0F86"/>
    <w:rsid w:val="00EC16D6"/>
    <w:rsid w:val="00EC2A21"/>
    <w:rsid w:val="00EC3B0B"/>
    <w:rsid w:val="00EC3F7C"/>
    <w:rsid w:val="00ED001F"/>
    <w:rsid w:val="00ED205E"/>
    <w:rsid w:val="00ED2BE8"/>
    <w:rsid w:val="00ED2DDA"/>
    <w:rsid w:val="00EE054C"/>
    <w:rsid w:val="00EE08E6"/>
    <w:rsid w:val="00EE1E08"/>
    <w:rsid w:val="00EE341D"/>
    <w:rsid w:val="00EE3B70"/>
    <w:rsid w:val="00EE3C6B"/>
    <w:rsid w:val="00EE4244"/>
    <w:rsid w:val="00EE4F9C"/>
    <w:rsid w:val="00EE50BD"/>
    <w:rsid w:val="00EE51A2"/>
    <w:rsid w:val="00EE58BF"/>
    <w:rsid w:val="00EE7394"/>
    <w:rsid w:val="00EF2D8E"/>
    <w:rsid w:val="00EF425B"/>
    <w:rsid w:val="00EF657D"/>
    <w:rsid w:val="00F00066"/>
    <w:rsid w:val="00F00073"/>
    <w:rsid w:val="00F02C4F"/>
    <w:rsid w:val="00F0546C"/>
    <w:rsid w:val="00F05AEB"/>
    <w:rsid w:val="00F06074"/>
    <w:rsid w:val="00F116C6"/>
    <w:rsid w:val="00F1465F"/>
    <w:rsid w:val="00F152BD"/>
    <w:rsid w:val="00F1643D"/>
    <w:rsid w:val="00F17C17"/>
    <w:rsid w:val="00F21C36"/>
    <w:rsid w:val="00F222EE"/>
    <w:rsid w:val="00F23862"/>
    <w:rsid w:val="00F23DA3"/>
    <w:rsid w:val="00F260D0"/>
    <w:rsid w:val="00F261F2"/>
    <w:rsid w:val="00F26A28"/>
    <w:rsid w:val="00F27E34"/>
    <w:rsid w:val="00F30C17"/>
    <w:rsid w:val="00F31886"/>
    <w:rsid w:val="00F32271"/>
    <w:rsid w:val="00F3282B"/>
    <w:rsid w:val="00F337A1"/>
    <w:rsid w:val="00F34136"/>
    <w:rsid w:val="00F35BCB"/>
    <w:rsid w:val="00F373AF"/>
    <w:rsid w:val="00F37485"/>
    <w:rsid w:val="00F37992"/>
    <w:rsid w:val="00F37FBA"/>
    <w:rsid w:val="00F41F66"/>
    <w:rsid w:val="00F434E8"/>
    <w:rsid w:val="00F45C4E"/>
    <w:rsid w:val="00F4769E"/>
    <w:rsid w:val="00F47C23"/>
    <w:rsid w:val="00F527DD"/>
    <w:rsid w:val="00F52C47"/>
    <w:rsid w:val="00F542A4"/>
    <w:rsid w:val="00F571B3"/>
    <w:rsid w:val="00F61651"/>
    <w:rsid w:val="00F6247F"/>
    <w:rsid w:val="00F66D93"/>
    <w:rsid w:val="00F6760B"/>
    <w:rsid w:val="00F67B50"/>
    <w:rsid w:val="00F71792"/>
    <w:rsid w:val="00F72F81"/>
    <w:rsid w:val="00F7386E"/>
    <w:rsid w:val="00F73A71"/>
    <w:rsid w:val="00F75AAA"/>
    <w:rsid w:val="00F76A53"/>
    <w:rsid w:val="00F77539"/>
    <w:rsid w:val="00F800CA"/>
    <w:rsid w:val="00F804D0"/>
    <w:rsid w:val="00F82712"/>
    <w:rsid w:val="00F8340A"/>
    <w:rsid w:val="00F84B40"/>
    <w:rsid w:val="00F931C9"/>
    <w:rsid w:val="00F94D8A"/>
    <w:rsid w:val="00F96372"/>
    <w:rsid w:val="00F96729"/>
    <w:rsid w:val="00F9682E"/>
    <w:rsid w:val="00FA0F08"/>
    <w:rsid w:val="00FA12EA"/>
    <w:rsid w:val="00FA2C78"/>
    <w:rsid w:val="00FA44AD"/>
    <w:rsid w:val="00FA5E60"/>
    <w:rsid w:val="00FB01DC"/>
    <w:rsid w:val="00FB249A"/>
    <w:rsid w:val="00FB318E"/>
    <w:rsid w:val="00FB5601"/>
    <w:rsid w:val="00FB58B8"/>
    <w:rsid w:val="00FB6523"/>
    <w:rsid w:val="00FB768B"/>
    <w:rsid w:val="00FC24C5"/>
    <w:rsid w:val="00FC2C43"/>
    <w:rsid w:val="00FC2C68"/>
    <w:rsid w:val="00FC3561"/>
    <w:rsid w:val="00FC3F6A"/>
    <w:rsid w:val="00FC443D"/>
    <w:rsid w:val="00FC4A82"/>
    <w:rsid w:val="00FC75A9"/>
    <w:rsid w:val="00FD016B"/>
    <w:rsid w:val="00FD0C62"/>
    <w:rsid w:val="00FD13FC"/>
    <w:rsid w:val="00FD1912"/>
    <w:rsid w:val="00FD1E8D"/>
    <w:rsid w:val="00FD27A2"/>
    <w:rsid w:val="00FD31DA"/>
    <w:rsid w:val="00FD4950"/>
    <w:rsid w:val="00FD4951"/>
    <w:rsid w:val="00FD64A3"/>
    <w:rsid w:val="00FD6AEB"/>
    <w:rsid w:val="00FD6D40"/>
    <w:rsid w:val="00FE0CF6"/>
    <w:rsid w:val="00FE1072"/>
    <w:rsid w:val="00FE2DCE"/>
    <w:rsid w:val="00FE31A0"/>
    <w:rsid w:val="00FE5B51"/>
    <w:rsid w:val="00FE5E3F"/>
    <w:rsid w:val="00FE7C44"/>
    <w:rsid w:val="00FF00CD"/>
    <w:rsid w:val="00FF063F"/>
    <w:rsid w:val="00FF0CD1"/>
    <w:rsid w:val="00FF1897"/>
    <w:rsid w:val="00FF1911"/>
    <w:rsid w:val="00FF70C5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A"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B263EAD7ACF332F0983CFD1BA88C41378887EF9DDD82C857A992FBC957567824CEC3C3F6FT0U6J" TargetMode="External"/><Relationship Id="rId13" Type="http://schemas.openxmlformats.org/officeDocument/2006/relationships/hyperlink" Target="consultantplus://offline/ref=7032E424A981FEF6EA76D122FD1427C5E2DFB546CF1B53F7ADCE60552E2D5255981F62C588E36AF1F1I8N" TargetMode="External"/><Relationship Id="rId18" Type="http://schemas.openxmlformats.org/officeDocument/2006/relationships/hyperlink" Target="consultantplus://offline/ref=318B263EAD7ACF332F0983CFD1BA88C41378887EF9DDD82C857A992FBC957567824CEC3C3F6FT0U6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32E424A981FEF6EA76D122FD1427C5E2DFB546CF1B53F7ADCE60552E2D5255981F62C588E36AF2F1I4N" TargetMode="External"/><Relationship Id="rId17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8B263EAD7ACF332F0983CFD1BA88C41378887EF9DDD82C857A992FBC957567824CEC3C3F6FT0U6J" TargetMode="External"/><Relationship Id="rId20" Type="http://schemas.openxmlformats.org/officeDocument/2006/relationships/hyperlink" Target="consultantplus://offline/ref=318B263EAD7ACF332F0983CFD1BA88C41378887EF9DDD82C857A992FBC957567824CEC3C3F6FT0U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8B263EAD7ACF332F0983CFD1BA88C41378887EF9DDD82C857A992FBC957567824CEC3C3F6FT0U6J" TargetMode="External"/><Relationship Id="rId19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14" Type="http://schemas.openxmlformats.org/officeDocument/2006/relationships/hyperlink" Target="consultantplus://offline/ref=318B263EAD7ACF332F0983CFD1BA88C41378887EF9DDD82C857A992FBC957567824CEC3C3F6FT0U6J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4547-6F37-4F62-9C31-6F356D3A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11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374</cp:revision>
  <cp:lastPrinted>2021-09-01T00:31:00Z</cp:lastPrinted>
  <dcterms:created xsi:type="dcterms:W3CDTF">2021-08-26T04:29:00Z</dcterms:created>
  <dcterms:modified xsi:type="dcterms:W3CDTF">2021-09-01T01:31:00Z</dcterms:modified>
</cp:coreProperties>
</file>